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4EA57" w14:textId="77777777" w:rsidR="007C3760" w:rsidRDefault="007C3760">
      <w:pPr>
        <w:pStyle w:val="BodyText"/>
        <w:rPr>
          <w:rFonts w:ascii="Times New Roman"/>
          <w:sz w:val="20"/>
        </w:rPr>
      </w:pPr>
      <w:bookmarkStart w:id="0" w:name="_GoBack"/>
      <w:bookmarkEnd w:id="0"/>
    </w:p>
    <w:p w14:paraId="2C5EFE2C" w14:textId="77777777" w:rsidR="007C3760" w:rsidRDefault="007C3760">
      <w:pPr>
        <w:pStyle w:val="BodyText"/>
        <w:spacing w:before="11"/>
        <w:rPr>
          <w:rFonts w:ascii="Times New Roman"/>
          <w:sz w:val="16"/>
        </w:rPr>
      </w:pPr>
    </w:p>
    <w:p w14:paraId="5349AD68" w14:textId="77777777" w:rsidR="007C3760" w:rsidRDefault="00D71B7C">
      <w:pPr>
        <w:pStyle w:val="BodyText"/>
        <w:ind w:left="1970"/>
        <w:rPr>
          <w:rFonts w:ascii="Times New Roman"/>
          <w:sz w:val="20"/>
        </w:rPr>
      </w:pPr>
      <w:r>
        <w:rPr>
          <w:rFonts w:ascii="Times New Roman"/>
          <w:noProof/>
          <w:sz w:val="20"/>
        </w:rPr>
        <w:drawing>
          <wp:inline distT="0" distB="0" distL="0" distR="0" wp14:anchorId="5DF73178" wp14:editId="6F31AF8B">
            <wp:extent cx="3905250" cy="809625"/>
            <wp:effectExtent l="0" t="0" r="0" b="0"/>
            <wp:docPr id="1" name="image1.png"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905250" cy="809625"/>
                    </a:xfrm>
                    <a:prstGeom prst="rect">
                      <a:avLst/>
                    </a:prstGeom>
                  </pic:spPr>
                </pic:pic>
              </a:graphicData>
            </a:graphic>
          </wp:inline>
        </w:drawing>
      </w:r>
    </w:p>
    <w:p w14:paraId="4C8E5D4D" w14:textId="77777777" w:rsidR="007C3760" w:rsidRDefault="007C3760">
      <w:pPr>
        <w:pStyle w:val="BodyText"/>
        <w:rPr>
          <w:rFonts w:ascii="Times New Roman"/>
          <w:sz w:val="20"/>
        </w:rPr>
      </w:pPr>
    </w:p>
    <w:p w14:paraId="0C9E29BE" w14:textId="77777777" w:rsidR="007C3760" w:rsidRDefault="007C3760">
      <w:pPr>
        <w:pStyle w:val="BodyText"/>
        <w:rPr>
          <w:rFonts w:ascii="Times New Roman"/>
          <w:sz w:val="20"/>
        </w:rPr>
      </w:pPr>
    </w:p>
    <w:p w14:paraId="2AB41E8A" w14:textId="77777777" w:rsidR="007C3760" w:rsidRDefault="007C3760">
      <w:pPr>
        <w:pStyle w:val="BodyText"/>
        <w:rPr>
          <w:rFonts w:ascii="Times New Roman"/>
          <w:sz w:val="20"/>
        </w:rPr>
      </w:pPr>
    </w:p>
    <w:p w14:paraId="5B0456AB" w14:textId="77777777" w:rsidR="007C3760" w:rsidRDefault="00D71B7C">
      <w:pPr>
        <w:pStyle w:val="Title"/>
        <w:spacing w:before="90"/>
      </w:pPr>
      <w:r>
        <w:rPr>
          <w:color w:val="001F5F"/>
        </w:rPr>
        <w:t>PART</w:t>
      </w:r>
      <w:r>
        <w:rPr>
          <w:color w:val="001F5F"/>
          <w:spacing w:val="-4"/>
        </w:rPr>
        <w:t xml:space="preserve"> </w:t>
      </w:r>
      <w:r>
        <w:rPr>
          <w:color w:val="001F5F"/>
          <w:spacing w:val="-10"/>
        </w:rPr>
        <w:t>V</w:t>
      </w:r>
    </w:p>
    <w:p w14:paraId="507DC359" w14:textId="77777777" w:rsidR="007C3760" w:rsidRDefault="007C3760">
      <w:pPr>
        <w:pStyle w:val="BodyText"/>
        <w:rPr>
          <w:b/>
          <w:sz w:val="20"/>
        </w:rPr>
      </w:pPr>
    </w:p>
    <w:p w14:paraId="03BC1663" w14:textId="77777777" w:rsidR="007C3760" w:rsidRDefault="007C3760">
      <w:pPr>
        <w:pStyle w:val="BodyText"/>
        <w:rPr>
          <w:b/>
          <w:sz w:val="20"/>
        </w:rPr>
      </w:pPr>
    </w:p>
    <w:p w14:paraId="61B37A67" w14:textId="60CD6513" w:rsidR="007C3760" w:rsidRDefault="007C3760">
      <w:pPr>
        <w:pStyle w:val="BodyText"/>
        <w:spacing w:before="3"/>
        <w:rPr>
          <w:b/>
          <w:sz w:val="19"/>
        </w:rPr>
      </w:pPr>
    </w:p>
    <w:p w14:paraId="3D6BA23A" w14:textId="77777777" w:rsidR="007C3760" w:rsidRDefault="007C3760">
      <w:pPr>
        <w:pStyle w:val="BodyText"/>
        <w:spacing w:before="2"/>
        <w:rPr>
          <w:b/>
          <w:sz w:val="53"/>
        </w:rPr>
      </w:pPr>
    </w:p>
    <w:p w14:paraId="653B589F" w14:textId="77777777" w:rsidR="007C3760" w:rsidRDefault="00D71B7C">
      <w:pPr>
        <w:pStyle w:val="Title"/>
        <w:spacing w:line="276" w:lineRule="auto"/>
        <w:ind w:right="2092"/>
      </w:pPr>
      <w:r>
        <w:rPr>
          <w:color w:val="001F5F"/>
        </w:rPr>
        <w:t>GUIDANCE</w:t>
      </w:r>
      <w:r>
        <w:rPr>
          <w:color w:val="001F5F"/>
          <w:spacing w:val="-37"/>
        </w:rPr>
        <w:t xml:space="preserve"> </w:t>
      </w:r>
      <w:r>
        <w:rPr>
          <w:color w:val="001F5F"/>
        </w:rPr>
        <w:t xml:space="preserve">FOR </w:t>
      </w:r>
      <w:r>
        <w:rPr>
          <w:color w:val="001F5F"/>
          <w:spacing w:val="-2"/>
        </w:rPr>
        <w:t>DEVELOPERS</w:t>
      </w:r>
    </w:p>
    <w:p w14:paraId="30C3A587" w14:textId="77777777" w:rsidR="007C3760" w:rsidRDefault="007C3760">
      <w:pPr>
        <w:pStyle w:val="BodyText"/>
        <w:spacing w:before="7"/>
        <w:rPr>
          <w:b/>
          <w:sz w:val="64"/>
        </w:rPr>
      </w:pPr>
    </w:p>
    <w:p w14:paraId="5CB1F6BF" w14:textId="3923C9A8" w:rsidR="007C3760" w:rsidRDefault="00D71B7C">
      <w:pPr>
        <w:spacing w:line="273" w:lineRule="auto"/>
        <w:ind w:left="6885" w:hanging="84"/>
        <w:rPr>
          <w:b/>
          <w:sz w:val="28"/>
        </w:rPr>
      </w:pPr>
      <w:r>
        <w:rPr>
          <w:b/>
          <w:sz w:val="28"/>
        </w:rPr>
        <w:t>Central</w:t>
      </w:r>
      <w:r>
        <w:rPr>
          <w:b/>
          <w:spacing w:val="-16"/>
          <w:sz w:val="28"/>
        </w:rPr>
        <w:t xml:space="preserve"> </w:t>
      </w:r>
      <w:r>
        <w:rPr>
          <w:b/>
          <w:sz w:val="28"/>
        </w:rPr>
        <w:t>Housing</w:t>
      </w:r>
      <w:r>
        <w:rPr>
          <w:b/>
          <w:spacing w:val="-16"/>
          <w:sz w:val="28"/>
        </w:rPr>
        <w:t xml:space="preserve"> </w:t>
      </w:r>
      <w:r>
        <w:rPr>
          <w:b/>
          <w:sz w:val="28"/>
        </w:rPr>
        <w:t xml:space="preserve">Office </w:t>
      </w:r>
      <w:r w:rsidR="00D13612">
        <w:rPr>
          <w:b/>
          <w:sz w:val="28"/>
        </w:rPr>
        <w:t xml:space="preserve">     </w:t>
      </w:r>
      <w:proofErr w:type="gramStart"/>
      <w:r w:rsidR="00D13612">
        <w:rPr>
          <w:b/>
          <w:sz w:val="28"/>
        </w:rPr>
        <w:t>June</w:t>
      </w:r>
      <w:r>
        <w:rPr>
          <w:b/>
          <w:sz w:val="28"/>
        </w:rPr>
        <w:t>,</w:t>
      </w:r>
      <w:proofErr w:type="gramEnd"/>
      <w:r>
        <w:rPr>
          <w:b/>
          <w:sz w:val="28"/>
        </w:rPr>
        <w:t xml:space="preserve"> 20</w:t>
      </w:r>
      <w:r w:rsidR="00D13612">
        <w:rPr>
          <w:b/>
          <w:sz w:val="28"/>
        </w:rPr>
        <w:t>22</w:t>
      </w:r>
    </w:p>
    <w:p w14:paraId="3253DAE6" w14:textId="77777777" w:rsidR="007C3760" w:rsidRDefault="007C3760">
      <w:pPr>
        <w:spacing w:line="273" w:lineRule="auto"/>
        <w:rPr>
          <w:sz w:val="28"/>
        </w:rPr>
        <w:sectPr w:rsidR="007C3760">
          <w:type w:val="continuous"/>
          <w:pgSz w:w="11910" w:h="16840"/>
          <w:pgMar w:top="1580" w:right="1200" w:bottom="280" w:left="400" w:header="720" w:footer="720" w:gutter="0"/>
          <w:cols w:space="720"/>
        </w:sectPr>
      </w:pPr>
    </w:p>
    <w:p w14:paraId="56017767" w14:textId="77777777" w:rsidR="007C3760" w:rsidRDefault="007C3760">
      <w:pPr>
        <w:pStyle w:val="BodyText"/>
        <w:rPr>
          <w:b/>
          <w:sz w:val="20"/>
        </w:rPr>
      </w:pPr>
    </w:p>
    <w:p w14:paraId="114EA00F" w14:textId="77777777" w:rsidR="007C3760" w:rsidRDefault="007C3760">
      <w:pPr>
        <w:pStyle w:val="BodyText"/>
        <w:spacing w:before="9"/>
        <w:rPr>
          <w:b/>
          <w:sz w:val="14"/>
        </w:rPr>
      </w:pPr>
    </w:p>
    <w:p w14:paraId="105F19AC" w14:textId="77777777" w:rsidR="007C3760" w:rsidRDefault="00D71B7C">
      <w:pPr>
        <w:spacing w:before="35"/>
        <w:ind w:left="1969" w:right="2092"/>
        <w:jc w:val="center"/>
        <w:rPr>
          <w:b/>
          <w:sz w:val="32"/>
        </w:rPr>
      </w:pPr>
      <w:r>
        <w:rPr>
          <w:b/>
          <w:color w:val="001F5F"/>
          <w:sz w:val="32"/>
        </w:rPr>
        <w:t>Table</w:t>
      </w:r>
      <w:r>
        <w:rPr>
          <w:b/>
          <w:color w:val="001F5F"/>
          <w:spacing w:val="-6"/>
          <w:sz w:val="32"/>
        </w:rPr>
        <w:t xml:space="preserve"> </w:t>
      </w:r>
      <w:r>
        <w:rPr>
          <w:b/>
          <w:color w:val="001F5F"/>
          <w:sz w:val="32"/>
        </w:rPr>
        <w:t>of</w:t>
      </w:r>
      <w:r>
        <w:rPr>
          <w:b/>
          <w:color w:val="001F5F"/>
          <w:spacing w:val="-7"/>
          <w:sz w:val="32"/>
        </w:rPr>
        <w:t xml:space="preserve"> </w:t>
      </w:r>
      <w:r>
        <w:rPr>
          <w:b/>
          <w:color w:val="001F5F"/>
          <w:spacing w:val="-2"/>
          <w:sz w:val="32"/>
        </w:rPr>
        <w:t>Contents</w:t>
      </w:r>
    </w:p>
    <w:p w14:paraId="2B689422" w14:textId="77777777" w:rsidR="007C3760" w:rsidRDefault="007C3760">
      <w:pPr>
        <w:pStyle w:val="BodyText"/>
        <w:rPr>
          <w:b/>
          <w:sz w:val="32"/>
        </w:rPr>
      </w:pPr>
    </w:p>
    <w:p w14:paraId="66079C1D" w14:textId="77777777" w:rsidR="007C3760" w:rsidRDefault="007C3760">
      <w:pPr>
        <w:pStyle w:val="BodyText"/>
        <w:rPr>
          <w:b/>
          <w:sz w:val="32"/>
        </w:rPr>
      </w:pPr>
    </w:p>
    <w:p w14:paraId="4CFCF47A" w14:textId="77777777" w:rsidR="007C3760" w:rsidRDefault="007C3760">
      <w:pPr>
        <w:pStyle w:val="BodyText"/>
        <w:spacing w:before="2"/>
        <w:rPr>
          <w:b/>
          <w:sz w:val="42"/>
        </w:rPr>
      </w:pPr>
    </w:p>
    <w:p w14:paraId="1F3BD466" w14:textId="77777777" w:rsidR="007C3760" w:rsidRDefault="00D71B7C">
      <w:pPr>
        <w:pStyle w:val="ListParagraph"/>
        <w:numPr>
          <w:ilvl w:val="0"/>
          <w:numId w:val="8"/>
        </w:numPr>
        <w:tabs>
          <w:tab w:val="left" w:pos="2121"/>
          <w:tab w:val="right" w:pos="9824"/>
        </w:tabs>
        <w:ind w:hanging="361"/>
        <w:rPr>
          <w:b/>
          <w:sz w:val="28"/>
        </w:rPr>
      </w:pPr>
      <w:r>
        <w:rPr>
          <w:b/>
          <w:spacing w:val="-2"/>
          <w:sz w:val="28"/>
        </w:rPr>
        <w:t>Introduction</w:t>
      </w:r>
      <w:r>
        <w:rPr>
          <w:b/>
          <w:sz w:val="28"/>
        </w:rPr>
        <w:tab/>
      </w:r>
      <w:r>
        <w:rPr>
          <w:b/>
          <w:spacing w:val="-10"/>
          <w:sz w:val="28"/>
        </w:rPr>
        <w:t>3</w:t>
      </w:r>
    </w:p>
    <w:p w14:paraId="55500BFE" w14:textId="77777777" w:rsidR="007C3760" w:rsidRDefault="00D71B7C">
      <w:pPr>
        <w:pStyle w:val="ListParagraph"/>
        <w:numPr>
          <w:ilvl w:val="0"/>
          <w:numId w:val="8"/>
        </w:numPr>
        <w:tabs>
          <w:tab w:val="left" w:pos="2121"/>
          <w:tab w:val="right" w:pos="9824"/>
        </w:tabs>
        <w:spacing w:before="839"/>
        <w:ind w:hanging="361"/>
        <w:rPr>
          <w:b/>
          <w:sz w:val="28"/>
        </w:rPr>
      </w:pPr>
      <w:r>
        <w:rPr>
          <w:b/>
          <w:sz w:val="28"/>
        </w:rPr>
        <w:t>General</w:t>
      </w:r>
      <w:r>
        <w:rPr>
          <w:b/>
          <w:spacing w:val="-5"/>
          <w:sz w:val="28"/>
        </w:rPr>
        <w:t xml:space="preserve"> </w:t>
      </w:r>
      <w:r>
        <w:rPr>
          <w:b/>
          <w:spacing w:val="-2"/>
          <w:sz w:val="28"/>
        </w:rPr>
        <w:t>Provisions</w:t>
      </w:r>
      <w:r>
        <w:rPr>
          <w:b/>
          <w:sz w:val="28"/>
        </w:rPr>
        <w:tab/>
      </w:r>
      <w:r>
        <w:rPr>
          <w:b/>
          <w:spacing w:val="-10"/>
          <w:sz w:val="28"/>
        </w:rPr>
        <w:t>3</w:t>
      </w:r>
    </w:p>
    <w:p w14:paraId="7AE8FF4A" w14:textId="77777777" w:rsidR="007C3760" w:rsidRDefault="00D71B7C">
      <w:pPr>
        <w:pStyle w:val="ListParagraph"/>
        <w:numPr>
          <w:ilvl w:val="0"/>
          <w:numId w:val="8"/>
        </w:numPr>
        <w:tabs>
          <w:tab w:val="left" w:pos="2121"/>
          <w:tab w:val="right" w:pos="9824"/>
        </w:tabs>
        <w:spacing w:before="837"/>
        <w:ind w:hanging="361"/>
        <w:rPr>
          <w:b/>
          <w:sz w:val="28"/>
        </w:rPr>
      </w:pPr>
      <w:r>
        <w:rPr>
          <w:b/>
          <w:sz w:val="28"/>
        </w:rPr>
        <w:t>Options</w:t>
      </w:r>
      <w:r>
        <w:rPr>
          <w:b/>
          <w:spacing w:val="-5"/>
          <w:sz w:val="28"/>
        </w:rPr>
        <w:t xml:space="preserve"> </w:t>
      </w:r>
      <w:r>
        <w:rPr>
          <w:b/>
          <w:sz w:val="28"/>
        </w:rPr>
        <w:t>for</w:t>
      </w:r>
      <w:r>
        <w:rPr>
          <w:b/>
          <w:spacing w:val="-4"/>
          <w:sz w:val="28"/>
        </w:rPr>
        <w:t xml:space="preserve"> </w:t>
      </w:r>
      <w:r>
        <w:rPr>
          <w:b/>
          <w:spacing w:val="-2"/>
          <w:sz w:val="28"/>
        </w:rPr>
        <w:t>Compliance</w:t>
      </w:r>
      <w:r>
        <w:rPr>
          <w:b/>
          <w:sz w:val="28"/>
        </w:rPr>
        <w:tab/>
      </w:r>
      <w:r>
        <w:rPr>
          <w:b/>
          <w:spacing w:val="-10"/>
          <w:sz w:val="28"/>
        </w:rPr>
        <w:t>4</w:t>
      </w:r>
    </w:p>
    <w:p w14:paraId="5796A8ED" w14:textId="77777777" w:rsidR="007C3760" w:rsidRDefault="00D71B7C">
      <w:pPr>
        <w:pStyle w:val="ListParagraph"/>
        <w:numPr>
          <w:ilvl w:val="0"/>
          <w:numId w:val="8"/>
        </w:numPr>
        <w:tabs>
          <w:tab w:val="left" w:pos="2121"/>
          <w:tab w:val="right" w:pos="9824"/>
        </w:tabs>
        <w:spacing w:before="837"/>
        <w:ind w:hanging="361"/>
        <w:rPr>
          <w:b/>
          <w:sz w:val="28"/>
        </w:rPr>
      </w:pPr>
      <w:r>
        <w:rPr>
          <w:b/>
          <w:spacing w:val="-2"/>
          <w:sz w:val="28"/>
        </w:rPr>
        <w:t>Summary</w:t>
      </w:r>
      <w:r>
        <w:rPr>
          <w:b/>
          <w:sz w:val="28"/>
        </w:rPr>
        <w:tab/>
      </w:r>
      <w:r>
        <w:rPr>
          <w:b/>
          <w:spacing w:val="-10"/>
          <w:sz w:val="28"/>
        </w:rPr>
        <w:t>9</w:t>
      </w:r>
    </w:p>
    <w:p w14:paraId="49DB6D6E" w14:textId="77777777" w:rsidR="007C3760" w:rsidRDefault="00D71B7C">
      <w:pPr>
        <w:pStyle w:val="ListParagraph"/>
        <w:numPr>
          <w:ilvl w:val="0"/>
          <w:numId w:val="8"/>
        </w:numPr>
        <w:tabs>
          <w:tab w:val="left" w:pos="2121"/>
          <w:tab w:val="right" w:pos="9965"/>
        </w:tabs>
        <w:spacing w:before="836"/>
        <w:ind w:hanging="361"/>
        <w:rPr>
          <w:b/>
          <w:sz w:val="28"/>
        </w:rPr>
      </w:pPr>
      <w:r>
        <w:rPr>
          <w:b/>
          <w:sz w:val="28"/>
        </w:rPr>
        <w:t>Towns</w:t>
      </w:r>
      <w:r>
        <w:rPr>
          <w:b/>
          <w:spacing w:val="-7"/>
          <w:sz w:val="28"/>
        </w:rPr>
        <w:t xml:space="preserve"> </w:t>
      </w:r>
      <w:r>
        <w:rPr>
          <w:b/>
          <w:sz w:val="28"/>
        </w:rPr>
        <w:t>Within</w:t>
      </w:r>
      <w:r>
        <w:rPr>
          <w:b/>
          <w:spacing w:val="-2"/>
          <w:sz w:val="28"/>
        </w:rPr>
        <w:t xml:space="preserve"> </w:t>
      </w:r>
      <w:r>
        <w:rPr>
          <w:b/>
          <w:sz w:val="28"/>
        </w:rPr>
        <w:t>County</w:t>
      </w:r>
      <w:r>
        <w:rPr>
          <w:b/>
          <w:spacing w:val="-6"/>
          <w:sz w:val="28"/>
        </w:rPr>
        <w:t xml:space="preserve"> </w:t>
      </w:r>
      <w:r>
        <w:rPr>
          <w:b/>
          <w:sz w:val="28"/>
        </w:rPr>
        <w:t>Mayo</w:t>
      </w:r>
      <w:r>
        <w:rPr>
          <w:b/>
          <w:spacing w:val="-4"/>
          <w:sz w:val="28"/>
        </w:rPr>
        <w:t xml:space="preserve"> </w:t>
      </w:r>
      <w:r>
        <w:rPr>
          <w:b/>
          <w:sz w:val="28"/>
        </w:rPr>
        <w:t>Subject</w:t>
      </w:r>
      <w:r>
        <w:rPr>
          <w:b/>
          <w:spacing w:val="-5"/>
          <w:sz w:val="28"/>
        </w:rPr>
        <w:t xml:space="preserve"> </w:t>
      </w:r>
      <w:r>
        <w:rPr>
          <w:b/>
          <w:sz w:val="28"/>
        </w:rPr>
        <w:t>to</w:t>
      </w:r>
      <w:r>
        <w:rPr>
          <w:b/>
          <w:spacing w:val="-4"/>
          <w:sz w:val="28"/>
        </w:rPr>
        <w:t xml:space="preserve"> </w:t>
      </w:r>
      <w:r>
        <w:rPr>
          <w:b/>
          <w:sz w:val="28"/>
        </w:rPr>
        <w:t>Part</w:t>
      </w:r>
      <w:r>
        <w:rPr>
          <w:b/>
          <w:spacing w:val="-4"/>
          <w:sz w:val="28"/>
        </w:rPr>
        <w:t xml:space="preserve"> </w:t>
      </w:r>
      <w:r>
        <w:rPr>
          <w:b/>
          <w:spacing w:val="-10"/>
          <w:sz w:val="28"/>
        </w:rPr>
        <w:t>V</w:t>
      </w:r>
      <w:r>
        <w:rPr>
          <w:b/>
          <w:sz w:val="28"/>
        </w:rPr>
        <w:tab/>
      </w:r>
      <w:r>
        <w:rPr>
          <w:b/>
          <w:spacing w:val="-5"/>
          <w:sz w:val="28"/>
        </w:rPr>
        <w:t>10</w:t>
      </w:r>
    </w:p>
    <w:p w14:paraId="0201ECEE" w14:textId="77777777" w:rsidR="007C3760" w:rsidRDefault="00D71B7C">
      <w:pPr>
        <w:spacing w:before="845"/>
        <w:ind w:left="1760"/>
        <w:rPr>
          <w:b/>
          <w:sz w:val="28"/>
        </w:rPr>
      </w:pPr>
      <w:r>
        <w:rPr>
          <w:b/>
          <w:sz w:val="28"/>
        </w:rPr>
        <w:t>Appendix</w:t>
      </w:r>
      <w:r>
        <w:rPr>
          <w:b/>
          <w:spacing w:val="-4"/>
          <w:sz w:val="28"/>
        </w:rPr>
        <w:t xml:space="preserve"> </w:t>
      </w:r>
      <w:r>
        <w:rPr>
          <w:b/>
          <w:sz w:val="28"/>
        </w:rPr>
        <w:t>1</w:t>
      </w:r>
      <w:r>
        <w:rPr>
          <w:b/>
          <w:spacing w:val="-4"/>
          <w:sz w:val="28"/>
        </w:rPr>
        <w:t xml:space="preserve"> </w:t>
      </w:r>
      <w:r>
        <w:rPr>
          <w:b/>
          <w:sz w:val="28"/>
        </w:rPr>
        <w:t>–</w:t>
      </w:r>
      <w:r>
        <w:rPr>
          <w:b/>
          <w:spacing w:val="-4"/>
          <w:sz w:val="28"/>
        </w:rPr>
        <w:t xml:space="preserve"> </w:t>
      </w:r>
      <w:r>
        <w:rPr>
          <w:b/>
          <w:sz w:val="28"/>
        </w:rPr>
        <w:t>Keys</w:t>
      </w:r>
      <w:r>
        <w:rPr>
          <w:b/>
          <w:spacing w:val="-2"/>
          <w:sz w:val="28"/>
        </w:rPr>
        <w:t xml:space="preserve"> </w:t>
      </w:r>
      <w:r>
        <w:rPr>
          <w:b/>
          <w:sz w:val="28"/>
        </w:rPr>
        <w:t>Steps</w:t>
      </w:r>
      <w:r>
        <w:rPr>
          <w:b/>
          <w:spacing w:val="-2"/>
          <w:sz w:val="28"/>
        </w:rPr>
        <w:t xml:space="preserve"> </w:t>
      </w:r>
      <w:r>
        <w:rPr>
          <w:b/>
          <w:sz w:val="28"/>
        </w:rPr>
        <w:t>and</w:t>
      </w:r>
      <w:r>
        <w:rPr>
          <w:b/>
          <w:spacing w:val="-2"/>
          <w:sz w:val="28"/>
        </w:rPr>
        <w:t xml:space="preserve"> </w:t>
      </w:r>
      <w:proofErr w:type="gramStart"/>
      <w:r>
        <w:rPr>
          <w:b/>
          <w:sz w:val="28"/>
        </w:rPr>
        <w:t>Work</w:t>
      </w:r>
      <w:r>
        <w:rPr>
          <w:b/>
          <w:spacing w:val="-3"/>
          <w:sz w:val="28"/>
        </w:rPr>
        <w:t xml:space="preserve"> </w:t>
      </w:r>
      <w:r>
        <w:rPr>
          <w:b/>
          <w:spacing w:val="-4"/>
          <w:sz w:val="28"/>
        </w:rPr>
        <w:t>Flow</w:t>
      </w:r>
      <w:proofErr w:type="gramEnd"/>
    </w:p>
    <w:p w14:paraId="1EEB2361" w14:textId="77777777" w:rsidR="007C3760" w:rsidRDefault="007C3760">
      <w:pPr>
        <w:rPr>
          <w:sz w:val="28"/>
        </w:rPr>
        <w:sectPr w:rsidR="007C3760">
          <w:footerReference w:type="default" r:id="rId12"/>
          <w:pgSz w:w="11910" w:h="16840"/>
          <w:pgMar w:top="1580" w:right="1200" w:bottom="1200" w:left="400" w:header="0" w:footer="1000" w:gutter="0"/>
          <w:pgNumType w:start="2"/>
          <w:cols w:space="720"/>
        </w:sectPr>
      </w:pPr>
    </w:p>
    <w:p w14:paraId="7F4A4F89" w14:textId="77777777" w:rsidR="007C3760" w:rsidRDefault="007C3760">
      <w:pPr>
        <w:pStyle w:val="BodyText"/>
        <w:spacing w:before="4"/>
        <w:rPr>
          <w:b/>
          <w:sz w:val="48"/>
        </w:rPr>
      </w:pPr>
    </w:p>
    <w:p w14:paraId="60DA2F22" w14:textId="77777777" w:rsidR="007C3760" w:rsidRDefault="00D71B7C">
      <w:pPr>
        <w:pStyle w:val="Heading1"/>
        <w:numPr>
          <w:ilvl w:val="1"/>
          <w:numId w:val="7"/>
        </w:numPr>
        <w:tabs>
          <w:tab w:val="left" w:pos="2481"/>
        </w:tabs>
        <w:ind w:hanging="721"/>
        <w:jc w:val="left"/>
      </w:pPr>
      <w:r>
        <w:rPr>
          <w:spacing w:val="-2"/>
        </w:rPr>
        <w:t>INTRODUCTION</w:t>
      </w:r>
    </w:p>
    <w:p w14:paraId="2D4F08A4" w14:textId="77777777" w:rsidR="007C3760" w:rsidRDefault="007C3760">
      <w:pPr>
        <w:pStyle w:val="BodyText"/>
        <w:rPr>
          <w:b/>
          <w:sz w:val="40"/>
        </w:rPr>
      </w:pPr>
    </w:p>
    <w:p w14:paraId="4C0B3486" w14:textId="77777777" w:rsidR="007C3760" w:rsidRDefault="007C3760">
      <w:pPr>
        <w:pStyle w:val="BodyText"/>
        <w:spacing w:before="11"/>
        <w:rPr>
          <w:b/>
          <w:sz w:val="34"/>
        </w:rPr>
      </w:pPr>
    </w:p>
    <w:p w14:paraId="64EAD451" w14:textId="77777777" w:rsidR="007C3760" w:rsidRDefault="00D71B7C">
      <w:pPr>
        <w:pStyle w:val="ListParagraph"/>
        <w:numPr>
          <w:ilvl w:val="1"/>
          <w:numId w:val="7"/>
        </w:numPr>
        <w:tabs>
          <w:tab w:val="left" w:pos="3200"/>
          <w:tab w:val="left" w:pos="3201"/>
        </w:tabs>
        <w:spacing w:line="276" w:lineRule="auto"/>
        <w:ind w:left="3200" w:right="648"/>
        <w:jc w:val="left"/>
      </w:pPr>
      <w:r>
        <w:t>This guide has been produced to help developers understand the requirements</w:t>
      </w:r>
      <w:r>
        <w:rPr>
          <w:spacing w:val="-2"/>
        </w:rPr>
        <w:t xml:space="preserve"> </w:t>
      </w:r>
      <w:r>
        <w:t>arising</w:t>
      </w:r>
      <w:r>
        <w:rPr>
          <w:spacing w:val="-3"/>
        </w:rPr>
        <w:t xml:space="preserve"> </w:t>
      </w:r>
      <w:r>
        <w:t>from</w:t>
      </w:r>
      <w:r>
        <w:rPr>
          <w:spacing w:val="-3"/>
        </w:rPr>
        <w:t xml:space="preserve"> </w:t>
      </w:r>
      <w:r>
        <w:t>Part</w:t>
      </w:r>
      <w:r>
        <w:rPr>
          <w:spacing w:val="-2"/>
        </w:rPr>
        <w:t xml:space="preserve"> </w:t>
      </w:r>
      <w:r>
        <w:t>V</w:t>
      </w:r>
      <w:r>
        <w:rPr>
          <w:spacing w:val="-5"/>
        </w:rPr>
        <w:t xml:space="preserve"> </w:t>
      </w:r>
      <w:r>
        <w:t>and</w:t>
      </w:r>
      <w:r>
        <w:rPr>
          <w:spacing w:val="-3"/>
        </w:rPr>
        <w:t xml:space="preserve"> </w:t>
      </w:r>
      <w:r>
        <w:t>assist</w:t>
      </w:r>
      <w:r>
        <w:rPr>
          <w:spacing w:val="-4"/>
        </w:rPr>
        <w:t xml:space="preserve"> </w:t>
      </w:r>
      <w:r>
        <w:t>them</w:t>
      </w:r>
      <w:r>
        <w:rPr>
          <w:spacing w:val="-1"/>
        </w:rPr>
        <w:t xml:space="preserve"> </w:t>
      </w:r>
      <w:r>
        <w:t>in</w:t>
      </w:r>
      <w:r>
        <w:rPr>
          <w:spacing w:val="-5"/>
        </w:rPr>
        <w:t xml:space="preserve"> </w:t>
      </w:r>
      <w:r>
        <w:t>meeting</w:t>
      </w:r>
      <w:r>
        <w:rPr>
          <w:spacing w:val="-3"/>
        </w:rPr>
        <w:t xml:space="preserve"> </w:t>
      </w:r>
      <w:r>
        <w:t>their</w:t>
      </w:r>
      <w:r>
        <w:rPr>
          <w:spacing w:val="-2"/>
        </w:rPr>
        <w:t xml:space="preserve"> </w:t>
      </w:r>
      <w:r>
        <w:t>Part</w:t>
      </w:r>
      <w:r>
        <w:rPr>
          <w:spacing w:val="-2"/>
        </w:rPr>
        <w:t xml:space="preserve"> </w:t>
      </w:r>
      <w:r>
        <w:t xml:space="preserve">V </w:t>
      </w:r>
      <w:r>
        <w:rPr>
          <w:spacing w:val="-2"/>
        </w:rPr>
        <w:t>obligations</w:t>
      </w:r>
    </w:p>
    <w:p w14:paraId="1FE006E3" w14:textId="77777777" w:rsidR="007C3760" w:rsidRDefault="007C3760">
      <w:pPr>
        <w:pStyle w:val="BodyText"/>
        <w:spacing w:before="2"/>
        <w:rPr>
          <w:sz w:val="25"/>
        </w:rPr>
      </w:pPr>
    </w:p>
    <w:p w14:paraId="7074F5AC" w14:textId="77777777" w:rsidR="007C3760" w:rsidRDefault="00D71B7C">
      <w:pPr>
        <w:pStyle w:val="ListParagraph"/>
        <w:numPr>
          <w:ilvl w:val="1"/>
          <w:numId w:val="7"/>
        </w:numPr>
        <w:tabs>
          <w:tab w:val="left" w:pos="3200"/>
          <w:tab w:val="left" w:pos="3201"/>
        </w:tabs>
        <w:spacing w:line="278" w:lineRule="auto"/>
        <w:ind w:left="3200" w:right="608"/>
        <w:jc w:val="left"/>
      </w:pPr>
      <w:r>
        <w:t>It</w:t>
      </w:r>
      <w:r>
        <w:rPr>
          <w:spacing w:val="-2"/>
        </w:rPr>
        <w:t xml:space="preserve"> </w:t>
      </w:r>
      <w:r>
        <w:t>is</w:t>
      </w:r>
      <w:r>
        <w:rPr>
          <w:spacing w:val="-2"/>
        </w:rPr>
        <w:t xml:space="preserve"> </w:t>
      </w:r>
      <w:r>
        <w:t>not</w:t>
      </w:r>
      <w:r>
        <w:rPr>
          <w:spacing w:val="-2"/>
        </w:rPr>
        <w:t xml:space="preserve"> </w:t>
      </w:r>
      <w:r>
        <w:t>intended</w:t>
      </w:r>
      <w:r>
        <w:rPr>
          <w:spacing w:val="-5"/>
        </w:rPr>
        <w:t xml:space="preserve"> </w:t>
      </w:r>
      <w:r>
        <w:t>to</w:t>
      </w:r>
      <w:r>
        <w:rPr>
          <w:spacing w:val="-1"/>
        </w:rPr>
        <w:t xml:space="preserve"> </w:t>
      </w:r>
      <w:r>
        <w:t>be,</w:t>
      </w:r>
      <w:r>
        <w:rPr>
          <w:spacing w:val="-2"/>
        </w:rPr>
        <w:t xml:space="preserve"> </w:t>
      </w:r>
      <w:r>
        <w:t>nor</w:t>
      </w:r>
      <w:r>
        <w:rPr>
          <w:spacing w:val="-5"/>
        </w:rPr>
        <w:t xml:space="preserve"> </w:t>
      </w:r>
      <w:r>
        <w:t>should</w:t>
      </w:r>
      <w:r>
        <w:rPr>
          <w:spacing w:val="-3"/>
        </w:rPr>
        <w:t xml:space="preserve"> </w:t>
      </w:r>
      <w:r>
        <w:t>it</w:t>
      </w:r>
      <w:r>
        <w:rPr>
          <w:spacing w:val="-1"/>
        </w:rPr>
        <w:t xml:space="preserve"> </w:t>
      </w:r>
      <w:r>
        <w:t>be</w:t>
      </w:r>
      <w:r>
        <w:rPr>
          <w:spacing w:val="-1"/>
        </w:rPr>
        <w:t xml:space="preserve"> </w:t>
      </w:r>
      <w:r>
        <w:t>construed</w:t>
      </w:r>
      <w:r>
        <w:rPr>
          <w:spacing w:val="-3"/>
        </w:rPr>
        <w:t xml:space="preserve"> </w:t>
      </w:r>
      <w:r>
        <w:t>by</w:t>
      </w:r>
      <w:r>
        <w:rPr>
          <w:spacing w:val="-4"/>
        </w:rPr>
        <w:t xml:space="preserve"> </w:t>
      </w:r>
      <w:r>
        <w:t>any</w:t>
      </w:r>
      <w:r>
        <w:rPr>
          <w:spacing w:val="-2"/>
        </w:rPr>
        <w:t xml:space="preserve"> </w:t>
      </w:r>
      <w:r>
        <w:t>user,</w:t>
      </w:r>
      <w:r>
        <w:rPr>
          <w:spacing w:val="-5"/>
        </w:rPr>
        <w:t xml:space="preserve"> </w:t>
      </w:r>
      <w:r>
        <w:t>as</w:t>
      </w:r>
      <w:r>
        <w:rPr>
          <w:spacing w:val="-2"/>
        </w:rPr>
        <w:t xml:space="preserve"> </w:t>
      </w:r>
      <w:r>
        <w:t>a</w:t>
      </w:r>
      <w:r>
        <w:rPr>
          <w:spacing w:val="-2"/>
        </w:rPr>
        <w:t xml:space="preserve"> </w:t>
      </w:r>
      <w:r>
        <w:t>legal interpretation of the Acts and Regulations governing Part V</w:t>
      </w:r>
    </w:p>
    <w:p w14:paraId="5201C510" w14:textId="77777777" w:rsidR="007C3760" w:rsidRDefault="007C3760">
      <w:pPr>
        <w:pStyle w:val="BodyText"/>
      </w:pPr>
    </w:p>
    <w:p w14:paraId="28F1E123" w14:textId="77777777" w:rsidR="007C3760" w:rsidRDefault="007C3760">
      <w:pPr>
        <w:pStyle w:val="BodyText"/>
      </w:pPr>
    </w:p>
    <w:p w14:paraId="6256CBE3" w14:textId="77777777" w:rsidR="007C3760" w:rsidRDefault="007C3760">
      <w:pPr>
        <w:pStyle w:val="BodyText"/>
        <w:spacing w:before="2"/>
        <w:rPr>
          <w:sz w:val="20"/>
        </w:rPr>
      </w:pPr>
    </w:p>
    <w:p w14:paraId="36D8AAF1" w14:textId="77777777" w:rsidR="007C3760" w:rsidRDefault="00D71B7C">
      <w:pPr>
        <w:pStyle w:val="Heading1"/>
        <w:numPr>
          <w:ilvl w:val="1"/>
          <w:numId w:val="6"/>
        </w:numPr>
        <w:tabs>
          <w:tab w:val="left" w:pos="2481"/>
        </w:tabs>
        <w:ind w:hanging="721"/>
        <w:jc w:val="left"/>
      </w:pPr>
      <w:r>
        <w:t>GENERAL</w:t>
      </w:r>
      <w:r>
        <w:rPr>
          <w:spacing w:val="-5"/>
        </w:rPr>
        <w:t xml:space="preserve"> </w:t>
      </w:r>
      <w:r>
        <w:rPr>
          <w:spacing w:val="-2"/>
        </w:rPr>
        <w:t>PROVISIONS</w:t>
      </w:r>
    </w:p>
    <w:p w14:paraId="3122B379" w14:textId="77777777" w:rsidR="007C3760" w:rsidRDefault="007C3760">
      <w:pPr>
        <w:pStyle w:val="BodyText"/>
        <w:rPr>
          <w:b/>
          <w:sz w:val="40"/>
        </w:rPr>
      </w:pPr>
    </w:p>
    <w:p w14:paraId="1B4BED38" w14:textId="77777777" w:rsidR="007C3760" w:rsidRDefault="007C3760">
      <w:pPr>
        <w:pStyle w:val="BodyText"/>
        <w:spacing w:before="4"/>
        <w:rPr>
          <w:b/>
          <w:sz w:val="30"/>
        </w:rPr>
      </w:pPr>
    </w:p>
    <w:p w14:paraId="4AD84307" w14:textId="2A1B44B2" w:rsidR="007C3760" w:rsidRDefault="00D71B7C">
      <w:pPr>
        <w:pStyle w:val="ListParagraph"/>
        <w:numPr>
          <w:ilvl w:val="1"/>
          <w:numId w:val="6"/>
        </w:numPr>
        <w:tabs>
          <w:tab w:val="left" w:pos="3200"/>
          <w:tab w:val="left" w:pos="3201"/>
        </w:tabs>
        <w:spacing w:line="276" w:lineRule="auto"/>
        <w:ind w:left="3200" w:right="472"/>
        <w:jc w:val="left"/>
      </w:pPr>
      <w:r>
        <w:t>Governing Legislation is contained in the Planning and Development Act 2000</w:t>
      </w:r>
      <w:r>
        <w:rPr>
          <w:spacing w:val="-2"/>
        </w:rPr>
        <w:t xml:space="preserve"> </w:t>
      </w:r>
      <w:r>
        <w:t>–</w:t>
      </w:r>
      <w:r>
        <w:rPr>
          <w:spacing w:val="-4"/>
        </w:rPr>
        <w:t xml:space="preserve"> </w:t>
      </w:r>
      <w:r>
        <w:t>Part</w:t>
      </w:r>
      <w:r>
        <w:rPr>
          <w:spacing w:val="-4"/>
        </w:rPr>
        <w:t xml:space="preserve"> </w:t>
      </w:r>
      <w:r>
        <w:t>5</w:t>
      </w:r>
      <w:r>
        <w:rPr>
          <w:spacing w:val="-2"/>
        </w:rPr>
        <w:t xml:space="preserve"> </w:t>
      </w:r>
      <w:r>
        <w:t>(Sections</w:t>
      </w:r>
      <w:r>
        <w:rPr>
          <w:spacing w:val="-4"/>
        </w:rPr>
        <w:t xml:space="preserve"> </w:t>
      </w:r>
      <w:r>
        <w:t>93-101)</w:t>
      </w:r>
      <w:r>
        <w:rPr>
          <w:spacing w:val="-1"/>
        </w:rPr>
        <w:t xml:space="preserve"> </w:t>
      </w:r>
      <w:r>
        <w:t>and</w:t>
      </w:r>
      <w:r>
        <w:rPr>
          <w:spacing w:val="-2"/>
        </w:rPr>
        <w:t xml:space="preserve"> </w:t>
      </w:r>
      <w:r>
        <w:t>Regulations</w:t>
      </w:r>
      <w:r>
        <w:rPr>
          <w:spacing w:val="-5"/>
        </w:rPr>
        <w:t xml:space="preserve"> </w:t>
      </w:r>
      <w:r>
        <w:t>made</w:t>
      </w:r>
      <w:r>
        <w:rPr>
          <w:spacing w:val="-3"/>
        </w:rPr>
        <w:t xml:space="preserve"> </w:t>
      </w:r>
      <w:r>
        <w:t>thereunder</w:t>
      </w:r>
      <w:r>
        <w:rPr>
          <w:spacing w:val="-4"/>
        </w:rPr>
        <w:t xml:space="preserve"> </w:t>
      </w:r>
      <w:r>
        <w:t>and</w:t>
      </w:r>
      <w:r>
        <w:rPr>
          <w:spacing w:val="-3"/>
        </w:rPr>
        <w:t xml:space="preserve"> </w:t>
      </w:r>
      <w:r>
        <w:t xml:space="preserve">the Urban Regeneration and Housing Act 2015 – Part V </w:t>
      </w:r>
      <w:proofErr w:type="gramStart"/>
      <w:r>
        <w:t>( Sections</w:t>
      </w:r>
      <w:proofErr w:type="gramEnd"/>
      <w:r>
        <w:t xml:space="preserve"> 31-36) and regulations made thereunder</w:t>
      </w:r>
      <w:r w:rsidR="00D13612">
        <w:t xml:space="preserve"> and</w:t>
      </w:r>
      <w:r w:rsidR="00EB7BF2">
        <w:t xml:space="preserve"> the</w:t>
      </w:r>
      <w:r w:rsidR="00D13612">
        <w:t xml:space="preserve"> Affordable Housing Act 2021</w:t>
      </w:r>
      <w:r w:rsidR="00EB7BF2">
        <w:t>.</w:t>
      </w:r>
    </w:p>
    <w:p w14:paraId="65903A88" w14:textId="77777777" w:rsidR="007C3760" w:rsidRDefault="007C3760">
      <w:pPr>
        <w:pStyle w:val="BodyText"/>
        <w:spacing w:before="5"/>
        <w:rPr>
          <w:sz w:val="18"/>
        </w:rPr>
      </w:pPr>
    </w:p>
    <w:p w14:paraId="691060F9" w14:textId="77777777" w:rsidR="007C3760" w:rsidRDefault="007C3760">
      <w:pPr>
        <w:pStyle w:val="BodyText"/>
        <w:spacing w:before="5"/>
        <w:rPr>
          <w:sz w:val="18"/>
        </w:rPr>
      </w:pPr>
    </w:p>
    <w:p w14:paraId="346516CF" w14:textId="742EEA6D" w:rsidR="007C3760" w:rsidRPr="006B12EE" w:rsidRDefault="00D71B7C">
      <w:pPr>
        <w:pStyle w:val="ListParagraph"/>
        <w:numPr>
          <w:ilvl w:val="1"/>
          <w:numId w:val="6"/>
        </w:numPr>
        <w:tabs>
          <w:tab w:val="left" w:pos="3200"/>
          <w:tab w:val="left" w:pos="3201"/>
        </w:tabs>
        <w:ind w:left="3200" w:hanging="721"/>
        <w:jc w:val="left"/>
      </w:pPr>
      <w:r>
        <w:t>The</w:t>
      </w:r>
      <w:r>
        <w:rPr>
          <w:spacing w:val="-2"/>
        </w:rPr>
        <w:t xml:space="preserve"> </w:t>
      </w:r>
      <w:r w:rsidR="00D13612">
        <w:t>1</w:t>
      </w:r>
      <w:r>
        <w:t>0%</w:t>
      </w:r>
      <w:r>
        <w:rPr>
          <w:spacing w:val="-4"/>
        </w:rPr>
        <w:t xml:space="preserve"> </w:t>
      </w:r>
      <w:r>
        <w:t>requirement</w:t>
      </w:r>
      <w:r>
        <w:rPr>
          <w:spacing w:val="-4"/>
        </w:rPr>
        <w:t xml:space="preserve"> </w:t>
      </w:r>
      <w:r w:rsidR="00D13612">
        <w:rPr>
          <w:spacing w:val="-4"/>
        </w:rPr>
        <w:t>for Social Housing has been increased to 20</w:t>
      </w:r>
      <w:proofErr w:type="gramStart"/>
      <w:r w:rsidR="00D13612">
        <w:rPr>
          <w:spacing w:val="-4"/>
        </w:rPr>
        <w:t>%</w:t>
      </w:r>
      <w:r w:rsidR="00D13612">
        <w:t xml:space="preserve"> ,</w:t>
      </w:r>
      <w:proofErr w:type="gramEnd"/>
      <w:r w:rsidR="00D13612">
        <w:t xml:space="preserve"> w</w:t>
      </w:r>
      <w:r w:rsidR="00EB7BF2">
        <w:t>he</w:t>
      </w:r>
      <w:r w:rsidR="00D13612">
        <w:t>ther a 10% spilt between Social and Affordable or 20% Social</w:t>
      </w:r>
      <w:r w:rsidR="00F2460E" w:rsidRPr="006B12EE">
        <w:t>. Transitional arrangements now exist under the Affordable Housing Act 2021.</w:t>
      </w:r>
    </w:p>
    <w:p w14:paraId="2528E1B0" w14:textId="77777777" w:rsidR="007C3760" w:rsidRDefault="007C3760">
      <w:pPr>
        <w:pStyle w:val="BodyText"/>
        <w:spacing w:before="8"/>
        <w:rPr>
          <w:sz w:val="21"/>
        </w:rPr>
      </w:pPr>
    </w:p>
    <w:p w14:paraId="2C66D24A" w14:textId="3ED5AB75" w:rsidR="007C3760" w:rsidRDefault="00D13612">
      <w:pPr>
        <w:pStyle w:val="ListParagraph"/>
        <w:numPr>
          <w:ilvl w:val="1"/>
          <w:numId w:val="6"/>
        </w:numPr>
        <w:tabs>
          <w:tab w:val="left" w:pos="3200"/>
          <w:tab w:val="left" w:pos="3201"/>
        </w:tabs>
        <w:spacing w:line="276" w:lineRule="auto"/>
        <w:ind w:left="3200" w:right="668"/>
        <w:jc w:val="left"/>
      </w:pPr>
      <w:r>
        <w:t>Any lands purchased between 1 September 2015 and 31 July 2021</w:t>
      </w:r>
      <w:r w:rsidR="00EB7BF2">
        <w:t xml:space="preserve"> with a planning permission granted between 3</w:t>
      </w:r>
      <w:r w:rsidR="00EB7BF2" w:rsidRPr="00EB7BF2">
        <w:rPr>
          <w:vertAlign w:val="superscript"/>
        </w:rPr>
        <w:t>rd</w:t>
      </w:r>
      <w:r w:rsidR="00EB7BF2">
        <w:t xml:space="preserve"> September 2021 and the 31</w:t>
      </w:r>
      <w:r w:rsidR="00EB7BF2" w:rsidRPr="00EB7BF2">
        <w:rPr>
          <w:vertAlign w:val="superscript"/>
        </w:rPr>
        <w:t>st</w:t>
      </w:r>
      <w:r w:rsidR="00EB7BF2">
        <w:t xml:space="preserve"> July 2026, the</w:t>
      </w:r>
      <w:r>
        <w:t xml:space="preserve"> Part V obligation is 10%</w:t>
      </w:r>
      <w:r w:rsidR="00DA56E3">
        <w:t>.</w:t>
      </w:r>
    </w:p>
    <w:p w14:paraId="18D3F2E4" w14:textId="77777777" w:rsidR="007C3760" w:rsidRDefault="007C3760">
      <w:pPr>
        <w:pStyle w:val="BodyText"/>
        <w:spacing w:before="10"/>
        <w:rPr>
          <w:sz w:val="21"/>
        </w:rPr>
      </w:pPr>
    </w:p>
    <w:p w14:paraId="1619E348" w14:textId="564AA9C3" w:rsidR="007C3760" w:rsidRDefault="00D71B7C">
      <w:pPr>
        <w:pStyle w:val="ListParagraph"/>
        <w:numPr>
          <w:ilvl w:val="1"/>
          <w:numId w:val="6"/>
        </w:numPr>
        <w:tabs>
          <w:tab w:val="left" w:pos="3200"/>
          <w:tab w:val="left" w:pos="3201"/>
        </w:tabs>
        <w:spacing w:line="276" w:lineRule="auto"/>
        <w:ind w:left="3200" w:right="553"/>
        <w:jc w:val="left"/>
      </w:pPr>
      <w:r>
        <w:t>Transfer of land on site is the default option for compliance, followed by building</w:t>
      </w:r>
      <w:r>
        <w:rPr>
          <w:spacing w:val="-3"/>
        </w:rPr>
        <w:t xml:space="preserve"> </w:t>
      </w:r>
      <w:r>
        <w:t>and</w:t>
      </w:r>
      <w:r>
        <w:rPr>
          <w:spacing w:val="-3"/>
        </w:rPr>
        <w:t xml:space="preserve"> </w:t>
      </w:r>
      <w:r>
        <w:t>transfer</w:t>
      </w:r>
      <w:r>
        <w:rPr>
          <w:spacing w:val="-2"/>
        </w:rPr>
        <w:t xml:space="preserve"> </w:t>
      </w:r>
      <w:r>
        <w:t>of</w:t>
      </w:r>
      <w:r>
        <w:rPr>
          <w:spacing w:val="-2"/>
        </w:rPr>
        <w:t xml:space="preserve"> </w:t>
      </w:r>
      <w:r>
        <w:t>units,</w:t>
      </w:r>
      <w:r>
        <w:rPr>
          <w:spacing w:val="-1"/>
        </w:rPr>
        <w:t xml:space="preserve"> </w:t>
      </w:r>
      <w:r>
        <w:t>supply</w:t>
      </w:r>
      <w:r>
        <w:rPr>
          <w:spacing w:val="-4"/>
        </w:rPr>
        <w:t xml:space="preserve"> </w:t>
      </w:r>
      <w:r>
        <w:t>of</w:t>
      </w:r>
      <w:r>
        <w:rPr>
          <w:spacing w:val="-2"/>
        </w:rPr>
        <w:t xml:space="preserve"> </w:t>
      </w:r>
      <w:r>
        <w:t>units</w:t>
      </w:r>
      <w:r>
        <w:rPr>
          <w:spacing w:val="-4"/>
        </w:rPr>
        <w:t xml:space="preserve"> </w:t>
      </w:r>
      <w:r>
        <w:t>off</w:t>
      </w:r>
      <w:r>
        <w:rPr>
          <w:spacing w:val="-5"/>
        </w:rPr>
        <w:t xml:space="preserve"> </w:t>
      </w:r>
      <w:r>
        <w:t>site or any combination of these</w:t>
      </w:r>
    </w:p>
    <w:p w14:paraId="7A30FB72" w14:textId="77777777" w:rsidR="007C3760" w:rsidRDefault="007C3760">
      <w:pPr>
        <w:pStyle w:val="BodyText"/>
        <w:spacing w:before="4"/>
        <w:rPr>
          <w:sz w:val="18"/>
        </w:rPr>
      </w:pPr>
    </w:p>
    <w:p w14:paraId="442B50C1" w14:textId="77777777" w:rsidR="007C3760" w:rsidRDefault="00D71B7C">
      <w:pPr>
        <w:pStyle w:val="ListParagraph"/>
        <w:numPr>
          <w:ilvl w:val="1"/>
          <w:numId w:val="6"/>
        </w:numPr>
        <w:tabs>
          <w:tab w:val="left" w:pos="3200"/>
          <w:tab w:val="left" w:pos="3201"/>
        </w:tabs>
        <w:spacing w:line="276" w:lineRule="auto"/>
        <w:ind w:left="3200" w:right="429"/>
        <w:jc w:val="left"/>
      </w:pPr>
      <w:r>
        <w:t>The estimated use</w:t>
      </w:r>
      <w:r>
        <w:rPr>
          <w:spacing w:val="40"/>
        </w:rPr>
        <w:t xml:space="preserve"> </w:t>
      </w:r>
      <w:r>
        <w:t>value of Part V land is the value of the land at the date the planning permission is granted by reference to its existing use and on the</w:t>
      </w:r>
      <w:r>
        <w:rPr>
          <w:spacing w:val="-2"/>
        </w:rPr>
        <w:t xml:space="preserve"> </w:t>
      </w:r>
      <w:r>
        <w:t>basis</w:t>
      </w:r>
      <w:r>
        <w:rPr>
          <w:spacing w:val="-5"/>
        </w:rPr>
        <w:t xml:space="preserve"> </w:t>
      </w:r>
      <w:r>
        <w:t>that</w:t>
      </w:r>
      <w:r>
        <w:rPr>
          <w:spacing w:val="-4"/>
        </w:rPr>
        <w:t xml:space="preserve"> </w:t>
      </w:r>
      <w:r>
        <w:t>only</w:t>
      </w:r>
      <w:r>
        <w:rPr>
          <w:spacing w:val="-4"/>
        </w:rPr>
        <w:t xml:space="preserve"> </w:t>
      </w:r>
      <w:r>
        <w:t>exempted</w:t>
      </w:r>
      <w:r>
        <w:rPr>
          <w:spacing w:val="-2"/>
        </w:rPr>
        <w:t xml:space="preserve"> </w:t>
      </w:r>
      <w:r>
        <w:t>development</w:t>
      </w:r>
      <w:r>
        <w:rPr>
          <w:spacing w:val="-4"/>
        </w:rPr>
        <w:t xml:space="preserve"> </w:t>
      </w:r>
      <w:r>
        <w:t>could</w:t>
      </w:r>
      <w:r>
        <w:rPr>
          <w:spacing w:val="-3"/>
        </w:rPr>
        <w:t xml:space="preserve"> </w:t>
      </w:r>
      <w:r>
        <w:t>have been</w:t>
      </w:r>
      <w:r>
        <w:rPr>
          <w:spacing w:val="-5"/>
        </w:rPr>
        <w:t xml:space="preserve"> </w:t>
      </w:r>
      <w:r>
        <w:t>carried</w:t>
      </w:r>
      <w:r>
        <w:rPr>
          <w:spacing w:val="-4"/>
        </w:rPr>
        <w:t xml:space="preserve"> </w:t>
      </w:r>
      <w:r>
        <w:t>out</w:t>
      </w:r>
      <w:r>
        <w:rPr>
          <w:spacing w:val="-4"/>
        </w:rPr>
        <w:t xml:space="preserve"> </w:t>
      </w:r>
      <w:r>
        <w:t xml:space="preserve">on the lands. An exception to this applies </w:t>
      </w:r>
      <w:r w:rsidRPr="006B12EE">
        <w:t xml:space="preserve">for land purchased before the 25th </w:t>
      </w:r>
      <w:proofErr w:type="gramStart"/>
      <w:r w:rsidRPr="006B12EE">
        <w:t>August,</w:t>
      </w:r>
      <w:proofErr w:type="gramEnd"/>
      <w:r w:rsidRPr="006B12EE">
        <w:t xml:space="preserve"> 1999, in which case, the existing land</w:t>
      </w:r>
      <w:r>
        <w:t xml:space="preserve"> use value is the price paid.</w:t>
      </w:r>
    </w:p>
    <w:p w14:paraId="4CC5DE32" w14:textId="77777777" w:rsidR="007C3760" w:rsidRDefault="007C3760">
      <w:pPr>
        <w:spacing w:line="276" w:lineRule="auto"/>
        <w:sectPr w:rsidR="007C3760">
          <w:pgSz w:w="11910" w:h="16840"/>
          <w:pgMar w:top="1580" w:right="1200" w:bottom="1200" w:left="400" w:header="0" w:footer="1000" w:gutter="0"/>
          <w:cols w:space="720"/>
        </w:sectPr>
      </w:pPr>
    </w:p>
    <w:p w14:paraId="5DE9F516" w14:textId="56F5C341" w:rsidR="007C3760" w:rsidRDefault="00D71B7C">
      <w:pPr>
        <w:pStyle w:val="ListParagraph"/>
        <w:numPr>
          <w:ilvl w:val="1"/>
          <w:numId w:val="6"/>
        </w:numPr>
        <w:tabs>
          <w:tab w:val="left" w:pos="3200"/>
          <w:tab w:val="left" w:pos="3201"/>
        </w:tabs>
        <w:spacing w:before="41" w:line="276" w:lineRule="auto"/>
        <w:ind w:left="3200" w:right="745"/>
        <w:jc w:val="left"/>
      </w:pPr>
      <w:r>
        <w:lastRenderedPageBreak/>
        <w:t>Local</w:t>
      </w:r>
      <w:r>
        <w:rPr>
          <w:spacing w:val="-6"/>
        </w:rPr>
        <w:t xml:space="preserve"> </w:t>
      </w:r>
      <w:r>
        <w:t>authority</w:t>
      </w:r>
      <w:r>
        <w:rPr>
          <w:spacing w:val="-4"/>
        </w:rPr>
        <w:t xml:space="preserve"> </w:t>
      </w:r>
      <w:r>
        <w:t>can</w:t>
      </w:r>
      <w:r>
        <w:rPr>
          <w:spacing w:val="-4"/>
        </w:rPr>
        <w:t xml:space="preserve"> </w:t>
      </w:r>
      <w:r>
        <w:t>purchase</w:t>
      </w:r>
      <w:r>
        <w:rPr>
          <w:spacing w:val="-2"/>
        </w:rPr>
        <w:t xml:space="preserve"> </w:t>
      </w:r>
      <w:r>
        <w:t>Part</w:t>
      </w:r>
      <w:r>
        <w:rPr>
          <w:spacing w:val="-3"/>
        </w:rPr>
        <w:t xml:space="preserve"> </w:t>
      </w:r>
      <w:r>
        <w:t>V</w:t>
      </w:r>
      <w:r>
        <w:rPr>
          <w:spacing w:val="-3"/>
        </w:rPr>
        <w:t xml:space="preserve"> </w:t>
      </w:r>
      <w:r>
        <w:t>units</w:t>
      </w:r>
      <w:r>
        <w:rPr>
          <w:spacing w:val="-5"/>
        </w:rPr>
        <w:t xml:space="preserve"> </w:t>
      </w:r>
      <w:r>
        <w:t>from</w:t>
      </w:r>
      <w:r>
        <w:rPr>
          <w:spacing w:val="-2"/>
        </w:rPr>
        <w:t xml:space="preserve"> </w:t>
      </w:r>
      <w:r>
        <w:t>developers</w:t>
      </w:r>
      <w:r>
        <w:rPr>
          <w:spacing w:val="-5"/>
        </w:rPr>
        <w:t xml:space="preserve"> </w:t>
      </w:r>
    </w:p>
    <w:p w14:paraId="736C2D6C" w14:textId="77777777" w:rsidR="007C3760" w:rsidRDefault="007C3760">
      <w:pPr>
        <w:pStyle w:val="BodyText"/>
        <w:spacing w:before="5"/>
        <w:rPr>
          <w:sz w:val="18"/>
        </w:rPr>
      </w:pPr>
    </w:p>
    <w:p w14:paraId="5889B1A4" w14:textId="77777777" w:rsidR="007C3760" w:rsidRDefault="007C3760">
      <w:pPr>
        <w:pStyle w:val="BodyText"/>
        <w:spacing w:before="4"/>
        <w:rPr>
          <w:sz w:val="25"/>
        </w:rPr>
      </w:pPr>
    </w:p>
    <w:p w14:paraId="3570B759" w14:textId="77777777" w:rsidR="007C3760" w:rsidRDefault="00D71B7C">
      <w:pPr>
        <w:pStyle w:val="ListParagraph"/>
        <w:numPr>
          <w:ilvl w:val="1"/>
          <w:numId w:val="6"/>
        </w:numPr>
        <w:tabs>
          <w:tab w:val="left" w:pos="3200"/>
          <w:tab w:val="left" w:pos="3201"/>
        </w:tabs>
        <w:spacing w:line="276" w:lineRule="auto"/>
        <w:ind w:left="3200" w:right="467"/>
        <w:jc w:val="left"/>
        <w:rPr>
          <w:b/>
          <w:i/>
        </w:rPr>
      </w:pPr>
      <w:r>
        <w:t xml:space="preserve">When the planning application is made it must be accompanied by the </w:t>
      </w:r>
      <w:proofErr w:type="gramStart"/>
      <w:r>
        <w:t>developers</w:t>
      </w:r>
      <w:proofErr w:type="gramEnd"/>
      <w:r>
        <w:t xml:space="preserve"> proposal for compliance with Part V. </w:t>
      </w:r>
      <w:r>
        <w:rPr>
          <w:b/>
          <w:i/>
        </w:rPr>
        <w:t>Applications received by the</w:t>
      </w:r>
      <w:r>
        <w:rPr>
          <w:b/>
          <w:i/>
          <w:spacing w:val="-3"/>
        </w:rPr>
        <w:t xml:space="preserve"> </w:t>
      </w:r>
      <w:r>
        <w:rPr>
          <w:b/>
          <w:i/>
        </w:rPr>
        <w:t>Planning</w:t>
      </w:r>
      <w:r>
        <w:rPr>
          <w:b/>
          <w:i/>
          <w:spacing w:val="-5"/>
        </w:rPr>
        <w:t xml:space="preserve"> </w:t>
      </w:r>
      <w:r>
        <w:rPr>
          <w:b/>
          <w:i/>
        </w:rPr>
        <w:t>Authority</w:t>
      </w:r>
      <w:r>
        <w:rPr>
          <w:b/>
          <w:i/>
          <w:spacing w:val="-5"/>
        </w:rPr>
        <w:t xml:space="preserve"> </w:t>
      </w:r>
      <w:r>
        <w:rPr>
          <w:b/>
          <w:i/>
        </w:rPr>
        <w:t>which</w:t>
      </w:r>
      <w:r>
        <w:rPr>
          <w:b/>
          <w:i/>
          <w:spacing w:val="-4"/>
        </w:rPr>
        <w:t xml:space="preserve"> </w:t>
      </w:r>
      <w:r>
        <w:rPr>
          <w:b/>
          <w:i/>
        </w:rPr>
        <w:t>do</w:t>
      </w:r>
      <w:r>
        <w:rPr>
          <w:b/>
          <w:i/>
          <w:spacing w:val="-4"/>
        </w:rPr>
        <w:t xml:space="preserve"> </w:t>
      </w:r>
      <w:r>
        <w:rPr>
          <w:b/>
          <w:i/>
        </w:rPr>
        <w:t>not</w:t>
      </w:r>
      <w:r>
        <w:rPr>
          <w:b/>
          <w:i/>
          <w:spacing w:val="-2"/>
        </w:rPr>
        <w:t xml:space="preserve"> </w:t>
      </w:r>
      <w:r>
        <w:rPr>
          <w:b/>
          <w:i/>
        </w:rPr>
        <w:t>contain</w:t>
      </w:r>
      <w:r>
        <w:rPr>
          <w:b/>
          <w:i/>
          <w:spacing w:val="-2"/>
        </w:rPr>
        <w:t xml:space="preserve"> </w:t>
      </w:r>
      <w:r>
        <w:rPr>
          <w:b/>
          <w:i/>
        </w:rPr>
        <w:t>a</w:t>
      </w:r>
      <w:r>
        <w:rPr>
          <w:b/>
          <w:i/>
          <w:spacing w:val="-4"/>
        </w:rPr>
        <w:t xml:space="preserve"> </w:t>
      </w:r>
      <w:r>
        <w:rPr>
          <w:b/>
          <w:i/>
        </w:rPr>
        <w:t>compliant</w:t>
      </w:r>
      <w:r>
        <w:rPr>
          <w:b/>
          <w:i/>
          <w:spacing w:val="-3"/>
        </w:rPr>
        <w:t xml:space="preserve"> </w:t>
      </w:r>
      <w:r>
        <w:rPr>
          <w:b/>
          <w:i/>
        </w:rPr>
        <w:t>Part</w:t>
      </w:r>
      <w:r>
        <w:rPr>
          <w:b/>
          <w:i/>
          <w:spacing w:val="-3"/>
        </w:rPr>
        <w:t xml:space="preserve"> </w:t>
      </w:r>
      <w:r>
        <w:rPr>
          <w:b/>
          <w:i/>
        </w:rPr>
        <w:t>V</w:t>
      </w:r>
      <w:r>
        <w:rPr>
          <w:b/>
          <w:i/>
          <w:spacing w:val="-6"/>
        </w:rPr>
        <w:t xml:space="preserve"> </w:t>
      </w:r>
      <w:r>
        <w:rPr>
          <w:b/>
          <w:i/>
        </w:rPr>
        <w:t>proposal will be invalidated.</w:t>
      </w:r>
    </w:p>
    <w:p w14:paraId="403691D8" w14:textId="77777777" w:rsidR="007C3760" w:rsidRDefault="007C3760">
      <w:pPr>
        <w:pStyle w:val="BodyText"/>
        <w:spacing w:before="3"/>
        <w:rPr>
          <w:b/>
          <w:i/>
          <w:sz w:val="25"/>
        </w:rPr>
      </w:pPr>
    </w:p>
    <w:p w14:paraId="0885F45F" w14:textId="77777777" w:rsidR="007C3760" w:rsidRDefault="00D71B7C">
      <w:pPr>
        <w:pStyle w:val="ListParagraph"/>
        <w:numPr>
          <w:ilvl w:val="1"/>
          <w:numId w:val="6"/>
        </w:numPr>
        <w:tabs>
          <w:tab w:val="left" w:pos="3200"/>
          <w:tab w:val="left" w:pos="3201"/>
        </w:tabs>
        <w:spacing w:line="276" w:lineRule="auto"/>
        <w:ind w:left="3200" w:right="281"/>
        <w:jc w:val="left"/>
      </w:pPr>
      <w:r>
        <w:t>Developers who believe that their development proposal</w:t>
      </w:r>
      <w:r>
        <w:rPr>
          <w:spacing w:val="40"/>
        </w:rPr>
        <w:t xml:space="preserve"> </w:t>
      </w:r>
      <w:r>
        <w:t>is exempt from the</w:t>
      </w:r>
      <w:r>
        <w:rPr>
          <w:spacing w:val="-2"/>
        </w:rPr>
        <w:t xml:space="preserve"> </w:t>
      </w:r>
      <w:r>
        <w:t>requirements</w:t>
      </w:r>
      <w:r>
        <w:rPr>
          <w:spacing w:val="-4"/>
        </w:rPr>
        <w:t xml:space="preserve"> </w:t>
      </w:r>
      <w:r>
        <w:t>of</w:t>
      </w:r>
      <w:r>
        <w:rPr>
          <w:spacing w:val="-4"/>
        </w:rPr>
        <w:t xml:space="preserve"> </w:t>
      </w:r>
      <w:r>
        <w:t>Part</w:t>
      </w:r>
      <w:r>
        <w:rPr>
          <w:spacing w:val="-2"/>
        </w:rPr>
        <w:t xml:space="preserve"> </w:t>
      </w:r>
      <w:r>
        <w:t>V</w:t>
      </w:r>
      <w:r>
        <w:rPr>
          <w:spacing w:val="-7"/>
        </w:rPr>
        <w:t xml:space="preserve"> </w:t>
      </w:r>
      <w:r>
        <w:t>should,</w:t>
      </w:r>
      <w:r>
        <w:rPr>
          <w:spacing w:val="-2"/>
        </w:rPr>
        <w:t xml:space="preserve"> </w:t>
      </w:r>
      <w:r>
        <w:t>before</w:t>
      </w:r>
      <w:r>
        <w:rPr>
          <w:spacing w:val="-2"/>
        </w:rPr>
        <w:t xml:space="preserve"> </w:t>
      </w:r>
      <w:r>
        <w:t>submitting</w:t>
      </w:r>
      <w:r>
        <w:rPr>
          <w:spacing w:val="-6"/>
        </w:rPr>
        <w:t xml:space="preserve"> </w:t>
      </w:r>
      <w:r>
        <w:t>a</w:t>
      </w:r>
      <w:r>
        <w:rPr>
          <w:spacing w:val="-2"/>
        </w:rPr>
        <w:t xml:space="preserve"> </w:t>
      </w:r>
      <w:r>
        <w:t>planning</w:t>
      </w:r>
      <w:r>
        <w:rPr>
          <w:spacing w:val="-3"/>
        </w:rPr>
        <w:t xml:space="preserve"> </w:t>
      </w:r>
      <w:r>
        <w:t>application, apply for a Certificate of Exemption from Part V in accordance with section</w:t>
      </w:r>
    </w:p>
    <w:p w14:paraId="15FC9F61" w14:textId="488B71F4" w:rsidR="007C3760" w:rsidRDefault="00D71B7C">
      <w:pPr>
        <w:pStyle w:val="BodyText"/>
        <w:spacing w:line="276" w:lineRule="auto"/>
        <w:ind w:left="3200" w:right="310"/>
      </w:pPr>
      <w:r>
        <w:t>97.</w:t>
      </w:r>
      <w:r>
        <w:rPr>
          <w:spacing w:val="-6"/>
        </w:rPr>
        <w:t xml:space="preserve"> </w:t>
      </w:r>
      <w:r>
        <w:t>The</w:t>
      </w:r>
      <w:r>
        <w:rPr>
          <w:spacing w:val="-3"/>
        </w:rPr>
        <w:t xml:space="preserve"> </w:t>
      </w:r>
      <w:r>
        <w:t>certificate</w:t>
      </w:r>
      <w:r>
        <w:rPr>
          <w:spacing w:val="-5"/>
        </w:rPr>
        <w:t xml:space="preserve"> </w:t>
      </w:r>
      <w:r>
        <w:t>of</w:t>
      </w:r>
      <w:r>
        <w:rPr>
          <w:spacing w:val="-5"/>
        </w:rPr>
        <w:t xml:space="preserve"> </w:t>
      </w:r>
      <w:r>
        <w:t>exemption,</w:t>
      </w:r>
      <w:r>
        <w:rPr>
          <w:spacing w:val="-3"/>
        </w:rPr>
        <w:t xml:space="preserve"> </w:t>
      </w:r>
      <w:r>
        <w:t>if</w:t>
      </w:r>
      <w:r>
        <w:rPr>
          <w:spacing w:val="-3"/>
        </w:rPr>
        <w:t xml:space="preserve"> </w:t>
      </w:r>
      <w:r>
        <w:t>granted,</w:t>
      </w:r>
      <w:r>
        <w:rPr>
          <w:spacing w:val="-5"/>
        </w:rPr>
        <w:t xml:space="preserve"> </w:t>
      </w:r>
      <w:r>
        <w:t>must</w:t>
      </w:r>
      <w:r>
        <w:rPr>
          <w:spacing w:val="-2"/>
        </w:rPr>
        <w:t xml:space="preserve"> </w:t>
      </w:r>
      <w:r>
        <w:t>be</w:t>
      </w:r>
      <w:r>
        <w:rPr>
          <w:spacing w:val="-2"/>
        </w:rPr>
        <w:t xml:space="preserve"> </w:t>
      </w:r>
      <w:r>
        <w:t>lodged</w:t>
      </w:r>
      <w:r>
        <w:rPr>
          <w:spacing w:val="-3"/>
        </w:rPr>
        <w:t xml:space="preserve"> </w:t>
      </w:r>
      <w:r>
        <w:t>with</w:t>
      </w:r>
      <w:r>
        <w:rPr>
          <w:spacing w:val="-3"/>
        </w:rPr>
        <w:t xml:space="preserve"> </w:t>
      </w:r>
      <w:r>
        <w:t>the planning application. If the exemption certificate is not granted, the planning application, must contain proposals to comply with Part V.</w:t>
      </w:r>
    </w:p>
    <w:p w14:paraId="289F76E2" w14:textId="014554CC" w:rsidR="00C04301" w:rsidRDefault="00C04301">
      <w:pPr>
        <w:pStyle w:val="BodyText"/>
        <w:spacing w:line="276" w:lineRule="auto"/>
        <w:ind w:left="3200" w:right="310"/>
      </w:pPr>
      <w:r w:rsidRPr="006B12EE">
        <w:t>Developments of between 5 and 9 units will no longer be eligible for a certificate of exemption from 3 September 2021.</w:t>
      </w:r>
    </w:p>
    <w:p w14:paraId="177B0EED" w14:textId="77777777" w:rsidR="007C3760" w:rsidRDefault="007C3760">
      <w:pPr>
        <w:pStyle w:val="BodyText"/>
        <w:spacing w:before="5"/>
        <w:rPr>
          <w:sz w:val="25"/>
        </w:rPr>
      </w:pPr>
    </w:p>
    <w:p w14:paraId="6290665C" w14:textId="2CA5F55A" w:rsidR="007C3760" w:rsidRDefault="00D71B7C" w:rsidP="00D71B7C">
      <w:pPr>
        <w:pStyle w:val="ListParagraph"/>
        <w:numPr>
          <w:ilvl w:val="1"/>
          <w:numId w:val="6"/>
        </w:numPr>
        <w:tabs>
          <w:tab w:val="left" w:pos="3200"/>
          <w:tab w:val="left" w:pos="3201"/>
        </w:tabs>
        <w:spacing w:line="276" w:lineRule="auto"/>
        <w:ind w:left="3200" w:right="442"/>
        <w:jc w:val="left"/>
      </w:pPr>
      <w:r>
        <w:t>Pre-planning discussions on Part V compliance can be arranged by contacting</w:t>
      </w:r>
      <w:r>
        <w:rPr>
          <w:spacing w:val="-4"/>
        </w:rPr>
        <w:t xml:space="preserve"> </w:t>
      </w:r>
      <w:r>
        <w:t>Mr.</w:t>
      </w:r>
      <w:r>
        <w:rPr>
          <w:spacing w:val="-6"/>
        </w:rPr>
        <w:t xml:space="preserve"> </w:t>
      </w:r>
      <w:r>
        <w:t>Simon Shevlin,</w:t>
      </w:r>
      <w:r>
        <w:rPr>
          <w:spacing w:val="-3"/>
        </w:rPr>
        <w:t xml:space="preserve"> </w:t>
      </w:r>
      <w:r>
        <w:t>Head</w:t>
      </w:r>
      <w:r>
        <w:rPr>
          <w:spacing w:val="-4"/>
        </w:rPr>
        <w:t xml:space="preserve"> </w:t>
      </w:r>
      <w:r>
        <w:t>of</w:t>
      </w:r>
      <w:r>
        <w:rPr>
          <w:spacing w:val="-6"/>
        </w:rPr>
        <w:t xml:space="preserve"> </w:t>
      </w:r>
      <w:r>
        <w:t>Housing</w:t>
      </w:r>
      <w:r>
        <w:rPr>
          <w:spacing w:val="-4"/>
        </w:rPr>
        <w:t xml:space="preserve"> </w:t>
      </w:r>
      <w:r>
        <w:t>at</w:t>
      </w:r>
      <w:r>
        <w:rPr>
          <w:spacing w:val="-3"/>
        </w:rPr>
        <w:t xml:space="preserve"> </w:t>
      </w:r>
      <w:hyperlink r:id="rId13" w:history="1">
        <w:r w:rsidRPr="00EF03C1">
          <w:rPr>
            <w:rStyle w:val="Hyperlink"/>
          </w:rPr>
          <w:t>sshevlin@mayococo.ie</w:t>
        </w:r>
        <w:r w:rsidRPr="00EF03C1">
          <w:rPr>
            <w:rStyle w:val="Hyperlink"/>
            <w:spacing w:val="-4"/>
          </w:rPr>
          <w:t xml:space="preserve"> </w:t>
        </w:r>
      </w:hyperlink>
      <w:r>
        <w:t xml:space="preserve"> </w:t>
      </w:r>
    </w:p>
    <w:p w14:paraId="048C7C03" w14:textId="77777777" w:rsidR="007C3760" w:rsidRDefault="007C3760">
      <w:pPr>
        <w:pStyle w:val="BodyText"/>
        <w:rPr>
          <w:sz w:val="32"/>
        </w:rPr>
      </w:pPr>
    </w:p>
    <w:p w14:paraId="1C7E236F" w14:textId="77777777" w:rsidR="007C3760" w:rsidRDefault="00D71B7C">
      <w:pPr>
        <w:pStyle w:val="Heading1"/>
        <w:numPr>
          <w:ilvl w:val="1"/>
          <w:numId w:val="5"/>
        </w:numPr>
        <w:tabs>
          <w:tab w:val="left" w:pos="2481"/>
        </w:tabs>
        <w:ind w:hanging="721"/>
      </w:pPr>
      <w:r>
        <w:t>OPTIONS</w:t>
      </w:r>
      <w:r>
        <w:rPr>
          <w:spacing w:val="-9"/>
        </w:rPr>
        <w:t xml:space="preserve"> </w:t>
      </w:r>
      <w:r>
        <w:t>FOR</w:t>
      </w:r>
      <w:r>
        <w:rPr>
          <w:spacing w:val="-6"/>
        </w:rPr>
        <w:t xml:space="preserve"> </w:t>
      </w:r>
      <w:r>
        <w:rPr>
          <w:spacing w:val="-2"/>
        </w:rPr>
        <w:t>COMPLIANCE</w:t>
      </w:r>
    </w:p>
    <w:p w14:paraId="2E221079" w14:textId="77777777" w:rsidR="007C3760" w:rsidRDefault="007C3760">
      <w:pPr>
        <w:pStyle w:val="BodyText"/>
        <w:rPr>
          <w:b/>
          <w:sz w:val="40"/>
        </w:rPr>
      </w:pPr>
    </w:p>
    <w:p w14:paraId="6BDEBFCE" w14:textId="77777777" w:rsidR="007C3760" w:rsidRPr="00916129" w:rsidRDefault="007C3760">
      <w:pPr>
        <w:pStyle w:val="BodyText"/>
        <w:spacing w:before="11"/>
        <w:rPr>
          <w:b/>
          <w:sz w:val="24"/>
          <w:szCs w:val="24"/>
        </w:rPr>
      </w:pPr>
    </w:p>
    <w:p w14:paraId="5B713779" w14:textId="77777777" w:rsidR="007C3760" w:rsidRDefault="00D71B7C">
      <w:pPr>
        <w:pStyle w:val="BodyText"/>
        <w:spacing w:before="1" w:line="273" w:lineRule="auto"/>
        <w:ind w:left="2480" w:right="310"/>
      </w:pPr>
      <w:r>
        <w:t>Developers</w:t>
      </w:r>
      <w:r>
        <w:rPr>
          <w:spacing w:val="-2"/>
        </w:rPr>
        <w:t xml:space="preserve"> </w:t>
      </w:r>
      <w:r>
        <w:t>have</w:t>
      </w:r>
      <w:r>
        <w:rPr>
          <w:spacing w:val="-4"/>
        </w:rPr>
        <w:t xml:space="preserve"> </w:t>
      </w:r>
      <w:r>
        <w:t>6</w:t>
      </w:r>
      <w:r>
        <w:rPr>
          <w:spacing w:val="-4"/>
        </w:rPr>
        <w:t xml:space="preserve"> </w:t>
      </w:r>
      <w:r>
        <w:t>options</w:t>
      </w:r>
      <w:r>
        <w:rPr>
          <w:spacing w:val="-4"/>
        </w:rPr>
        <w:t xml:space="preserve"> </w:t>
      </w:r>
      <w:r>
        <w:t>for</w:t>
      </w:r>
      <w:r>
        <w:rPr>
          <w:spacing w:val="-2"/>
        </w:rPr>
        <w:t xml:space="preserve"> </w:t>
      </w:r>
      <w:r>
        <w:t>compliance</w:t>
      </w:r>
      <w:r>
        <w:rPr>
          <w:spacing w:val="-4"/>
        </w:rPr>
        <w:t xml:space="preserve"> </w:t>
      </w:r>
      <w:r>
        <w:t>with</w:t>
      </w:r>
      <w:r>
        <w:rPr>
          <w:spacing w:val="-2"/>
        </w:rPr>
        <w:t xml:space="preserve"> </w:t>
      </w:r>
      <w:r>
        <w:t>the</w:t>
      </w:r>
      <w:r>
        <w:rPr>
          <w:spacing w:val="-1"/>
        </w:rPr>
        <w:t xml:space="preserve"> </w:t>
      </w:r>
      <w:r>
        <w:t>requirements</w:t>
      </w:r>
      <w:r>
        <w:rPr>
          <w:spacing w:val="-4"/>
        </w:rPr>
        <w:t xml:space="preserve"> </w:t>
      </w:r>
      <w:r>
        <w:t>of</w:t>
      </w:r>
      <w:r>
        <w:rPr>
          <w:spacing w:val="-5"/>
        </w:rPr>
        <w:t xml:space="preserve"> </w:t>
      </w:r>
      <w:r>
        <w:t>Part</w:t>
      </w:r>
      <w:r>
        <w:rPr>
          <w:spacing w:val="-2"/>
        </w:rPr>
        <w:t xml:space="preserve"> </w:t>
      </w:r>
      <w:r>
        <w:t>V.</w:t>
      </w:r>
      <w:r>
        <w:rPr>
          <w:spacing w:val="-3"/>
        </w:rPr>
        <w:t xml:space="preserve"> </w:t>
      </w:r>
      <w:r>
        <w:t>The options are as follows;</w:t>
      </w:r>
    </w:p>
    <w:p w14:paraId="2169FDB1" w14:textId="77777777" w:rsidR="007C3760" w:rsidRDefault="007C3760">
      <w:pPr>
        <w:pStyle w:val="BodyText"/>
        <w:spacing w:before="11"/>
        <w:rPr>
          <w:sz w:val="16"/>
        </w:rPr>
      </w:pPr>
    </w:p>
    <w:p w14:paraId="7A3635E1" w14:textId="77777777" w:rsidR="007C3760" w:rsidRDefault="00D71B7C">
      <w:pPr>
        <w:pStyle w:val="ListParagraph"/>
        <w:numPr>
          <w:ilvl w:val="2"/>
          <w:numId w:val="5"/>
        </w:numPr>
        <w:tabs>
          <w:tab w:val="left" w:pos="3201"/>
        </w:tabs>
        <w:ind w:hanging="287"/>
        <w:jc w:val="left"/>
        <w:rPr>
          <w:b/>
          <w:sz w:val="28"/>
        </w:rPr>
      </w:pPr>
      <w:r>
        <w:rPr>
          <w:b/>
          <w:sz w:val="28"/>
        </w:rPr>
        <w:t>Transfer</w:t>
      </w:r>
      <w:r>
        <w:rPr>
          <w:b/>
          <w:spacing w:val="-1"/>
          <w:sz w:val="28"/>
        </w:rPr>
        <w:t xml:space="preserve"> </w:t>
      </w:r>
      <w:r>
        <w:rPr>
          <w:b/>
          <w:sz w:val="28"/>
        </w:rPr>
        <w:t>to</w:t>
      </w:r>
      <w:r>
        <w:rPr>
          <w:b/>
          <w:spacing w:val="-3"/>
          <w:sz w:val="28"/>
        </w:rPr>
        <w:t xml:space="preserve"> </w:t>
      </w:r>
      <w:r>
        <w:rPr>
          <w:b/>
          <w:sz w:val="28"/>
        </w:rPr>
        <w:t>the</w:t>
      </w:r>
      <w:r>
        <w:rPr>
          <w:b/>
          <w:spacing w:val="-2"/>
          <w:sz w:val="28"/>
        </w:rPr>
        <w:t xml:space="preserve"> </w:t>
      </w:r>
      <w:r>
        <w:rPr>
          <w:b/>
          <w:sz w:val="28"/>
        </w:rPr>
        <w:t>LA</w:t>
      </w:r>
      <w:r>
        <w:rPr>
          <w:b/>
          <w:spacing w:val="-1"/>
          <w:sz w:val="28"/>
        </w:rPr>
        <w:t xml:space="preserve"> </w:t>
      </w:r>
      <w:r>
        <w:rPr>
          <w:b/>
          <w:sz w:val="28"/>
        </w:rPr>
        <w:t>of</w:t>
      </w:r>
      <w:r>
        <w:rPr>
          <w:b/>
          <w:spacing w:val="-4"/>
          <w:sz w:val="28"/>
        </w:rPr>
        <w:t xml:space="preserve"> </w:t>
      </w:r>
      <w:r>
        <w:rPr>
          <w:b/>
          <w:sz w:val="28"/>
        </w:rPr>
        <w:t>Land</w:t>
      </w:r>
      <w:r>
        <w:rPr>
          <w:b/>
          <w:spacing w:val="-2"/>
          <w:sz w:val="28"/>
        </w:rPr>
        <w:t xml:space="preserve"> </w:t>
      </w:r>
      <w:r>
        <w:rPr>
          <w:b/>
          <w:sz w:val="28"/>
        </w:rPr>
        <w:t>on</w:t>
      </w:r>
      <w:r>
        <w:rPr>
          <w:b/>
          <w:spacing w:val="-2"/>
          <w:sz w:val="28"/>
        </w:rPr>
        <w:t xml:space="preserve"> </w:t>
      </w:r>
      <w:r>
        <w:rPr>
          <w:b/>
          <w:spacing w:val="-4"/>
          <w:sz w:val="28"/>
        </w:rPr>
        <w:t>Site</w:t>
      </w:r>
    </w:p>
    <w:p w14:paraId="0CBDFCFD" w14:textId="77777777" w:rsidR="007C3760" w:rsidRDefault="007C3760">
      <w:pPr>
        <w:pStyle w:val="BodyText"/>
        <w:spacing w:before="7"/>
        <w:rPr>
          <w:b/>
          <w:sz w:val="29"/>
        </w:rPr>
      </w:pPr>
    </w:p>
    <w:p w14:paraId="6F9F4050" w14:textId="77777777" w:rsidR="007C3760" w:rsidRDefault="00D71B7C">
      <w:pPr>
        <w:pStyle w:val="ListParagraph"/>
        <w:numPr>
          <w:ilvl w:val="2"/>
          <w:numId w:val="5"/>
        </w:numPr>
        <w:tabs>
          <w:tab w:val="left" w:pos="3201"/>
        </w:tabs>
        <w:ind w:hanging="337"/>
        <w:jc w:val="left"/>
        <w:rPr>
          <w:b/>
          <w:sz w:val="28"/>
        </w:rPr>
      </w:pPr>
      <w:r>
        <w:rPr>
          <w:b/>
          <w:sz w:val="28"/>
        </w:rPr>
        <w:t>Transfer</w:t>
      </w:r>
      <w:r>
        <w:rPr>
          <w:b/>
          <w:spacing w:val="-1"/>
          <w:sz w:val="28"/>
        </w:rPr>
        <w:t xml:space="preserve"> </w:t>
      </w:r>
      <w:r>
        <w:rPr>
          <w:b/>
          <w:sz w:val="28"/>
        </w:rPr>
        <w:t>to</w:t>
      </w:r>
      <w:r>
        <w:rPr>
          <w:b/>
          <w:spacing w:val="-3"/>
          <w:sz w:val="28"/>
        </w:rPr>
        <w:t xml:space="preserve"> </w:t>
      </w:r>
      <w:r>
        <w:rPr>
          <w:b/>
          <w:sz w:val="28"/>
        </w:rPr>
        <w:t>the</w:t>
      </w:r>
      <w:r>
        <w:rPr>
          <w:b/>
          <w:spacing w:val="-2"/>
          <w:sz w:val="28"/>
        </w:rPr>
        <w:t xml:space="preserve"> </w:t>
      </w:r>
      <w:r>
        <w:rPr>
          <w:b/>
          <w:sz w:val="28"/>
        </w:rPr>
        <w:t>LA</w:t>
      </w:r>
      <w:r>
        <w:rPr>
          <w:b/>
          <w:spacing w:val="-1"/>
          <w:sz w:val="28"/>
        </w:rPr>
        <w:t xml:space="preserve"> </w:t>
      </w:r>
      <w:r>
        <w:rPr>
          <w:b/>
          <w:sz w:val="28"/>
        </w:rPr>
        <w:t>of</w:t>
      </w:r>
      <w:r>
        <w:rPr>
          <w:b/>
          <w:spacing w:val="-4"/>
          <w:sz w:val="28"/>
        </w:rPr>
        <w:t xml:space="preserve"> </w:t>
      </w:r>
      <w:r>
        <w:rPr>
          <w:b/>
          <w:sz w:val="28"/>
        </w:rPr>
        <w:t>Housing</w:t>
      </w:r>
      <w:r>
        <w:rPr>
          <w:b/>
          <w:spacing w:val="57"/>
          <w:sz w:val="28"/>
        </w:rPr>
        <w:t xml:space="preserve"> </w:t>
      </w:r>
      <w:r>
        <w:rPr>
          <w:b/>
          <w:sz w:val="28"/>
        </w:rPr>
        <w:t>Units</w:t>
      </w:r>
      <w:r>
        <w:rPr>
          <w:b/>
          <w:spacing w:val="-2"/>
          <w:sz w:val="28"/>
        </w:rPr>
        <w:t xml:space="preserve"> </w:t>
      </w:r>
      <w:proofErr w:type="gramStart"/>
      <w:r>
        <w:rPr>
          <w:b/>
          <w:sz w:val="28"/>
        </w:rPr>
        <w:t>On</w:t>
      </w:r>
      <w:proofErr w:type="gramEnd"/>
      <w:r>
        <w:rPr>
          <w:b/>
          <w:spacing w:val="-3"/>
          <w:sz w:val="28"/>
        </w:rPr>
        <w:t xml:space="preserve"> </w:t>
      </w:r>
      <w:r>
        <w:rPr>
          <w:b/>
          <w:spacing w:val="-4"/>
          <w:sz w:val="28"/>
        </w:rPr>
        <w:t>Site</w:t>
      </w:r>
    </w:p>
    <w:p w14:paraId="4B732510" w14:textId="77777777" w:rsidR="007C3760" w:rsidRDefault="007C3760">
      <w:pPr>
        <w:pStyle w:val="BodyText"/>
        <w:spacing w:before="5"/>
        <w:rPr>
          <w:b/>
          <w:sz w:val="29"/>
        </w:rPr>
      </w:pPr>
    </w:p>
    <w:p w14:paraId="1B61B526" w14:textId="77777777" w:rsidR="007C3760" w:rsidRDefault="00D71B7C">
      <w:pPr>
        <w:pStyle w:val="ListParagraph"/>
        <w:numPr>
          <w:ilvl w:val="2"/>
          <w:numId w:val="5"/>
        </w:numPr>
        <w:tabs>
          <w:tab w:val="left" w:pos="3201"/>
        </w:tabs>
        <w:ind w:hanging="387"/>
        <w:jc w:val="left"/>
        <w:rPr>
          <w:b/>
          <w:sz w:val="28"/>
        </w:rPr>
      </w:pPr>
      <w:r>
        <w:rPr>
          <w:b/>
          <w:sz w:val="28"/>
        </w:rPr>
        <w:t>Transfer</w:t>
      </w:r>
      <w:r>
        <w:rPr>
          <w:b/>
          <w:spacing w:val="-2"/>
          <w:sz w:val="28"/>
        </w:rPr>
        <w:t xml:space="preserve"> </w:t>
      </w:r>
      <w:r>
        <w:rPr>
          <w:b/>
          <w:sz w:val="28"/>
        </w:rPr>
        <w:t>to</w:t>
      </w:r>
      <w:r>
        <w:rPr>
          <w:b/>
          <w:spacing w:val="-3"/>
          <w:sz w:val="28"/>
        </w:rPr>
        <w:t xml:space="preserve"> </w:t>
      </w:r>
      <w:r>
        <w:rPr>
          <w:b/>
          <w:sz w:val="28"/>
        </w:rPr>
        <w:t>the</w:t>
      </w:r>
      <w:r>
        <w:rPr>
          <w:b/>
          <w:spacing w:val="-2"/>
          <w:sz w:val="28"/>
        </w:rPr>
        <w:t xml:space="preserve"> </w:t>
      </w:r>
      <w:r>
        <w:rPr>
          <w:b/>
          <w:sz w:val="28"/>
        </w:rPr>
        <w:t>LA</w:t>
      </w:r>
      <w:r>
        <w:rPr>
          <w:b/>
          <w:spacing w:val="-2"/>
          <w:sz w:val="28"/>
        </w:rPr>
        <w:t xml:space="preserve"> </w:t>
      </w:r>
      <w:r>
        <w:rPr>
          <w:b/>
          <w:sz w:val="28"/>
        </w:rPr>
        <w:t>of</w:t>
      </w:r>
      <w:r>
        <w:rPr>
          <w:b/>
          <w:spacing w:val="-4"/>
          <w:sz w:val="28"/>
        </w:rPr>
        <w:t xml:space="preserve"> </w:t>
      </w:r>
      <w:r>
        <w:rPr>
          <w:b/>
          <w:sz w:val="28"/>
        </w:rPr>
        <w:t>Housing</w:t>
      </w:r>
      <w:r>
        <w:rPr>
          <w:b/>
          <w:spacing w:val="-4"/>
          <w:sz w:val="28"/>
        </w:rPr>
        <w:t xml:space="preserve"> </w:t>
      </w:r>
      <w:r>
        <w:rPr>
          <w:b/>
          <w:sz w:val="28"/>
        </w:rPr>
        <w:t>Units</w:t>
      </w:r>
      <w:r>
        <w:rPr>
          <w:b/>
          <w:spacing w:val="-3"/>
          <w:sz w:val="28"/>
        </w:rPr>
        <w:t xml:space="preserve"> </w:t>
      </w:r>
      <w:r>
        <w:rPr>
          <w:b/>
          <w:sz w:val="28"/>
        </w:rPr>
        <w:t>Off</w:t>
      </w:r>
      <w:r>
        <w:rPr>
          <w:b/>
          <w:spacing w:val="-3"/>
          <w:sz w:val="28"/>
        </w:rPr>
        <w:t xml:space="preserve"> </w:t>
      </w:r>
      <w:r>
        <w:rPr>
          <w:b/>
          <w:spacing w:val="-4"/>
          <w:sz w:val="28"/>
        </w:rPr>
        <w:t>Site</w:t>
      </w:r>
    </w:p>
    <w:p w14:paraId="0E6F4095" w14:textId="77777777" w:rsidR="007C3760" w:rsidRDefault="007C3760">
      <w:pPr>
        <w:pStyle w:val="BodyText"/>
        <w:spacing w:before="8"/>
        <w:rPr>
          <w:b/>
          <w:sz w:val="29"/>
        </w:rPr>
      </w:pPr>
    </w:p>
    <w:p w14:paraId="5D0D5C6F" w14:textId="77777777" w:rsidR="007C3760" w:rsidRDefault="00D71B7C">
      <w:pPr>
        <w:pStyle w:val="ListParagraph"/>
        <w:numPr>
          <w:ilvl w:val="2"/>
          <w:numId w:val="5"/>
        </w:numPr>
        <w:tabs>
          <w:tab w:val="left" w:pos="3201"/>
        </w:tabs>
        <w:ind w:hanging="387"/>
        <w:jc w:val="left"/>
        <w:rPr>
          <w:b/>
          <w:sz w:val="28"/>
        </w:rPr>
      </w:pPr>
      <w:r>
        <w:rPr>
          <w:b/>
          <w:sz w:val="28"/>
        </w:rPr>
        <w:t>Lease</w:t>
      </w:r>
      <w:r>
        <w:rPr>
          <w:b/>
          <w:spacing w:val="-3"/>
          <w:sz w:val="28"/>
        </w:rPr>
        <w:t xml:space="preserve"> </w:t>
      </w:r>
      <w:r>
        <w:rPr>
          <w:b/>
          <w:sz w:val="28"/>
        </w:rPr>
        <w:t>of</w:t>
      </w:r>
      <w:r>
        <w:rPr>
          <w:b/>
          <w:spacing w:val="-3"/>
          <w:sz w:val="28"/>
        </w:rPr>
        <w:t xml:space="preserve"> </w:t>
      </w:r>
      <w:r>
        <w:rPr>
          <w:b/>
          <w:sz w:val="28"/>
        </w:rPr>
        <w:t>Housing</w:t>
      </w:r>
      <w:r>
        <w:rPr>
          <w:b/>
          <w:spacing w:val="-5"/>
          <w:sz w:val="28"/>
        </w:rPr>
        <w:t xml:space="preserve"> </w:t>
      </w:r>
      <w:r>
        <w:rPr>
          <w:b/>
          <w:sz w:val="28"/>
        </w:rPr>
        <w:t>Units</w:t>
      </w:r>
      <w:r>
        <w:rPr>
          <w:b/>
          <w:spacing w:val="-2"/>
          <w:sz w:val="28"/>
        </w:rPr>
        <w:t xml:space="preserve"> </w:t>
      </w:r>
      <w:r>
        <w:rPr>
          <w:b/>
          <w:sz w:val="28"/>
        </w:rPr>
        <w:t>to</w:t>
      </w:r>
      <w:r>
        <w:rPr>
          <w:b/>
          <w:spacing w:val="-5"/>
          <w:sz w:val="28"/>
        </w:rPr>
        <w:t xml:space="preserve"> </w:t>
      </w:r>
      <w:r>
        <w:rPr>
          <w:b/>
          <w:sz w:val="28"/>
        </w:rPr>
        <w:t>the</w:t>
      </w:r>
      <w:r>
        <w:rPr>
          <w:b/>
          <w:spacing w:val="-2"/>
          <w:sz w:val="28"/>
        </w:rPr>
        <w:t xml:space="preserve"> </w:t>
      </w:r>
      <w:r>
        <w:rPr>
          <w:b/>
          <w:sz w:val="28"/>
        </w:rPr>
        <w:t>LA</w:t>
      </w:r>
      <w:r>
        <w:rPr>
          <w:b/>
          <w:spacing w:val="-2"/>
          <w:sz w:val="28"/>
        </w:rPr>
        <w:t xml:space="preserve"> </w:t>
      </w:r>
      <w:r>
        <w:rPr>
          <w:b/>
          <w:sz w:val="28"/>
        </w:rPr>
        <w:t>(On</w:t>
      </w:r>
      <w:r>
        <w:rPr>
          <w:b/>
          <w:spacing w:val="-3"/>
          <w:sz w:val="28"/>
        </w:rPr>
        <w:t xml:space="preserve"> </w:t>
      </w:r>
      <w:r>
        <w:rPr>
          <w:b/>
          <w:sz w:val="28"/>
        </w:rPr>
        <w:t>or</w:t>
      </w:r>
      <w:r>
        <w:rPr>
          <w:b/>
          <w:spacing w:val="-2"/>
          <w:sz w:val="28"/>
        </w:rPr>
        <w:t xml:space="preserve"> </w:t>
      </w:r>
      <w:r>
        <w:rPr>
          <w:b/>
          <w:sz w:val="28"/>
        </w:rPr>
        <w:t>Off</w:t>
      </w:r>
      <w:r>
        <w:rPr>
          <w:b/>
          <w:spacing w:val="-2"/>
          <w:sz w:val="28"/>
        </w:rPr>
        <w:t xml:space="preserve"> Site)</w:t>
      </w:r>
    </w:p>
    <w:p w14:paraId="649FF307" w14:textId="77777777" w:rsidR="007C3760" w:rsidRDefault="007C3760">
      <w:pPr>
        <w:pStyle w:val="BodyText"/>
        <w:spacing w:before="5"/>
        <w:rPr>
          <w:b/>
          <w:sz w:val="29"/>
        </w:rPr>
      </w:pPr>
    </w:p>
    <w:p w14:paraId="673B322D" w14:textId="59578601" w:rsidR="007C3760" w:rsidRPr="00D5031F" w:rsidRDefault="00D71B7C">
      <w:pPr>
        <w:pStyle w:val="ListParagraph"/>
        <w:numPr>
          <w:ilvl w:val="2"/>
          <w:numId w:val="5"/>
        </w:numPr>
        <w:tabs>
          <w:tab w:val="left" w:pos="3201"/>
        </w:tabs>
        <w:spacing w:line="276" w:lineRule="auto"/>
        <w:ind w:right="1206" w:hanging="336"/>
        <w:jc w:val="left"/>
        <w:rPr>
          <w:b/>
          <w:sz w:val="28"/>
        </w:rPr>
      </w:pPr>
      <w:r>
        <w:rPr>
          <w:b/>
          <w:sz w:val="28"/>
        </w:rPr>
        <w:t>Combination</w:t>
      </w:r>
      <w:r>
        <w:rPr>
          <w:b/>
          <w:spacing w:val="-3"/>
          <w:sz w:val="28"/>
        </w:rPr>
        <w:t xml:space="preserve"> </w:t>
      </w:r>
      <w:r>
        <w:rPr>
          <w:b/>
          <w:sz w:val="28"/>
        </w:rPr>
        <w:t>of</w:t>
      </w:r>
      <w:r>
        <w:rPr>
          <w:b/>
          <w:spacing w:val="-5"/>
          <w:sz w:val="28"/>
        </w:rPr>
        <w:t xml:space="preserve"> </w:t>
      </w:r>
      <w:r>
        <w:rPr>
          <w:b/>
          <w:sz w:val="28"/>
        </w:rPr>
        <w:t>Land</w:t>
      </w:r>
      <w:r>
        <w:rPr>
          <w:b/>
          <w:spacing w:val="-6"/>
          <w:sz w:val="28"/>
        </w:rPr>
        <w:t xml:space="preserve"> </w:t>
      </w:r>
      <w:r>
        <w:rPr>
          <w:b/>
          <w:sz w:val="28"/>
        </w:rPr>
        <w:t>Transfer</w:t>
      </w:r>
      <w:r>
        <w:rPr>
          <w:b/>
          <w:spacing w:val="-6"/>
          <w:sz w:val="28"/>
        </w:rPr>
        <w:t xml:space="preserve"> </w:t>
      </w:r>
      <w:r>
        <w:rPr>
          <w:b/>
          <w:sz w:val="28"/>
        </w:rPr>
        <w:t>and</w:t>
      </w:r>
      <w:r>
        <w:rPr>
          <w:b/>
          <w:spacing w:val="-3"/>
          <w:sz w:val="28"/>
        </w:rPr>
        <w:t xml:space="preserve"> </w:t>
      </w:r>
      <w:r>
        <w:rPr>
          <w:b/>
          <w:sz w:val="28"/>
        </w:rPr>
        <w:t>any</w:t>
      </w:r>
      <w:r>
        <w:rPr>
          <w:b/>
          <w:spacing w:val="-5"/>
          <w:sz w:val="28"/>
        </w:rPr>
        <w:t xml:space="preserve"> </w:t>
      </w:r>
      <w:r>
        <w:rPr>
          <w:b/>
          <w:sz w:val="28"/>
        </w:rPr>
        <w:t>of</w:t>
      </w:r>
      <w:r>
        <w:rPr>
          <w:b/>
          <w:spacing w:val="-4"/>
          <w:sz w:val="28"/>
        </w:rPr>
        <w:t xml:space="preserve"> </w:t>
      </w:r>
      <w:r>
        <w:rPr>
          <w:b/>
          <w:sz w:val="28"/>
        </w:rPr>
        <w:t>the</w:t>
      </w:r>
      <w:r>
        <w:rPr>
          <w:b/>
          <w:spacing w:val="-3"/>
          <w:sz w:val="28"/>
        </w:rPr>
        <w:t xml:space="preserve"> </w:t>
      </w:r>
      <w:r>
        <w:rPr>
          <w:b/>
          <w:sz w:val="28"/>
        </w:rPr>
        <w:t xml:space="preserve">other </w:t>
      </w:r>
      <w:r>
        <w:rPr>
          <w:b/>
          <w:spacing w:val="-2"/>
          <w:sz w:val="28"/>
        </w:rPr>
        <w:t>Options</w:t>
      </w:r>
    </w:p>
    <w:p w14:paraId="0DBCAE95" w14:textId="77777777" w:rsidR="00D5031F" w:rsidRDefault="00D5031F" w:rsidP="00D5031F">
      <w:pPr>
        <w:pStyle w:val="ListParagraph"/>
        <w:tabs>
          <w:tab w:val="left" w:pos="3201"/>
        </w:tabs>
        <w:spacing w:line="276" w:lineRule="auto"/>
        <w:ind w:right="1206" w:firstLine="0"/>
        <w:rPr>
          <w:b/>
          <w:sz w:val="28"/>
        </w:rPr>
      </w:pPr>
    </w:p>
    <w:p w14:paraId="6B8501D2" w14:textId="77777777" w:rsidR="007C3760" w:rsidRDefault="00D71B7C">
      <w:pPr>
        <w:pStyle w:val="ListParagraph"/>
        <w:numPr>
          <w:ilvl w:val="2"/>
          <w:numId w:val="5"/>
        </w:numPr>
        <w:tabs>
          <w:tab w:val="left" w:pos="3201"/>
        </w:tabs>
        <w:spacing w:before="23"/>
        <w:ind w:hanging="387"/>
        <w:jc w:val="left"/>
        <w:rPr>
          <w:b/>
          <w:sz w:val="28"/>
        </w:rPr>
      </w:pPr>
      <w:r>
        <w:rPr>
          <w:b/>
          <w:sz w:val="28"/>
        </w:rPr>
        <w:t>Combination</w:t>
      </w:r>
      <w:r>
        <w:rPr>
          <w:b/>
          <w:spacing w:val="-7"/>
          <w:sz w:val="28"/>
        </w:rPr>
        <w:t xml:space="preserve"> </w:t>
      </w:r>
      <w:r>
        <w:rPr>
          <w:b/>
          <w:sz w:val="28"/>
        </w:rPr>
        <w:t>of</w:t>
      </w:r>
      <w:r>
        <w:rPr>
          <w:b/>
          <w:spacing w:val="-6"/>
          <w:sz w:val="28"/>
        </w:rPr>
        <w:t xml:space="preserve"> </w:t>
      </w:r>
      <w:r>
        <w:rPr>
          <w:b/>
          <w:sz w:val="28"/>
        </w:rPr>
        <w:t>all</w:t>
      </w:r>
      <w:r>
        <w:rPr>
          <w:b/>
          <w:spacing w:val="-4"/>
          <w:sz w:val="28"/>
        </w:rPr>
        <w:t xml:space="preserve"> </w:t>
      </w:r>
      <w:r>
        <w:rPr>
          <w:b/>
          <w:sz w:val="28"/>
        </w:rPr>
        <w:t>other</w:t>
      </w:r>
      <w:r>
        <w:rPr>
          <w:b/>
          <w:spacing w:val="-5"/>
          <w:sz w:val="28"/>
        </w:rPr>
        <w:t xml:space="preserve"> </w:t>
      </w:r>
      <w:r>
        <w:rPr>
          <w:b/>
          <w:sz w:val="28"/>
        </w:rPr>
        <w:t>options</w:t>
      </w:r>
      <w:r>
        <w:rPr>
          <w:b/>
          <w:spacing w:val="-4"/>
          <w:sz w:val="28"/>
        </w:rPr>
        <w:t xml:space="preserve"> </w:t>
      </w:r>
      <w:r>
        <w:rPr>
          <w:b/>
          <w:sz w:val="28"/>
        </w:rPr>
        <w:t>except</w:t>
      </w:r>
      <w:r>
        <w:rPr>
          <w:b/>
          <w:spacing w:val="-4"/>
          <w:sz w:val="28"/>
        </w:rPr>
        <w:t xml:space="preserve"> </w:t>
      </w:r>
      <w:r>
        <w:rPr>
          <w:b/>
          <w:sz w:val="28"/>
        </w:rPr>
        <w:t>land</w:t>
      </w:r>
      <w:r>
        <w:rPr>
          <w:b/>
          <w:spacing w:val="-4"/>
          <w:sz w:val="28"/>
        </w:rPr>
        <w:t xml:space="preserve"> </w:t>
      </w:r>
      <w:r>
        <w:rPr>
          <w:b/>
          <w:spacing w:val="-2"/>
          <w:sz w:val="28"/>
        </w:rPr>
        <w:t>option</w:t>
      </w:r>
    </w:p>
    <w:p w14:paraId="68A3BB7D" w14:textId="55354271" w:rsidR="00D5031F" w:rsidRDefault="00D5031F">
      <w:pPr>
        <w:rPr>
          <w:b/>
          <w:sz w:val="28"/>
        </w:rPr>
      </w:pPr>
      <w:r>
        <w:rPr>
          <w:b/>
          <w:sz w:val="28"/>
        </w:rPr>
        <w:br w:type="page"/>
      </w:r>
    </w:p>
    <w:p w14:paraId="7742D731" w14:textId="77777777" w:rsidR="007C3760" w:rsidRDefault="007C3760">
      <w:pPr>
        <w:pStyle w:val="BodyText"/>
        <w:rPr>
          <w:b/>
          <w:sz w:val="28"/>
        </w:rPr>
      </w:pPr>
    </w:p>
    <w:p w14:paraId="6C5CA152" w14:textId="77777777" w:rsidR="007C3760" w:rsidRDefault="00D71B7C">
      <w:pPr>
        <w:pStyle w:val="BodyText"/>
        <w:spacing w:before="217" w:line="276" w:lineRule="auto"/>
        <w:ind w:left="2480" w:right="255"/>
      </w:pPr>
      <w:r>
        <w:t>Having specified which of the options he or she proposes to take, the applicant is then</w:t>
      </w:r>
      <w:r>
        <w:rPr>
          <w:spacing w:val="-2"/>
        </w:rPr>
        <w:t xml:space="preserve"> </w:t>
      </w:r>
      <w:r>
        <w:t>required</w:t>
      </w:r>
      <w:r>
        <w:rPr>
          <w:spacing w:val="-5"/>
        </w:rPr>
        <w:t xml:space="preserve"> </w:t>
      </w:r>
      <w:r>
        <w:t>to</w:t>
      </w:r>
      <w:r>
        <w:rPr>
          <w:spacing w:val="-1"/>
        </w:rPr>
        <w:t xml:space="preserve"> </w:t>
      </w:r>
      <w:r>
        <w:t>provide</w:t>
      </w:r>
      <w:r>
        <w:rPr>
          <w:spacing w:val="-1"/>
        </w:rPr>
        <w:t xml:space="preserve"> </w:t>
      </w:r>
      <w:r>
        <w:t>the</w:t>
      </w:r>
      <w:r>
        <w:rPr>
          <w:spacing w:val="-1"/>
        </w:rPr>
        <w:t xml:space="preserve"> </w:t>
      </w:r>
      <w:r>
        <w:t>detail</w:t>
      </w:r>
      <w:r>
        <w:rPr>
          <w:spacing w:val="-2"/>
        </w:rPr>
        <w:t xml:space="preserve"> </w:t>
      </w:r>
      <w:r>
        <w:t>in</w:t>
      </w:r>
      <w:r>
        <w:rPr>
          <w:spacing w:val="-6"/>
        </w:rPr>
        <w:t xml:space="preserve"> </w:t>
      </w:r>
      <w:r>
        <w:t>relation</w:t>
      </w:r>
      <w:r>
        <w:rPr>
          <w:spacing w:val="-3"/>
        </w:rPr>
        <w:t xml:space="preserve"> </w:t>
      </w:r>
      <w:r>
        <w:t>to</w:t>
      </w:r>
      <w:r>
        <w:rPr>
          <w:spacing w:val="-3"/>
        </w:rPr>
        <w:t xml:space="preserve"> </w:t>
      </w:r>
      <w:r>
        <w:t>the</w:t>
      </w:r>
      <w:r>
        <w:rPr>
          <w:spacing w:val="-4"/>
        </w:rPr>
        <w:t xml:space="preserve"> </w:t>
      </w:r>
      <w:r>
        <w:t>option</w:t>
      </w:r>
      <w:r>
        <w:rPr>
          <w:spacing w:val="-3"/>
        </w:rPr>
        <w:t xml:space="preserve"> </w:t>
      </w:r>
      <w:r>
        <w:t>chosen</w:t>
      </w:r>
      <w:r>
        <w:rPr>
          <w:spacing w:val="-1"/>
        </w:rPr>
        <w:t xml:space="preserve"> </w:t>
      </w:r>
      <w:r>
        <w:t>and</w:t>
      </w:r>
      <w:r>
        <w:rPr>
          <w:spacing w:val="-3"/>
        </w:rPr>
        <w:t xml:space="preserve"> </w:t>
      </w:r>
      <w:r>
        <w:t>submit</w:t>
      </w:r>
      <w:r>
        <w:rPr>
          <w:spacing w:val="-4"/>
        </w:rPr>
        <w:t xml:space="preserve"> </w:t>
      </w:r>
      <w:r>
        <w:t>same with the planning application. Failure to do so will result in the planning application being invalidated. The information to be provided will</w:t>
      </w:r>
      <w:r>
        <w:rPr>
          <w:spacing w:val="-2"/>
        </w:rPr>
        <w:t xml:space="preserve"> </w:t>
      </w:r>
      <w:r>
        <w:t>vary depending on the option selected and is summarised below:</w:t>
      </w:r>
    </w:p>
    <w:p w14:paraId="38A5AABF" w14:textId="77777777" w:rsidR="007C3760" w:rsidRDefault="007C3760">
      <w:pPr>
        <w:pStyle w:val="BodyText"/>
      </w:pPr>
    </w:p>
    <w:p w14:paraId="469420DA" w14:textId="77777777" w:rsidR="007C3760" w:rsidRDefault="007C3760">
      <w:pPr>
        <w:pStyle w:val="BodyText"/>
      </w:pPr>
    </w:p>
    <w:p w14:paraId="3BBD1F44" w14:textId="77777777" w:rsidR="007C3760" w:rsidRDefault="00D71B7C">
      <w:pPr>
        <w:pStyle w:val="Heading2"/>
        <w:numPr>
          <w:ilvl w:val="1"/>
          <w:numId w:val="5"/>
        </w:numPr>
        <w:tabs>
          <w:tab w:val="left" w:pos="2480"/>
          <w:tab w:val="left" w:pos="2481"/>
        </w:tabs>
        <w:spacing w:before="173"/>
        <w:ind w:hanging="721"/>
      </w:pPr>
      <w:r>
        <w:t>Transfer</w:t>
      </w:r>
      <w:r>
        <w:rPr>
          <w:spacing w:val="-6"/>
        </w:rPr>
        <w:t xml:space="preserve"> </w:t>
      </w:r>
      <w:r>
        <w:t>to</w:t>
      </w:r>
      <w:r>
        <w:rPr>
          <w:spacing w:val="-5"/>
        </w:rPr>
        <w:t xml:space="preserve"> </w:t>
      </w:r>
      <w:r>
        <w:t>the</w:t>
      </w:r>
      <w:r>
        <w:rPr>
          <w:spacing w:val="-6"/>
        </w:rPr>
        <w:t xml:space="preserve"> </w:t>
      </w:r>
      <w:r>
        <w:t>LA</w:t>
      </w:r>
      <w:r>
        <w:rPr>
          <w:spacing w:val="-4"/>
        </w:rPr>
        <w:t xml:space="preserve"> </w:t>
      </w:r>
      <w:r>
        <w:t>of</w:t>
      </w:r>
      <w:r>
        <w:rPr>
          <w:spacing w:val="-6"/>
        </w:rPr>
        <w:t xml:space="preserve"> </w:t>
      </w:r>
      <w:r>
        <w:t>Land</w:t>
      </w:r>
      <w:r>
        <w:rPr>
          <w:spacing w:val="-7"/>
        </w:rPr>
        <w:t xml:space="preserve"> </w:t>
      </w:r>
      <w:r>
        <w:t>on</w:t>
      </w:r>
      <w:r>
        <w:rPr>
          <w:spacing w:val="-8"/>
        </w:rPr>
        <w:t xml:space="preserve"> </w:t>
      </w:r>
      <w:r>
        <w:rPr>
          <w:spacing w:val="-4"/>
        </w:rPr>
        <w:t>Site</w:t>
      </w:r>
    </w:p>
    <w:p w14:paraId="616545E6" w14:textId="75178042" w:rsidR="007C3760" w:rsidRDefault="00D71B7C">
      <w:pPr>
        <w:pStyle w:val="BodyText"/>
        <w:spacing w:before="257" w:line="276" w:lineRule="auto"/>
        <w:ind w:left="2480" w:right="310"/>
      </w:pPr>
      <w:r>
        <w:t>Transfer to the ownership of the planning authority of a part or parts of the land subject</w:t>
      </w:r>
      <w:r>
        <w:rPr>
          <w:spacing w:val="-2"/>
        </w:rPr>
        <w:t xml:space="preserve"> </w:t>
      </w:r>
      <w:r>
        <w:t>to</w:t>
      </w:r>
      <w:r>
        <w:rPr>
          <w:spacing w:val="-3"/>
        </w:rPr>
        <w:t xml:space="preserve"> </w:t>
      </w:r>
      <w:r>
        <w:t>the</w:t>
      </w:r>
      <w:r>
        <w:rPr>
          <w:spacing w:val="-1"/>
        </w:rPr>
        <w:t xml:space="preserve"> </w:t>
      </w:r>
      <w:r>
        <w:t>planning</w:t>
      </w:r>
      <w:r>
        <w:rPr>
          <w:spacing w:val="-3"/>
        </w:rPr>
        <w:t xml:space="preserve"> </w:t>
      </w:r>
      <w:r>
        <w:t>application.</w:t>
      </w:r>
      <w:r>
        <w:rPr>
          <w:spacing w:val="-5"/>
        </w:rPr>
        <w:t xml:space="preserve"> </w:t>
      </w:r>
      <w:r>
        <w:t>Please</w:t>
      </w:r>
      <w:r>
        <w:rPr>
          <w:spacing w:val="-1"/>
        </w:rPr>
        <w:t xml:space="preserve"> </w:t>
      </w:r>
      <w:r>
        <w:t>note</w:t>
      </w:r>
      <w:r>
        <w:rPr>
          <w:spacing w:val="-4"/>
        </w:rPr>
        <w:t xml:space="preserve"> </w:t>
      </w:r>
      <w:r>
        <w:t>the</w:t>
      </w:r>
      <w:r>
        <w:rPr>
          <w:spacing w:val="-2"/>
        </w:rPr>
        <w:t xml:space="preserve"> </w:t>
      </w:r>
      <w:r>
        <w:t>land</w:t>
      </w:r>
      <w:r>
        <w:rPr>
          <w:spacing w:val="-3"/>
        </w:rPr>
        <w:t xml:space="preserve"> </w:t>
      </w:r>
      <w:r>
        <w:t>being</w:t>
      </w:r>
      <w:r>
        <w:rPr>
          <w:spacing w:val="-3"/>
        </w:rPr>
        <w:t xml:space="preserve"> </w:t>
      </w:r>
      <w:r>
        <w:t>transferred</w:t>
      </w:r>
      <w:r>
        <w:rPr>
          <w:spacing w:val="-5"/>
        </w:rPr>
        <w:t xml:space="preserve"> </w:t>
      </w:r>
      <w:r>
        <w:t>must</w:t>
      </w:r>
      <w:r>
        <w:rPr>
          <w:spacing w:val="-4"/>
        </w:rPr>
        <w:t xml:space="preserve"> </w:t>
      </w:r>
      <w:r>
        <w:t>be capable of delivering 10</w:t>
      </w:r>
      <w:r w:rsidRPr="006B12EE">
        <w:t xml:space="preserve">% </w:t>
      </w:r>
      <w:r w:rsidR="0033389D" w:rsidRPr="006B12EE">
        <w:t xml:space="preserve">or 20% </w:t>
      </w:r>
      <w:r w:rsidRPr="006B12EE">
        <w:t>of the overall number of units in the development</w:t>
      </w:r>
      <w:r w:rsidR="0033389D" w:rsidRPr="006B12EE">
        <w:t xml:space="preserve"> depending on the transitional arrangements</w:t>
      </w:r>
      <w:r w:rsidRPr="006B12EE">
        <w:t>.</w:t>
      </w:r>
    </w:p>
    <w:p w14:paraId="05376C5D" w14:textId="77777777" w:rsidR="007C3760" w:rsidRDefault="007C3760">
      <w:pPr>
        <w:pStyle w:val="BodyText"/>
        <w:spacing w:before="4"/>
        <w:rPr>
          <w:sz w:val="16"/>
        </w:rPr>
      </w:pPr>
    </w:p>
    <w:p w14:paraId="3A44DD2A" w14:textId="77777777" w:rsidR="007C3760" w:rsidRDefault="00D71B7C">
      <w:pPr>
        <w:pStyle w:val="Heading3"/>
        <w:numPr>
          <w:ilvl w:val="2"/>
          <w:numId w:val="4"/>
        </w:numPr>
        <w:tabs>
          <w:tab w:val="left" w:pos="3200"/>
          <w:tab w:val="left" w:pos="3201"/>
        </w:tabs>
        <w:ind w:hanging="721"/>
      </w:pPr>
      <w:r>
        <w:t>Minimum</w:t>
      </w:r>
      <w:r>
        <w:rPr>
          <w:spacing w:val="-4"/>
        </w:rPr>
        <w:t xml:space="preserve"> </w:t>
      </w:r>
      <w:r>
        <w:t>Information</w:t>
      </w:r>
      <w:r>
        <w:rPr>
          <w:spacing w:val="-3"/>
        </w:rPr>
        <w:t xml:space="preserve"> </w:t>
      </w:r>
      <w:r>
        <w:t>Requirements</w:t>
      </w:r>
      <w:r>
        <w:rPr>
          <w:spacing w:val="49"/>
        </w:rPr>
        <w:t xml:space="preserve"> </w:t>
      </w:r>
      <w:r>
        <w:t>Under</w:t>
      </w:r>
      <w:r>
        <w:rPr>
          <w:spacing w:val="2"/>
        </w:rPr>
        <w:t xml:space="preserve"> </w:t>
      </w:r>
      <w:r>
        <w:t>This</w:t>
      </w:r>
      <w:r>
        <w:rPr>
          <w:spacing w:val="-3"/>
        </w:rPr>
        <w:t xml:space="preserve"> </w:t>
      </w:r>
      <w:r>
        <w:rPr>
          <w:spacing w:val="-2"/>
        </w:rPr>
        <w:t>Option</w:t>
      </w:r>
    </w:p>
    <w:p w14:paraId="7EE562A1" w14:textId="77777777" w:rsidR="007C3760" w:rsidRDefault="007C3760">
      <w:pPr>
        <w:pStyle w:val="BodyText"/>
        <w:rPr>
          <w:b/>
          <w:sz w:val="20"/>
        </w:rPr>
      </w:pPr>
    </w:p>
    <w:p w14:paraId="4105BA8A" w14:textId="77777777" w:rsidR="007C3760" w:rsidRDefault="00D71B7C">
      <w:pPr>
        <w:pStyle w:val="BodyText"/>
        <w:spacing w:line="276" w:lineRule="auto"/>
        <w:ind w:left="3200" w:right="310"/>
      </w:pPr>
      <w:r>
        <w:t>A</w:t>
      </w:r>
      <w:r>
        <w:rPr>
          <w:spacing w:val="-1"/>
        </w:rPr>
        <w:t xml:space="preserve"> </w:t>
      </w:r>
      <w:r>
        <w:t>site</w:t>
      </w:r>
      <w:r>
        <w:rPr>
          <w:spacing w:val="-1"/>
        </w:rPr>
        <w:t xml:space="preserve"> </w:t>
      </w:r>
      <w:r>
        <w:t>location</w:t>
      </w:r>
      <w:r>
        <w:rPr>
          <w:spacing w:val="-4"/>
        </w:rPr>
        <w:t xml:space="preserve"> </w:t>
      </w:r>
      <w:r>
        <w:t>map</w:t>
      </w:r>
      <w:r>
        <w:rPr>
          <w:spacing w:val="-1"/>
        </w:rPr>
        <w:t xml:space="preserve"> </w:t>
      </w:r>
      <w:r>
        <w:t>and</w:t>
      </w:r>
      <w:r>
        <w:rPr>
          <w:spacing w:val="-2"/>
        </w:rPr>
        <w:t xml:space="preserve"> </w:t>
      </w:r>
      <w:r>
        <w:t>a</w:t>
      </w:r>
      <w:r>
        <w:rPr>
          <w:spacing w:val="-3"/>
        </w:rPr>
        <w:t xml:space="preserve"> </w:t>
      </w:r>
      <w:r>
        <w:t>site</w:t>
      </w:r>
      <w:r>
        <w:rPr>
          <w:spacing w:val="-1"/>
        </w:rPr>
        <w:t xml:space="preserve"> </w:t>
      </w:r>
      <w:r>
        <w:t>layout</w:t>
      </w:r>
      <w:r>
        <w:rPr>
          <w:spacing w:val="-3"/>
        </w:rPr>
        <w:t xml:space="preserve"> </w:t>
      </w:r>
      <w:r>
        <w:t>map,</w:t>
      </w:r>
      <w:r>
        <w:rPr>
          <w:spacing w:val="-4"/>
        </w:rPr>
        <w:t xml:space="preserve"> </w:t>
      </w:r>
      <w:r>
        <w:t>indicating</w:t>
      </w:r>
      <w:r>
        <w:rPr>
          <w:spacing w:val="-2"/>
        </w:rPr>
        <w:t xml:space="preserve"> </w:t>
      </w:r>
      <w:r>
        <w:t>the</w:t>
      </w:r>
      <w:r>
        <w:rPr>
          <w:spacing w:val="-1"/>
        </w:rPr>
        <w:t xml:space="preserve"> </w:t>
      </w:r>
      <w:r>
        <w:t>part</w:t>
      </w:r>
      <w:r>
        <w:rPr>
          <w:spacing w:val="-3"/>
        </w:rPr>
        <w:t xml:space="preserve"> </w:t>
      </w:r>
      <w:r>
        <w:t>or</w:t>
      </w:r>
      <w:r>
        <w:rPr>
          <w:spacing w:val="-1"/>
        </w:rPr>
        <w:t xml:space="preserve"> </w:t>
      </w:r>
      <w:r>
        <w:t>parts</w:t>
      </w:r>
      <w:r>
        <w:rPr>
          <w:spacing w:val="-3"/>
        </w:rPr>
        <w:t xml:space="preserve"> </w:t>
      </w:r>
      <w:r>
        <w:t>of</w:t>
      </w:r>
      <w:r>
        <w:rPr>
          <w:spacing w:val="-4"/>
        </w:rPr>
        <w:t xml:space="preserve"> </w:t>
      </w:r>
      <w:r>
        <w:t>the site proposed for transfer to the planning authority.</w:t>
      </w:r>
    </w:p>
    <w:p w14:paraId="13D22A4F" w14:textId="77777777" w:rsidR="007C3760" w:rsidRDefault="007C3760">
      <w:pPr>
        <w:pStyle w:val="BodyText"/>
        <w:spacing w:before="6"/>
        <w:rPr>
          <w:sz w:val="16"/>
        </w:rPr>
      </w:pPr>
    </w:p>
    <w:p w14:paraId="00ADDAF1" w14:textId="77777777" w:rsidR="007C3760" w:rsidRDefault="00D71B7C">
      <w:pPr>
        <w:pStyle w:val="Heading3"/>
        <w:numPr>
          <w:ilvl w:val="2"/>
          <w:numId w:val="4"/>
        </w:numPr>
        <w:tabs>
          <w:tab w:val="left" w:pos="3200"/>
          <w:tab w:val="left" w:pos="3201"/>
        </w:tabs>
        <w:ind w:hanging="721"/>
      </w:pPr>
      <w:r>
        <w:t>Methodology</w:t>
      </w:r>
      <w:r>
        <w:rPr>
          <w:spacing w:val="-1"/>
        </w:rPr>
        <w:t xml:space="preserve"> </w:t>
      </w:r>
      <w:r>
        <w:t>and</w:t>
      </w:r>
      <w:r>
        <w:rPr>
          <w:spacing w:val="-1"/>
        </w:rPr>
        <w:t xml:space="preserve"> </w:t>
      </w:r>
      <w:r>
        <w:t>Cost</w:t>
      </w:r>
      <w:r>
        <w:rPr>
          <w:spacing w:val="-1"/>
        </w:rPr>
        <w:t xml:space="preserve"> </w:t>
      </w:r>
      <w:r>
        <w:rPr>
          <w:spacing w:val="-2"/>
        </w:rPr>
        <w:t>Calculations</w:t>
      </w:r>
    </w:p>
    <w:p w14:paraId="28B4F28B" w14:textId="77777777" w:rsidR="007C3760" w:rsidRDefault="007C3760">
      <w:pPr>
        <w:pStyle w:val="BodyText"/>
        <w:rPr>
          <w:b/>
          <w:sz w:val="20"/>
        </w:rPr>
      </w:pPr>
    </w:p>
    <w:p w14:paraId="40C991AB" w14:textId="77777777" w:rsidR="007C3760" w:rsidRDefault="00D71B7C">
      <w:pPr>
        <w:pStyle w:val="BodyText"/>
        <w:spacing w:line="276" w:lineRule="auto"/>
        <w:ind w:left="3200" w:right="310"/>
      </w:pPr>
      <w:r>
        <w:t>The</w:t>
      </w:r>
      <w:r>
        <w:rPr>
          <w:spacing w:val="-1"/>
        </w:rPr>
        <w:t xml:space="preserve"> </w:t>
      </w:r>
      <w:r>
        <w:t>applicant</w:t>
      </w:r>
      <w:r>
        <w:rPr>
          <w:spacing w:val="-2"/>
        </w:rPr>
        <w:t xml:space="preserve"> </w:t>
      </w:r>
      <w:r>
        <w:t>is</w:t>
      </w:r>
      <w:r>
        <w:rPr>
          <w:spacing w:val="-5"/>
        </w:rPr>
        <w:t xml:space="preserve"> </w:t>
      </w:r>
      <w:r>
        <w:t>required</w:t>
      </w:r>
      <w:r>
        <w:rPr>
          <w:spacing w:val="-5"/>
        </w:rPr>
        <w:t xml:space="preserve"> </w:t>
      </w:r>
      <w:r>
        <w:t>to</w:t>
      </w:r>
      <w:r>
        <w:rPr>
          <w:spacing w:val="-3"/>
        </w:rPr>
        <w:t xml:space="preserve"> </w:t>
      </w:r>
      <w:r>
        <w:t>provide</w:t>
      </w:r>
      <w:r>
        <w:rPr>
          <w:spacing w:val="-1"/>
        </w:rPr>
        <w:t xml:space="preserve"> </w:t>
      </w:r>
      <w:r>
        <w:t>to</w:t>
      </w:r>
      <w:r>
        <w:rPr>
          <w:spacing w:val="-1"/>
        </w:rPr>
        <w:t xml:space="preserve"> </w:t>
      </w:r>
      <w:r>
        <w:t>the</w:t>
      </w:r>
      <w:r>
        <w:rPr>
          <w:spacing w:val="-4"/>
        </w:rPr>
        <w:t xml:space="preserve"> </w:t>
      </w:r>
      <w:r>
        <w:t>Planning</w:t>
      </w:r>
      <w:r>
        <w:rPr>
          <w:spacing w:val="-3"/>
        </w:rPr>
        <w:t xml:space="preserve"> </w:t>
      </w:r>
      <w:r>
        <w:t>Authority</w:t>
      </w:r>
      <w:r>
        <w:rPr>
          <w:spacing w:val="-2"/>
        </w:rPr>
        <w:t xml:space="preserve"> </w:t>
      </w:r>
      <w:r>
        <w:t>details</w:t>
      </w:r>
      <w:r>
        <w:rPr>
          <w:spacing w:val="-2"/>
        </w:rPr>
        <w:t xml:space="preserve"> </w:t>
      </w:r>
      <w:r>
        <w:t>of</w:t>
      </w:r>
      <w:r>
        <w:rPr>
          <w:spacing w:val="-5"/>
        </w:rPr>
        <w:t xml:space="preserve"> </w:t>
      </w:r>
      <w:r>
        <w:t xml:space="preserve">the estimated overall cost to the local </w:t>
      </w:r>
      <w:proofErr w:type="spellStart"/>
      <w:r>
        <w:t>authoirty</w:t>
      </w:r>
      <w:proofErr w:type="spellEnd"/>
      <w:r>
        <w:t xml:space="preserve"> of the Part V option chosen, including the methodology used in arriving at such costs.</w:t>
      </w:r>
      <w:r>
        <w:rPr>
          <w:spacing w:val="40"/>
        </w:rPr>
        <w:t xml:space="preserve"> </w:t>
      </w:r>
      <w:r>
        <w:t xml:space="preserve">To comply with this requirement the following </w:t>
      </w:r>
      <w:proofErr w:type="spellStart"/>
      <w:r>
        <w:t>calcualtions</w:t>
      </w:r>
      <w:proofErr w:type="spellEnd"/>
      <w:r>
        <w:t xml:space="preserve"> and methodology should be </w:t>
      </w:r>
      <w:r>
        <w:rPr>
          <w:spacing w:val="-2"/>
        </w:rPr>
        <w:t>used.</w:t>
      </w:r>
    </w:p>
    <w:p w14:paraId="0FE623EE" w14:textId="77777777" w:rsidR="007C3760" w:rsidRDefault="007C3760">
      <w:pPr>
        <w:pStyle w:val="BodyText"/>
        <w:spacing w:before="3"/>
        <w:rPr>
          <w:sz w:val="16"/>
        </w:rPr>
      </w:pPr>
    </w:p>
    <w:p w14:paraId="0AFD1251" w14:textId="77777777" w:rsidR="007C3760" w:rsidRDefault="00D71B7C">
      <w:pPr>
        <w:pStyle w:val="BodyText"/>
        <w:tabs>
          <w:tab w:val="left" w:pos="5360"/>
        </w:tabs>
        <w:spacing w:before="1"/>
        <w:ind w:left="3200"/>
      </w:pPr>
      <w:r>
        <w:t>Estimated</w:t>
      </w:r>
      <w:r>
        <w:rPr>
          <w:spacing w:val="-6"/>
        </w:rPr>
        <w:t xml:space="preserve"> </w:t>
      </w:r>
      <w:r>
        <w:rPr>
          <w:spacing w:val="-2"/>
        </w:rPr>
        <w:t>Cost:</w:t>
      </w:r>
      <w:r>
        <w:tab/>
        <w:t>A</w:t>
      </w:r>
      <w:r>
        <w:rPr>
          <w:spacing w:val="-6"/>
        </w:rPr>
        <w:t xml:space="preserve"> </w:t>
      </w:r>
      <w:r>
        <w:t>statement</w:t>
      </w:r>
      <w:r>
        <w:rPr>
          <w:spacing w:val="-5"/>
        </w:rPr>
        <w:t xml:space="preserve"> </w:t>
      </w:r>
      <w:r>
        <w:t>of</w:t>
      </w:r>
      <w:r>
        <w:rPr>
          <w:spacing w:val="-3"/>
        </w:rPr>
        <w:t xml:space="preserve"> </w:t>
      </w:r>
      <w:r>
        <w:t>the</w:t>
      </w:r>
      <w:r>
        <w:rPr>
          <w:spacing w:val="-5"/>
        </w:rPr>
        <w:t xml:space="preserve"> </w:t>
      </w:r>
      <w:r>
        <w:t>estimated</w:t>
      </w:r>
      <w:r>
        <w:rPr>
          <w:spacing w:val="-3"/>
        </w:rPr>
        <w:t xml:space="preserve"> </w:t>
      </w:r>
      <w:r>
        <w:t>existing</w:t>
      </w:r>
      <w:r>
        <w:rPr>
          <w:spacing w:val="-4"/>
        </w:rPr>
        <w:t xml:space="preserve"> </w:t>
      </w:r>
      <w:r>
        <w:t>use</w:t>
      </w:r>
      <w:r>
        <w:rPr>
          <w:spacing w:val="-5"/>
        </w:rPr>
        <w:t xml:space="preserve"> </w:t>
      </w:r>
      <w:r>
        <w:t>value</w:t>
      </w:r>
      <w:r>
        <w:rPr>
          <w:spacing w:val="-5"/>
        </w:rPr>
        <w:t xml:space="preserve"> of</w:t>
      </w:r>
    </w:p>
    <w:p w14:paraId="29B47163" w14:textId="77777777" w:rsidR="007C3760" w:rsidRDefault="00D71B7C">
      <w:pPr>
        <w:pStyle w:val="BodyText"/>
        <w:spacing w:before="41"/>
        <w:ind w:left="5411"/>
      </w:pPr>
      <w:r>
        <w:t>the</w:t>
      </w:r>
      <w:r>
        <w:rPr>
          <w:spacing w:val="-2"/>
        </w:rPr>
        <w:t xml:space="preserve"> </w:t>
      </w:r>
      <w:r>
        <w:t>land</w:t>
      </w:r>
      <w:r>
        <w:rPr>
          <w:spacing w:val="-4"/>
        </w:rPr>
        <w:t xml:space="preserve"> </w:t>
      </w:r>
      <w:r>
        <w:t>proposed</w:t>
      </w:r>
      <w:r>
        <w:rPr>
          <w:spacing w:val="-1"/>
        </w:rPr>
        <w:t xml:space="preserve"> </w:t>
      </w:r>
      <w:r>
        <w:t>for</w:t>
      </w:r>
      <w:r>
        <w:rPr>
          <w:spacing w:val="-4"/>
        </w:rPr>
        <w:t xml:space="preserve"> </w:t>
      </w:r>
      <w:r>
        <w:rPr>
          <w:spacing w:val="-2"/>
        </w:rPr>
        <w:t>transfer.</w:t>
      </w:r>
    </w:p>
    <w:p w14:paraId="0A6EB324" w14:textId="77777777" w:rsidR="007C3760" w:rsidRDefault="007C3760">
      <w:pPr>
        <w:pStyle w:val="BodyText"/>
        <w:spacing w:before="8"/>
        <w:rPr>
          <w:sz w:val="19"/>
        </w:rPr>
      </w:pPr>
    </w:p>
    <w:p w14:paraId="53DB2D31" w14:textId="77777777" w:rsidR="007C3760" w:rsidRDefault="00D71B7C">
      <w:pPr>
        <w:pStyle w:val="BodyText"/>
        <w:tabs>
          <w:tab w:val="left" w:pos="5360"/>
        </w:tabs>
        <w:ind w:left="3200"/>
      </w:pPr>
      <w:r>
        <w:rPr>
          <w:spacing w:val="-2"/>
        </w:rPr>
        <w:t>Calculations:</w:t>
      </w:r>
      <w:r>
        <w:tab/>
        <w:t>This</w:t>
      </w:r>
      <w:r>
        <w:rPr>
          <w:spacing w:val="-2"/>
        </w:rPr>
        <w:t xml:space="preserve"> </w:t>
      </w:r>
      <w:r>
        <w:t>will</w:t>
      </w:r>
      <w:r>
        <w:rPr>
          <w:spacing w:val="-2"/>
        </w:rPr>
        <w:t xml:space="preserve"> </w:t>
      </w:r>
      <w:r>
        <w:t>be</w:t>
      </w:r>
      <w:r>
        <w:rPr>
          <w:spacing w:val="-4"/>
        </w:rPr>
        <w:t xml:space="preserve"> </w:t>
      </w:r>
      <w:r>
        <w:t>the</w:t>
      </w:r>
      <w:r>
        <w:rPr>
          <w:spacing w:val="-3"/>
        </w:rPr>
        <w:t xml:space="preserve"> </w:t>
      </w:r>
      <w:r>
        <w:t>existing</w:t>
      </w:r>
      <w:r>
        <w:rPr>
          <w:spacing w:val="-2"/>
        </w:rPr>
        <w:t xml:space="preserve"> </w:t>
      </w:r>
      <w:r>
        <w:t>use</w:t>
      </w:r>
      <w:r>
        <w:rPr>
          <w:spacing w:val="-4"/>
        </w:rPr>
        <w:t xml:space="preserve"> </w:t>
      </w:r>
      <w:r>
        <w:t>value</w:t>
      </w:r>
      <w:r>
        <w:rPr>
          <w:spacing w:val="-3"/>
        </w:rPr>
        <w:t xml:space="preserve"> </w:t>
      </w:r>
      <w:r>
        <w:t>of</w:t>
      </w:r>
      <w:r>
        <w:rPr>
          <w:spacing w:val="-3"/>
        </w:rPr>
        <w:t xml:space="preserve"> </w:t>
      </w:r>
      <w:r>
        <w:t>the</w:t>
      </w:r>
      <w:r>
        <w:rPr>
          <w:spacing w:val="-3"/>
        </w:rPr>
        <w:t xml:space="preserve"> </w:t>
      </w:r>
      <w:r>
        <w:t>entire</w:t>
      </w:r>
      <w:r>
        <w:rPr>
          <w:spacing w:val="-1"/>
        </w:rPr>
        <w:t xml:space="preserve"> </w:t>
      </w:r>
      <w:r>
        <w:rPr>
          <w:spacing w:val="-4"/>
        </w:rPr>
        <w:t>site</w:t>
      </w:r>
    </w:p>
    <w:p w14:paraId="1A6184B9" w14:textId="77777777" w:rsidR="007C3760" w:rsidRDefault="00D71B7C">
      <w:pPr>
        <w:pStyle w:val="BodyText"/>
        <w:spacing w:before="41" w:line="276" w:lineRule="auto"/>
        <w:ind w:left="5361" w:right="255"/>
      </w:pPr>
      <w:r>
        <w:t>and the percentage of that value which is the percentage of the site that is proposed to be transferred.</w:t>
      </w:r>
      <w:r>
        <w:rPr>
          <w:spacing w:val="-2"/>
        </w:rPr>
        <w:t xml:space="preserve"> </w:t>
      </w:r>
      <w:r>
        <w:t>(The</w:t>
      </w:r>
      <w:r>
        <w:rPr>
          <w:spacing w:val="-3"/>
        </w:rPr>
        <w:t xml:space="preserve"> </w:t>
      </w:r>
      <w:r>
        <w:t>value</w:t>
      </w:r>
      <w:r>
        <w:rPr>
          <w:spacing w:val="-3"/>
        </w:rPr>
        <w:t xml:space="preserve"> </w:t>
      </w:r>
      <w:r>
        <w:t>of</w:t>
      </w:r>
      <w:r>
        <w:rPr>
          <w:spacing w:val="-3"/>
        </w:rPr>
        <w:t xml:space="preserve"> </w:t>
      </w:r>
      <w:r>
        <w:t>the site</w:t>
      </w:r>
      <w:r>
        <w:rPr>
          <w:spacing w:val="-3"/>
        </w:rPr>
        <w:t xml:space="preserve"> </w:t>
      </w:r>
      <w:r>
        <w:t>for</w:t>
      </w:r>
      <w:r>
        <w:rPr>
          <w:spacing w:val="-4"/>
        </w:rPr>
        <w:t xml:space="preserve"> </w:t>
      </w:r>
      <w:r>
        <w:t>the purpose</w:t>
      </w:r>
      <w:r>
        <w:rPr>
          <w:spacing w:val="-3"/>
        </w:rPr>
        <w:t xml:space="preserve"> </w:t>
      </w:r>
      <w:r>
        <w:t>of the</w:t>
      </w:r>
      <w:r>
        <w:rPr>
          <w:spacing w:val="-4"/>
        </w:rPr>
        <w:t xml:space="preserve"> </w:t>
      </w:r>
      <w:r>
        <w:t>Part</w:t>
      </w:r>
      <w:r>
        <w:rPr>
          <w:spacing w:val="-4"/>
        </w:rPr>
        <w:t xml:space="preserve"> </w:t>
      </w:r>
      <w:r>
        <w:t>V</w:t>
      </w:r>
      <w:r>
        <w:rPr>
          <w:spacing w:val="-4"/>
        </w:rPr>
        <w:t xml:space="preserve"> </w:t>
      </w:r>
      <w:r>
        <w:t>agreement</w:t>
      </w:r>
      <w:r>
        <w:rPr>
          <w:spacing w:val="-6"/>
        </w:rPr>
        <w:t xml:space="preserve"> </w:t>
      </w:r>
      <w:r>
        <w:t>will</w:t>
      </w:r>
      <w:r>
        <w:rPr>
          <w:spacing w:val="-4"/>
        </w:rPr>
        <w:t xml:space="preserve"> </w:t>
      </w:r>
      <w:r>
        <w:t>be</w:t>
      </w:r>
      <w:r>
        <w:rPr>
          <w:spacing w:val="-3"/>
        </w:rPr>
        <w:t xml:space="preserve"> </w:t>
      </w:r>
      <w:r>
        <w:t>determined</w:t>
      </w:r>
      <w:r>
        <w:rPr>
          <w:spacing w:val="-4"/>
        </w:rPr>
        <w:t xml:space="preserve"> </w:t>
      </w:r>
      <w:r>
        <w:t>at</w:t>
      </w:r>
      <w:r>
        <w:rPr>
          <w:spacing w:val="-6"/>
        </w:rPr>
        <w:t xml:space="preserve"> </w:t>
      </w:r>
      <w:r>
        <w:t>the</w:t>
      </w:r>
      <w:r>
        <w:rPr>
          <w:spacing w:val="-4"/>
        </w:rPr>
        <w:t xml:space="preserve"> </w:t>
      </w:r>
      <w:r>
        <w:t>date of grant of the relevant planning permission).</w:t>
      </w:r>
    </w:p>
    <w:p w14:paraId="2A2D7178" w14:textId="77777777" w:rsidR="007C3760" w:rsidRDefault="007C3760">
      <w:pPr>
        <w:pStyle w:val="BodyText"/>
        <w:spacing w:before="3"/>
        <w:rPr>
          <w:sz w:val="16"/>
        </w:rPr>
      </w:pPr>
    </w:p>
    <w:p w14:paraId="2C66CE47" w14:textId="77777777" w:rsidR="007C3760" w:rsidRDefault="00D71B7C">
      <w:pPr>
        <w:spacing w:line="278" w:lineRule="auto"/>
        <w:ind w:left="5361" w:right="310"/>
        <w:rPr>
          <w:i/>
        </w:rPr>
      </w:pPr>
      <w:r>
        <w:rPr>
          <w:i/>
        </w:rPr>
        <w:t>Note 1: Land proposed should be capable of delivering</w:t>
      </w:r>
      <w:r>
        <w:rPr>
          <w:i/>
          <w:spacing w:val="-6"/>
        </w:rPr>
        <w:t xml:space="preserve"> </w:t>
      </w:r>
      <w:r>
        <w:rPr>
          <w:i/>
        </w:rPr>
        <w:t>the</w:t>
      </w:r>
      <w:r>
        <w:rPr>
          <w:i/>
          <w:spacing w:val="-8"/>
        </w:rPr>
        <w:t xml:space="preserve"> </w:t>
      </w:r>
      <w:r>
        <w:rPr>
          <w:i/>
        </w:rPr>
        <w:t>appropriate</w:t>
      </w:r>
      <w:r>
        <w:rPr>
          <w:i/>
          <w:spacing w:val="-9"/>
        </w:rPr>
        <w:t xml:space="preserve"> </w:t>
      </w:r>
      <w:r>
        <w:rPr>
          <w:i/>
        </w:rPr>
        <w:t>percentage</w:t>
      </w:r>
      <w:r>
        <w:rPr>
          <w:i/>
          <w:spacing w:val="-6"/>
        </w:rPr>
        <w:t xml:space="preserve"> </w:t>
      </w:r>
      <w:r>
        <w:rPr>
          <w:i/>
        </w:rPr>
        <w:t>of</w:t>
      </w:r>
      <w:r>
        <w:rPr>
          <w:i/>
          <w:spacing w:val="-6"/>
        </w:rPr>
        <w:t xml:space="preserve"> </w:t>
      </w:r>
      <w:r>
        <w:rPr>
          <w:i/>
        </w:rPr>
        <w:t>housing,</w:t>
      </w:r>
    </w:p>
    <w:p w14:paraId="7F0450C8" w14:textId="085DDB23" w:rsidR="007C3760" w:rsidRPr="006B12EE" w:rsidRDefault="00D71B7C">
      <w:pPr>
        <w:spacing w:line="265" w:lineRule="exact"/>
        <w:ind w:left="5361"/>
        <w:rPr>
          <w:i/>
        </w:rPr>
      </w:pPr>
      <w:r>
        <w:rPr>
          <w:i/>
        </w:rPr>
        <w:t>i.e.</w:t>
      </w:r>
      <w:r>
        <w:rPr>
          <w:i/>
          <w:spacing w:val="-3"/>
        </w:rPr>
        <w:t xml:space="preserve"> </w:t>
      </w:r>
      <w:r>
        <w:rPr>
          <w:i/>
        </w:rPr>
        <w:t>up</w:t>
      </w:r>
      <w:r>
        <w:rPr>
          <w:i/>
          <w:spacing w:val="-3"/>
        </w:rPr>
        <w:t xml:space="preserve"> </w:t>
      </w:r>
      <w:r>
        <w:rPr>
          <w:i/>
        </w:rPr>
        <w:t xml:space="preserve">to </w:t>
      </w:r>
      <w:r>
        <w:rPr>
          <w:i/>
          <w:spacing w:val="-4"/>
        </w:rPr>
        <w:t>10</w:t>
      </w:r>
      <w:r w:rsidRPr="006B12EE">
        <w:rPr>
          <w:i/>
          <w:spacing w:val="-4"/>
        </w:rPr>
        <w:t>%</w:t>
      </w:r>
      <w:r w:rsidR="0033389D" w:rsidRPr="006B12EE">
        <w:rPr>
          <w:i/>
          <w:spacing w:val="-4"/>
        </w:rPr>
        <w:t xml:space="preserve"> or 20%</w:t>
      </w:r>
      <w:r w:rsidRPr="006B12EE">
        <w:rPr>
          <w:i/>
          <w:spacing w:val="-4"/>
        </w:rPr>
        <w:t>.</w:t>
      </w:r>
    </w:p>
    <w:p w14:paraId="639C0470" w14:textId="77777777" w:rsidR="007C3760" w:rsidRPr="006B12EE" w:rsidRDefault="007C3760">
      <w:pPr>
        <w:pStyle w:val="BodyText"/>
        <w:spacing w:before="8"/>
        <w:rPr>
          <w:i/>
          <w:sz w:val="19"/>
        </w:rPr>
      </w:pPr>
    </w:p>
    <w:p w14:paraId="73631939" w14:textId="77777777" w:rsidR="007C3760" w:rsidRDefault="00D71B7C">
      <w:pPr>
        <w:spacing w:line="276" w:lineRule="auto"/>
        <w:ind w:left="5361" w:right="310"/>
      </w:pPr>
      <w:r w:rsidRPr="006B12EE">
        <w:rPr>
          <w:i/>
        </w:rPr>
        <w:t>Note2:</w:t>
      </w:r>
      <w:r w:rsidRPr="006B12EE">
        <w:rPr>
          <w:i/>
          <w:spacing w:val="-6"/>
        </w:rPr>
        <w:t xml:space="preserve"> </w:t>
      </w:r>
      <w:r w:rsidRPr="006B12EE">
        <w:rPr>
          <w:i/>
        </w:rPr>
        <w:t>For</w:t>
      </w:r>
      <w:r w:rsidRPr="006B12EE">
        <w:rPr>
          <w:i/>
          <w:spacing w:val="-5"/>
        </w:rPr>
        <w:t xml:space="preserve"> </w:t>
      </w:r>
      <w:r w:rsidRPr="006B12EE">
        <w:rPr>
          <w:i/>
        </w:rPr>
        <w:t>land</w:t>
      </w:r>
      <w:r w:rsidRPr="006B12EE">
        <w:rPr>
          <w:i/>
          <w:spacing w:val="-6"/>
        </w:rPr>
        <w:t xml:space="preserve"> </w:t>
      </w:r>
      <w:r w:rsidRPr="006B12EE">
        <w:rPr>
          <w:i/>
        </w:rPr>
        <w:t>purchased</w:t>
      </w:r>
      <w:r w:rsidRPr="006B12EE">
        <w:rPr>
          <w:i/>
          <w:spacing w:val="-7"/>
        </w:rPr>
        <w:t xml:space="preserve"> </w:t>
      </w:r>
      <w:r w:rsidRPr="006B12EE">
        <w:rPr>
          <w:i/>
        </w:rPr>
        <w:t>before</w:t>
      </w:r>
      <w:r w:rsidRPr="006B12EE">
        <w:rPr>
          <w:i/>
          <w:spacing w:val="-4"/>
        </w:rPr>
        <w:t xml:space="preserve"> </w:t>
      </w:r>
      <w:r w:rsidRPr="006B12EE">
        <w:rPr>
          <w:i/>
        </w:rPr>
        <w:t>the</w:t>
      </w:r>
      <w:r w:rsidRPr="006B12EE">
        <w:rPr>
          <w:i/>
          <w:spacing w:val="-4"/>
        </w:rPr>
        <w:t xml:space="preserve"> </w:t>
      </w:r>
      <w:r w:rsidRPr="006B12EE">
        <w:rPr>
          <w:i/>
        </w:rPr>
        <w:t>25th</w:t>
      </w:r>
      <w:r w:rsidRPr="006B12EE">
        <w:rPr>
          <w:i/>
          <w:spacing w:val="-5"/>
        </w:rPr>
        <w:t xml:space="preserve"> </w:t>
      </w:r>
      <w:proofErr w:type="gramStart"/>
      <w:r w:rsidRPr="006B12EE">
        <w:rPr>
          <w:i/>
        </w:rPr>
        <w:t>August,</w:t>
      </w:r>
      <w:proofErr w:type="gramEnd"/>
      <w:r w:rsidRPr="006B12EE">
        <w:rPr>
          <w:i/>
        </w:rPr>
        <w:t xml:space="preserve"> 1999 the existing use value is the purchase price</w:t>
      </w:r>
      <w:r w:rsidRPr="006B12EE">
        <w:t>.</w:t>
      </w:r>
    </w:p>
    <w:p w14:paraId="3BCB860F" w14:textId="77777777" w:rsidR="007C3760" w:rsidRDefault="007C3760">
      <w:pPr>
        <w:pStyle w:val="BodyText"/>
        <w:spacing w:before="5"/>
        <w:rPr>
          <w:sz w:val="16"/>
        </w:rPr>
      </w:pPr>
    </w:p>
    <w:p w14:paraId="09E2CC16" w14:textId="77777777" w:rsidR="007C3760" w:rsidRDefault="00D71B7C">
      <w:pPr>
        <w:pStyle w:val="BodyText"/>
        <w:tabs>
          <w:tab w:val="left" w:pos="5411"/>
        </w:tabs>
        <w:spacing w:before="1"/>
        <w:ind w:left="3200"/>
      </w:pPr>
      <w:r>
        <w:rPr>
          <w:spacing w:val="-2"/>
        </w:rPr>
        <w:t>Methodology:</w:t>
      </w:r>
      <w:r>
        <w:tab/>
        <w:t>As</w:t>
      </w:r>
      <w:r>
        <w:rPr>
          <w:spacing w:val="-5"/>
        </w:rPr>
        <w:t xml:space="preserve"> </w:t>
      </w:r>
      <w:r>
        <w:t>stated</w:t>
      </w:r>
      <w:r>
        <w:rPr>
          <w:spacing w:val="-4"/>
        </w:rPr>
        <w:t xml:space="preserve"> </w:t>
      </w:r>
      <w:r>
        <w:t>above,</w:t>
      </w:r>
      <w:r>
        <w:rPr>
          <w:spacing w:val="-4"/>
        </w:rPr>
        <w:t xml:space="preserve"> </w:t>
      </w:r>
      <w:r>
        <w:t>existing</w:t>
      </w:r>
      <w:r>
        <w:rPr>
          <w:spacing w:val="-6"/>
        </w:rPr>
        <w:t xml:space="preserve"> </w:t>
      </w:r>
      <w:r>
        <w:t>use</w:t>
      </w:r>
      <w:r>
        <w:rPr>
          <w:spacing w:val="-3"/>
        </w:rPr>
        <w:t xml:space="preserve"> </w:t>
      </w:r>
      <w:r>
        <w:rPr>
          <w:spacing w:val="-2"/>
        </w:rPr>
        <w:t>value.</w:t>
      </w:r>
    </w:p>
    <w:p w14:paraId="5CBC2B47" w14:textId="77777777" w:rsidR="007C3760" w:rsidRDefault="007C3760">
      <w:pPr>
        <w:sectPr w:rsidR="007C3760">
          <w:pgSz w:w="11910" w:h="16840"/>
          <w:pgMar w:top="1400" w:right="1200" w:bottom="1200" w:left="400" w:header="0" w:footer="1000" w:gutter="0"/>
          <w:cols w:space="720"/>
        </w:sectPr>
      </w:pPr>
    </w:p>
    <w:p w14:paraId="39D520FB" w14:textId="77777777" w:rsidR="007C3760" w:rsidRDefault="007C3760">
      <w:pPr>
        <w:pStyle w:val="BodyText"/>
        <w:rPr>
          <w:sz w:val="20"/>
        </w:rPr>
      </w:pPr>
    </w:p>
    <w:p w14:paraId="405EFD06" w14:textId="77777777" w:rsidR="007C3760" w:rsidRDefault="007C3760">
      <w:pPr>
        <w:pStyle w:val="BodyText"/>
        <w:rPr>
          <w:sz w:val="20"/>
        </w:rPr>
      </w:pPr>
    </w:p>
    <w:p w14:paraId="171D9FBB" w14:textId="77777777" w:rsidR="007C3760" w:rsidRDefault="007C3760">
      <w:pPr>
        <w:pStyle w:val="BodyText"/>
        <w:rPr>
          <w:sz w:val="20"/>
        </w:rPr>
      </w:pPr>
    </w:p>
    <w:p w14:paraId="66858686" w14:textId="77777777" w:rsidR="007C3760" w:rsidRDefault="00D71B7C">
      <w:pPr>
        <w:pStyle w:val="Heading2"/>
        <w:numPr>
          <w:ilvl w:val="1"/>
          <w:numId w:val="5"/>
        </w:numPr>
        <w:tabs>
          <w:tab w:val="left" w:pos="2480"/>
          <w:tab w:val="left" w:pos="2481"/>
        </w:tabs>
        <w:spacing w:before="182"/>
        <w:ind w:hanging="721"/>
      </w:pPr>
      <w:r>
        <w:t>Transfer</w:t>
      </w:r>
      <w:r>
        <w:rPr>
          <w:spacing w:val="-6"/>
        </w:rPr>
        <w:t xml:space="preserve"> </w:t>
      </w:r>
      <w:r>
        <w:t>to</w:t>
      </w:r>
      <w:r>
        <w:rPr>
          <w:spacing w:val="-6"/>
        </w:rPr>
        <w:t xml:space="preserve"> </w:t>
      </w:r>
      <w:r>
        <w:t>the</w:t>
      </w:r>
      <w:r>
        <w:rPr>
          <w:spacing w:val="-6"/>
        </w:rPr>
        <w:t xml:space="preserve"> </w:t>
      </w:r>
      <w:r>
        <w:t>LA</w:t>
      </w:r>
      <w:r>
        <w:rPr>
          <w:spacing w:val="-4"/>
        </w:rPr>
        <w:t xml:space="preserve"> </w:t>
      </w:r>
      <w:r>
        <w:t>of</w:t>
      </w:r>
      <w:r>
        <w:rPr>
          <w:spacing w:val="-7"/>
        </w:rPr>
        <w:t xml:space="preserve"> </w:t>
      </w:r>
      <w:r>
        <w:t>Housing</w:t>
      </w:r>
      <w:r>
        <w:rPr>
          <w:spacing w:val="61"/>
        </w:rPr>
        <w:t xml:space="preserve"> </w:t>
      </w:r>
      <w:r>
        <w:t>Units</w:t>
      </w:r>
      <w:r>
        <w:rPr>
          <w:spacing w:val="-4"/>
        </w:rPr>
        <w:t xml:space="preserve"> </w:t>
      </w:r>
      <w:proofErr w:type="gramStart"/>
      <w:r>
        <w:t>On</w:t>
      </w:r>
      <w:proofErr w:type="gramEnd"/>
      <w:r>
        <w:rPr>
          <w:spacing w:val="-6"/>
        </w:rPr>
        <w:t xml:space="preserve"> </w:t>
      </w:r>
      <w:r>
        <w:rPr>
          <w:spacing w:val="-4"/>
        </w:rPr>
        <w:t>Site</w:t>
      </w:r>
    </w:p>
    <w:p w14:paraId="2B86A85C" w14:textId="77777777" w:rsidR="007C3760" w:rsidRDefault="00D71B7C">
      <w:pPr>
        <w:pStyle w:val="BodyText"/>
        <w:spacing w:before="259" w:line="453" w:lineRule="auto"/>
        <w:ind w:left="2480" w:right="255"/>
      </w:pPr>
      <w:r>
        <w:t>Build</w:t>
      </w:r>
      <w:r>
        <w:rPr>
          <w:spacing w:val="-3"/>
        </w:rPr>
        <w:t xml:space="preserve"> </w:t>
      </w:r>
      <w:r>
        <w:t>and</w:t>
      </w:r>
      <w:r>
        <w:rPr>
          <w:spacing w:val="-3"/>
        </w:rPr>
        <w:t xml:space="preserve"> </w:t>
      </w:r>
      <w:r>
        <w:t>transfer</w:t>
      </w:r>
      <w:r>
        <w:rPr>
          <w:spacing w:val="-2"/>
        </w:rPr>
        <w:t xml:space="preserve"> </w:t>
      </w:r>
      <w:r>
        <w:t>to</w:t>
      </w:r>
      <w:r>
        <w:rPr>
          <w:spacing w:val="-3"/>
        </w:rPr>
        <w:t xml:space="preserve"> </w:t>
      </w:r>
      <w:r>
        <w:t>the</w:t>
      </w:r>
      <w:r>
        <w:rPr>
          <w:spacing w:val="-4"/>
        </w:rPr>
        <w:t xml:space="preserve"> </w:t>
      </w:r>
      <w:r>
        <w:t>ownership</w:t>
      </w:r>
      <w:r>
        <w:rPr>
          <w:spacing w:val="-3"/>
        </w:rPr>
        <w:t xml:space="preserve"> </w:t>
      </w:r>
      <w:r>
        <w:t>of</w:t>
      </w:r>
      <w:r>
        <w:rPr>
          <w:spacing w:val="-5"/>
        </w:rPr>
        <w:t xml:space="preserve"> </w:t>
      </w:r>
      <w:r>
        <w:t>the</w:t>
      </w:r>
      <w:r>
        <w:rPr>
          <w:spacing w:val="-4"/>
        </w:rPr>
        <w:t xml:space="preserve"> </w:t>
      </w:r>
      <w:r>
        <w:t>planning</w:t>
      </w:r>
      <w:r>
        <w:rPr>
          <w:spacing w:val="-3"/>
        </w:rPr>
        <w:t xml:space="preserve"> </w:t>
      </w:r>
      <w:r>
        <w:t>authority,</w:t>
      </w:r>
      <w:r>
        <w:rPr>
          <w:spacing w:val="-2"/>
        </w:rPr>
        <w:t xml:space="preserve"> </w:t>
      </w:r>
      <w:r>
        <w:t>or</w:t>
      </w:r>
      <w:r>
        <w:rPr>
          <w:spacing w:val="-2"/>
        </w:rPr>
        <w:t xml:space="preserve"> </w:t>
      </w:r>
      <w:r>
        <w:t>persons</w:t>
      </w:r>
      <w:r>
        <w:rPr>
          <w:spacing w:val="-2"/>
        </w:rPr>
        <w:t xml:space="preserve"> </w:t>
      </w:r>
      <w:r>
        <w:t xml:space="preserve">nominated by the authority, of </w:t>
      </w:r>
      <w:proofErr w:type="gramStart"/>
      <w:r>
        <w:t>a number of</w:t>
      </w:r>
      <w:proofErr w:type="gramEnd"/>
      <w:r>
        <w:t xml:space="preserve"> housing units on the site subject to the planning </w:t>
      </w:r>
      <w:r>
        <w:rPr>
          <w:spacing w:val="-2"/>
        </w:rPr>
        <w:t>application.</w:t>
      </w:r>
    </w:p>
    <w:p w14:paraId="67F5978D" w14:textId="77777777" w:rsidR="007C3760" w:rsidRDefault="007C3760">
      <w:pPr>
        <w:pStyle w:val="BodyText"/>
      </w:pPr>
    </w:p>
    <w:p w14:paraId="53C3FD06" w14:textId="77777777" w:rsidR="007C3760" w:rsidRDefault="007C3760">
      <w:pPr>
        <w:pStyle w:val="BodyText"/>
        <w:spacing w:before="4"/>
      </w:pPr>
    </w:p>
    <w:p w14:paraId="20CEB23D" w14:textId="77777777" w:rsidR="007C3760" w:rsidRDefault="00D71B7C">
      <w:pPr>
        <w:pStyle w:val="Heading3"/>
        <w:numPr>
          <w:ilvl w:val="2"/>
          <w:numId w:val="3"/>
        </w:numPr>
        <w:tabs>
          <w:tab w:val="left" w:pos="3200"/>
          <w:tab w:val="left" w:pos="3201"/>
        </w:tabs>
        <w:spacing w:before="1"/>
        <w:ind w:hanging="721"/>
      </w:pPr>
      <w:r>
        <w:t>Minimum</w:t>
      </w:r>
      <w:r>
        <w:rPr>
          <w:spacing w:val="-4"/>
        </w:rPr>
        <w:t xml:space="preserve"> </w:t>
      </w:r>
      <w:r>
        <w:t>Information</w:t>
      </w:r>
      <w:r>
        <w:rPr>
          <w:spacing w:val="-3"/>
        </w:rPr>
        <w:t xml:space="preserve"> </w:t>
      </w:r>
      <w:r>
        <w:t>Requirements</w:t>
      </w:r>
      <w:r>
        <w:rPr>
          <w:spacing w:val="49"/>
        </w:rPr>
        <w:t xml:space="preserve"> </w:t>
      </w:r>
      <w:r>
        <w:t>Under</w:t>
      </w:r>
      <w:r>
        <w:rPr>
          <w:spacing w:val="2"/>
        </w:rPr>
        <w:t xml:space="preserve"> </w:t>
      </w:r>
      <w:r>
        <w:t>This</w:t>
      </w:r>
      <w:r>
        <w:rPr>
          <w:spacing w:val="-3"/>
        </w:rPr>
        <w:t xml:space="preserve"> </w:t>
      </w:r>
      <w:r>
        <w:rPr>
          <w:spacing w:val="-2"/>
        </w:rPr>
        <w:t>Option</w:t>
      </w:r>
    </w:p>
    <w:p w14:paraId="34988695" w14:textId="77777777" w:rsidR="007C3760" w:rsidRDefault="007C3760">
      <w:pPr>
        <w:pStyle w:val="BodyText"/>
        <w:spacing w:before="10"/>
        <w:rPr>
          <w:b/>
          <w:sz w:val="19"/>
        </w:rPr>
      </w:pPr>
    </w:p>
    <w:p w14:paraId="5A6FD35A" w14:textId="77777777" w:rsidR="007C3760" w:rsidRDefault="00D71B7C">
      <w:pPr>
        <w:pStyle w:val="BodyText"/>
        <w:spacing w:line="276" w:lineRule="auto"/>
        <w:ind w:left="3200" w:right="310"/>
      </w:pPr>
      <w:r>
        <w:t>A list of the units and types of housing, within the proposed development, that</w:t>
      </w:r>
      <w:r>
        <w:rPr>
          <w:spacing w:val="-3"/>
        </w:rPr>
        <w:t xml:space="preserve"> </w:t>
      </w:r>
      <w:r>
        <w:t>are</w:t>
      </w:r>
      <w:r>
        <w:rPr>
          <w:spacing w:val="-5"/>
        </w:rPr>
        <w:t xml:space="preserve"> </w:t>
      </w:r>
      <w:r>
        <w:t>proposed</w:t>
      </w:r>
      <w:r>
        <w:rPr>
          <w:spacing w:val="-6"/>
        </w:rPr>
        <w:t xml:space="preserve"> </w:t>
      </w:r>
      <w:r>
        <w:t>to</w:t>
      </w:r>
      <w:r>
        <w:rPr>
          <w:spacing w:val="-2"/>
        </w:rPr>
        <w:t xml:space="preserve"> </w:t>
      </w:r>
      <w:r>
        <w:t>be</w:t>
      </w:r>
      <w:r>
        <w:rPr>
          <w:spacing w:val="-2"/>
        </w:rPr>
        <w:t xml:space="preserve"> </w:t>
      </w:r>
      <w:r>
        <w:t>transferred</w:t>
      </w:r>
      <w:r>
        <w:rPr>
          <w:spacing w:val="-3"/>
        </w:rPr>
        <w:t xml:space="preserve"> </w:t>
      </w:r>
      <w:r>
        <w:t>to</w:t>
      </w:r>
      <w:r>
        <w:rPr>
          <w:spacing w:val="-2"/>
        </w:rPr>
        <w:t xml:space="preserve"> </w:t>
      </w:r>
      <w:r>
        <w:t>the</w:t>
      </w:r>
      <w:r>
        <w:rPr>
          <w:spacing w:val="-2"/>
        </w:rPr>
        <w:t xml:space="preserve"> </w:t>
      </w:r>
      <w:r>
        <w:t>planning</w:t>
      </w:r>
      <w:r>
        <w:rPr>
          <w:spacing w:val="-4"/>
        </w:rPr>
        <w:t xml:space="preserve"> </w:t>
      </w:r>
      <w:r>
        <w:t>authority</w:t>
      </w:r>
      <w:r>
        <w:rPr>
          <w:spacing w:val="-2"/>
        </w:rPr>
        <w:t xml:space="preserve"> </w:t>
      </w:r>
      <w:r>
        <w:t>and</w:t>
      </w:r>
      <w:r>
        <w:rPr>
          <w:spacing w:val="-4"/>
        </w:rPr>
        <w:t xml:space="preserve"> </w:t>
      </w:r>
      <w:r>
        <w:t xml:space="preserve">indicative costs. </w:t>
      </w:r>
      <w:proofErr w:type="gramStart"/>
      <w:r>
        <w:t>Also</w:t>
      </w:r>
      <w:proofErr w:type="gramEnd"/>
      <w:r>
        <w:t xml:space="preserve"> a site layout map showing the locations of the units within the development which are to be transferred.</w:t>
      </w:r>
    </w:p>
    <w:p w14:paraId="0F0BF9A4" w14:textId="77777777" w:rsidR="007C3760" w:rsidRDefault="007C3760">
      <w:pPr>
        <w:pStyle w:val="BodyText"/>
        <w:spacing w:before="5"/>
        <w:rPr>
          <w:sz w:val="16"/>
        </w:rPr>
      </w:pPr>
    </w:p>
    <w:p w14:paraId="5974C92A" w14:textId="77777777" w:rsidR="007C3760" w:rsidRDefault="00D71B7C">
      <w:pPr>
        <w:pStyle w:val="Heading3"/>
        <w:numPr>
          <w:ilvl w:val="2"/>
          <w:numId w:val="3"/>
        </w:numPr>
        <w:tabs>
          <w:tab w:val="left" w:pos="3200"/>
          <w:tab w:val="left" w:pos="3201"/>
        </w:tabs>
        <w:ind w:hanging="721"/>
      </w:pPr>
      <w:r>
        <w:t>Methodology</w:t>
      </w:r>
      <w:r>
        <w:rPr>
          <w:spacing w:val="-2"/>
        </w:rPr>
        <w:t xml:space="preserve"> </w:t>
      </w:r>
      <w:r>
        <w:t>and</w:t>
      </w:r>
      <w:r>
        <w:rPr>
          <w:spacing w:val="-1"/>
        </w:rPr>
        <w:t xml:space="preserve"> </w:t>
      </w:r>
      <w:r>
        <w:t>Cost</w:t>
      </w:r>
      <w:r>
        <w:rPr>
          <w:spacing w:val="-1"/>
        </w:rPr>
        <w:t xml:space="preserve"> </w:t>
      </w:r>
      <w:r>
        <w:rPr>
          <w:spacing w:val="-2"/>
        </w:rPr>
        <w:t>Calculations</w:t>
      </w:r>
    </w:p>
    <w:p w14:paraId="70564020" w14:textId="77777777" w:rsidR="007C3760" w:rsidRDefault="007C3760">
      <w:pPr>
        <w:pStyle w:val="BodyText"/>
        <w:rPr>
          <w:b/>
          <w:sz w:val="24"/>
        </w:rPr>
      </w:pPr>
    </w:p>
    <w:p w14:paraId="37E6ECBC" w14:textId="77777777" w:rsidR="007C3760" w:rsidRDefault="007C3760">
      <w:pPr>
        <w:pStyle w:val="BodyText"/>
        <w:rPr>
          <w:b/>
          <w:sz w:val="24"/>
        </w:rPr>
      </w:pPr>
    </w:p>
    <w:p w14:paraId="3114AB5C" w14:textId="77777777" w:rsidR="007C3760" w:rsidRDefault="00D71B7C">
      <w:pPr>
        <w:pStyle w:val="BodyText"/>
        <w:tabs>
          <w:tab w:val="left" w:pos="2160"/>
        </w:tabs>
        <w:spacing w:before="167"/>
        <w:ind w:right="595"/>
        <w:jc w:val="right"/>
      </w:pPr>
      <w:r>
        <w:t>Estimated</w:t>
      </w:r>
      <w:r>
        <w:rPr>
          <w:spacing w:val="-8"/>
        </w:rPr>
        <w:t xml:space="preserve"> </w:t>
      </w:r>
      <w:r>
        <w:rPr>
          <w:spacing w:val="-2"/>
        </w:rPr>
        <w:t>cost:</w:t>
      </w:r>
      <w:r>
        <w:tab/>
        <w:t>A</w:t>
      </w:r>
      <w:r>
        <w:rPr>
          <w:spacing w:val="-4"/>
        </w:rPr>
        <w:t xml:space="preserve"> </w:t>
      </w:r>
      <w:r>
        <w:t>single</w:t>
      </w:r>
      <w:r>
        <w:rPr>
          <w:spacing w:val="-3"/>
        </w:rPr>
        <w:t xml:space="preserve"> </w:t>
      </w:r>
      <w:r>
        <w:t>figure</w:t>
      </w:r>
      <w:r>
        <w:rPr>
          <w:spacing w:val="-4"/>
        </w:rPr>
        <w:t xml:space="preserve"> </w:t>
      </w:r>
      <w:r>
        <w:t>for</w:t>
      </w:r>
      <w:r>
        <w:rPr>
          <w:spacing w:val="-3"/>
        </w:rPr>
        <w:t xml:space="preserve"> </w:t>
      </w:r>
      <w:r>
        <w:t>the</w:t>
      </w:r>
      <w:r>
        <w:rPr>
          <w:spacing w:val="-3"/>
        </w:rPr>
        <w:t xml:space="preserve"> </w:t>
      </w:r>
      <w:r>
        <w:t>estimated</w:t>
      </w:r>
      <w:r>
        <w:rPr>
          <w:spacing w:val="-3"/>
        </w:rPr>
        <w:t xml:space="preserve"> </w:t>
      </w:r>
      <w:r>
        <w:t>total</w:t>
      </w:r>
      <w:r>
        <w:rPr>
          <w:spacing w:val="-3"/>
        </w:rPr>
        <w:t xml:space="preserve"> </w:t>
      </w:r>
      <w:r>
        <w:t>cost</w:t>
      </w:r>
      <w:r>
        <w:rPr>
          <w:spacing w:val="-3"/>
        </w:rPr>
        <w:t xml:space="preserve"> </w:t>
      </w:r>
      <w:r>
        <w:t>to</w:t>
      </w:r>
      <w:r>
        <w:rPr>
          <w:spacing w:val="-2"/>
        </w:rPr>
        <w:t xml:space="preserve"> </w:t>
      </w:r>
      <w:r>
        <w:rPr>
          <w:spacing w:val="-5"/>
        </w:rPr>
        <w:t>the</w:t>
      </w:r>
    </w:p>
    <w:p w14:paraId="00FEB1B5" w14:textId="77777777" w:rsidR="007C3760" w:rsidRDefault="00D71B7C">
      <w:pPr>
        <w:pStyle w:val="BodyText"/>
        <w:spacing w:before="41"/>
        <w:ind w:right="556"/>
        <w:jc w:val="right"/>
      </w:pPr>
      <w:r>
        <w:t>planning</w:t>
      </w:r>
      <w:r>
        <w:rPr>
          <w:spacing w:val="-3"/>
        </w:rPr>
        <w:t xml:space="preserve"> </w:t>
      </w:r>
      <w:r>
        <w:t>authority</w:t>
      </w:r>
      <w:r>
        <w:rPr>
          <w:spacing w:val="-3"/>
        </w:rPr>
        <w:t xml:space="preserve"> </w:t>
      </w:r>
      <w:r>
        <w:t>of</w:t>
      </w:r>
      <w:r>
        <w:rPr>
          <w:spacing w:val="-4"/>
        </w:rPr>
        <w:t xml:space="preserve"> </w:t>
      </w:r>
      <w:r>
        <w:t>the</w:t>
      </w:r>
      <w:r>
        <w:rPr>
          <w:spacing w:val="-2"/>
        </w:rPr>
        <w:t xml:space="preserve"> </w:t>
      </w:r>
      <w:r>
        <w:t>units</w:t>
      </w:r>
      <w:r>
        <w:rPr>
          <w:spacing w:val="-2"/>
        </w:rPr>
        <w:t xml:space="preserve"> </w:t>
      </w:r>
      <w:r>
        <w:t>being</w:t>
      </w:r>
      <w:r>
        <w:rPr>
          <w:spacing w:val="-3"/>
        </w:rPr>
        <w:t xml:space="preserve"> </w:t>
      </w:r>
      <w:r>
        <w:rPr>
          <w:spacing w:val="-2"/>
        </w:rPr>
        <w:t>transferred.</w:t>
      </w:r>
    </w:p>
    <w:p w14:paraId="45F41298" w14:textId="77777777" w:rsidR="007C3760" w:rsidRDefault="007C3760">
      <w:pPr>
        <w:pStyle w:val="BodyText"/>
        <w:spacing w:before="8"/>
        <w:rPr>
          <w:sz w:val="19"/>
        </w:rPr>
      </w:pPr>
    </w:p>
    <w:p w14:paraId="3F7A20A5" w14:textId="77777777" w:rsidR="007C3760" w:rsidRDefault="00D71B7C">
      <w:pPr>
        <w:pStyle w:val="BodyText"/>
        <w:tabs>
          <w:tab w:val="left" w:pos="5360"/>
        </w:tabs>
        <w:spacing w:before="1"/>
        <w:ind w:left="3200"/>
      </w:pPr>
      <w:r>
        <w:rPr>
          <w:spacing w:val="-2"/>
        </w:rPr>
        <w:t>Calculations:</w:t>
      </w:r>
      <w:r>
        <w:tab/>
        <w:t>The</w:t>
      </w:r>
      <w:r>
        <w:rPr>
          <w:spacing w:val="-5"/>
        </w:rPr>
        <w:t xml:space="preserve"> </w:t>
      </w:r>
      <w:r>
        <w:t>number</w:t>
      </w:r>
      <w:r>
        <w:rPr>
          <w:spacing w:val="-2"/>
        </w:rPr>
        <w:t xml:space="preserve"> </w:t>
      </w:r>
      <w:r>
        <w:t>of</w:t>
      </w:r>
      <w:r>
        <w:rPr>
          <w:spacing w:val="-5"/>
        </w:rPr>
        <w:t xml:space="preserve"> </w:t>
      </w:r>
      <w:r>
        <w:t>units</w:t>
      </w:r>
      <w:r>
        <w:rPr>
          <w:spacing w:val="-3"/>
        </w:rPr>
        <w:t xml:space="preserve"> </w:t>
      </w:r>
      <w:r>
        <w:t>and</w:t>
      </w:r>
      <w:r>
        <w:rPr>
          <w:spacing w:val="-3"/>
        </w:rPr>
        <w:t xml:space="preserve"> </w:t>
      </w:r>
      <w:r>
        <w:t>the</w:t>
      </w:r>
      <w:r>
        <w:rPr>
          <w:spacing w:val="-1"/>
        </w:rPr>
        <w:t xml:space="preserve"> </w:t>
      </w:r>
      <w:r>
        <w:t>cost</w:t>
      </w:r>
      <w:r>
        <w:rPr>
          <w:spacing w:val="-2"/>
        </w:rPr>
        <w:t xml:space="preserve"> </w:t>
      </w:r>
      <w:r>
        <w:t>per</w:t>
      </w:r>
      <w:r>
        <w:rPr>
          <w:spacing w:val="-2"/>
        </w:rPr>
        <w:t xml:space="preserve"> </w:t>
      </w:r>
      <w:r>
        <w:t>unit.</w:t>
      </w:r>
      <w:r>
        <w:rPr>
          <w:spacing w:val="-2"/>
        </w:rPr>
        <w:t xml:space="preserve"> Where</w:t>
      </w:r>
    </w:p>
    <w:p w14:paraId="4B432D90" w14:textId="77777777" w:rsidR="007C3760" w:rsidRDefault="00D71B7C">
      <w:pPr>
        <w:pStyle w:val="BodyText"/>
        <w:spacing w:before="41"/>
        <w:ind w:left="5361"/>
      </w:pPr>
      <w:r>
        <w:t>multiple</w:t>
      </w:r>
      <w:r>
        <w:rPr>
          <w:spacing w:val="-2"/>
        </w:rPr>
        <w:t xml:space="preserve"> </w:t>
      </w:r>
      <w:r>
        <w:t>unit</w:t>
      </w:r>
      <w:r>
        <w:rPr>
          <w:spacing w:val="-4"/>
        </w:rPr>
        <w:t xml:space="preserve"> </w:t>
      </w:r>
      <w:r>
        <w:t>types</w:t>
      </w:r>
      <w:r>
        <w:rPr>
          <w:spacing w:val="-2"/>
        </w:rPr>
        <w:t xml:space="preserve"> </w:t>
      </w:r>
      <w:r>
        <w:t>are</w:t>
      </w:r>
      <w:r>
        <w:rPr>
          <w:spacing w:val="-4"/>
        </w:rPr>
        <w:t xml:space="preserve"> </w:t>
      </w:r>
      <w:proofErr w:type="gramStart"/>
      <w:r>
        <w:rPr>
          <w:spacing w:val="-2"/>
        </w:rPr>
        <w:t>proposed,–</w:t>
      </w:r>
      <w:proofErr w:type="gramEnd"/>
    </w:p>
    <w:p w14:paraId="6B37BC0F" w14:textId="77777777" w:rsidR="007C3760" w:rsidRDefault="007C3760">
      <w:pPr>
        <w:pStyle w:val="BodyText"/>
        <w:spacing w:before="8"/>
        <w:rPr>
          <w:sz w:val="19"/>
        </w:rPr>
      </w:pPr>
    </w:p>
    <w:p w14:paraId="543687FB" w14:textId="77777777" w:rsidR="007C3760" w:rsidRDefault="00D71B7C">
      <w:pPr>
        <w:pStyle w:val="ListParagraph"/>
        <w:numPr>
          <w:ilvl w:val="3"/>
          <w:numId w:val="3"/>
        </w:numPr>
        <w:tabs>
          <w:tab w:val="left" w:pos="5596"/>
        </w:tabs>
      </w:pPr>
      <w:r>
        <w:t>the</w:t>
      </w:r>
      <w:r>
        <w:rPr>
          <w:spacing w:val="-5"/>
        </w:rPr>
        <w:t xml:space="preserve"> </w:t>
      </w:r>
      <w:r>
        <w:t>cost</w:t>
      </w:r>
      <w:r>
        <w:rPr>
          <w:spacing w:val="-2"/>
        </w:rPr>
        <w:t xml:space="preserve"> </w:t>
      </w:r>
      <w:r>
        <w:t>per</w:t>
      </w:r>
      <w:r>
        <w:rPr>
          <w:spacing w:val="-4"/>
        </w:rPr>
        <w:t xml:space="preserve"> </w:t>
      </w:r>
      <w:r>
        <w:t>unit</w:t>
      </w:r>
      <w:r>
        <w:rPr>
          <w:spacing w:val="-3"/>
        </w:rPr>
        <w:t xml:space="preserve"> </w:t>
      </w:r>
      <w:r>
        <w:t>type</w:t>
      </w:r>
      <w:r>
        <w:rPr>
          <w:spacing w:val="-1"/>
        </w:rPr>
        <w:t xml:space="preserve"> </w:t>
      </w:r>
      <w:r>
        <w:t>proposed;</w:t>
      </w:r>
      <w:r>
        <w:rPr>
          <w:spacing w:val="-1"/>
        </w:rPr>
        <w:t xml:space="preserve"> </w:t>
      </w:r>
      <w:r>
        <w:rPr>
          <w:spacing w:val="-5"/>
        </w:rPr>
        <w:t>and</w:t>
      </w:r>
    </w:p>
    <w:p w14:paraId="4B0B7DD4" w14:textId="77777777" w:rsidR="007C3760" w:rsidRDefault="007C3760">
      <w:pPr>
        <w:pStyle w:val="BodyText"/>
        <w:spacing w:before="9"/>
        <w:rPr>
          <w:sz w:val="19"/>
        </w:rPr>
      </w:pPr>
    </w:p>
    <w:p w14:paraId="12E6F919" w14:textId="77777777" w:rsidR="007C3760" w:rsidRDefault="00D71B7C">
      <w:pPr>
        <w:pStyle w:val="ListParagraph"/>
        <w:numPr>
          <w:ilvl w:val="3"/>
          <w:numId w:val="3"/>
        </w:numPr>
        <w:tabs>
          <w:tab w:val="left" w:pos="5646"/>
        </w:tabs>
        <w:ind w:left="5645" w:hanging="285"/>
      </w:pPr>
      <w:r>
        <w:t>the</w:t>
      </w:r>
      <w:r>
        <w:rPr>
          <w:spacing w:val="-1"/>
        </w:rPr>
        <w:t xml:space="preserve"> </w:t>
      </w:r>
      <w:r>
        <w:t>number</w:t>
      </w:r>
      <w:r>
        <w:rPr>
          <w:spacing w:val="-4"/>
        </w:rPr>
        <w:t xml:space="preserve"> </w:t>
      </w:r>
      <w:r>
        <w:t>of</w:t>
      </w:r>
      <w:r>
        <w:rPr>
          <w:spacing w:val="-4"/>
        </w:rPr>
        <w:t xml:space="preserve"> </w:t>
      </w:r>
      <w:r>
        <w:t>each</w:t>
      </w:r>
      <w:r>
        <w:rPr>
          <w:spacing w:val="-2"/>
        </w:rPr>
        <w:t xml:space="preserve"> </w:t>
      </w:r>
      <w:r>
        <w:t>type</w:t>
      </w:r>
      <w:r>
        <w:rPr>
          <w:spacing w:val="-1"/>
        </w:rPr>
        <w:t xml:space="preserve"> </w:t>
      </w:r>
      <w:r>
        <w:t>of</w:t>
      </w:r>
      <w:r>
        <w:rPr>
          <w:spacing w:val="-5"/>
        </w:rPr>
        <w:t xml:space="preserve"> </w:t>
      </w:r>
      <w:r>
        <w:t>unit</w:t>
      </w:r>
      <w:r>
        <w:rPr>
          <w:spacing w:val="-1"/>
        </w:rPr>
        <w:t xml:space="preserve"> </w:t>
      </w:r>
      <w:r>
        <w:rPr>
          <w:spacing w:val="-2"/>
        </w:rPr>
        <w:t>proposed.</w:t>
      </w:r>
    </w:p>
    <w:p w14:paraId="41EEE7B5" w14:textId="77777777" w:rsidR="007C3760" w:rsidRDefault="007C3760">
      <w:pPr>
        <w:pStyle w:val="BodyText"/>
      </w:pPr>
    </w:p>
    <w:p w14:paraId="053BEA5E" w14:textId="77777777" w:rsidR="007C3760" w:rsidRDefault="007C3760">
      <w:pPr>
        <w:pStyle w:val="BodyText"/>
      </w:pPr>
    </w:p>
    <w:p w14:paraId="669AC2EE" w14:textId="77777777" w:rsidR="007C3760" w:rsidRDefault="007C3760">
      <w:pPr>
        <w:pStyle w:val="BodyText"/>
        <w:spacing w:before="4"/>
        <w:rPr>
          <w:sz w:val="17"/>
        </w:rPr>
      </w:pPr>
    </w:p>
    <w:p w14:paraId="5A3519CC" w14:textId="77777777" w:rsidR="007C3760" w:rsidRDefault="00D71B7C">
      <w:pPr>
        <w:pStyle w:val="BodyText"/>
        <w:tabs>
          <w:tab w:val="left" w:pos="2160"/>
        </w:tabs>
        <w:ind w:right="553"/>
        <w:jc w:val="right"/>
      </w:pPr>
      <w:r>
        <w:rPr>
          <w:spacing w:val="-2"/>
        </w:rPr>
        <w:t>Methodology:</w:t>
      </w:r>
      <w:r>
        <w:tab/>
        <w:t>This</w:t>
      </w:r>
      <w:r>
        <w:rPr>
          <w:spacing w:val="-5"/>
        </w:rPr>
        <w:t xml:space="preserve"> </w:t>
      </w:r>
      <w:r>
        <w:t>will</w:t>
      </w:r>
      <w:r>
        <w:rPr>
          <w:spacing w:val="-4"/>
        </w:rPr>
        <w:t xml:space="preserve"> </w:t>
      </w:r>
      <w:r>
        <w:t>be</w:t>
      </w:r>
      <w:r>
        <w:rPr>
          <w:spacing w:val="-5"/>
        </w:rPr>
        <w:t xml:space="preserve"> </w:t>
      </w:r>
      <w:r>
        <w:t>informed</w:t>
      </w:r>
      <w:r>
        <w:rPr>
          <w:spacing w:val="-3"/>
        </w:rPr>
        <w:t xml:space="preserve"> </w:t>
      </w:r>
      <w:r>
        <w:t>by</w:t>
      </w:r>
      <w:r>
        <w:rPr>
          <w:spacing w:val="-3"/>
        </w:rPr>
        <w:t xml:space="preserve"> </w:t>
      </w:r>
      <w:r>
        <w:t>input</w:t>
      </w:r>
      <w:r>
        <w:rPr>
          <w:spacing w:val="-2"/>
        </w:rPr>
        <w:t xml:space="preserve"> </w:t>
      </w:r>
      <w:r>
        <w:t>costs</w:t>
      </w:r>
      <w:r>
        <w:rPr>
          <w:spacing w:val="-2"/>
        </w:rPr>
        <w:t xml:space="preserve"> </w:t>
      </w:r>
      <w:r>
        <w:t>including</w:t>
      </w:r>
      <w:r>
        <w:rPr>
          <w:spacing w:val="-3"/>
        </w:rPr>
        <w:t xml:space="preserve"> </w:t>
      </w:r>
      <w:r>
        <w:rPr>
          <w:spacing w:val="-4"/>
        </w:rPr>
        <w:t>site</w:t>
      </w:r>
    </w:p>
    <w:p w14:paraId="422B922F" w14:textId="77777777" w:rsidR="007C3760" w:rsidRDefault="00D71B7C">
      <w:pPr>
        <w:pStyle w:val="BodyText"/>
        <w:spacing w:before="39"/>
        <w:ind w:right="612"/>
        <w:jc w:val="right"/>
      </w:pPr>
      <w:r>
        <w:t>costs,</w:t>
      </w:r>
      <w:r>
        <w:rPr>
          <w:spacing w:val="-10"/>
        </w:rPr>
        <w:t xml:space="preserve"> </w:t>
      </w:r>
      <w:r>
        <w:t>construction,</w:t>
      </w:r>
      <w:r>
        <w:rPr>
          <w:spacing w:val="-7"/>
        </w:rPr>
        <w:t xml:space="preserve"> </w:t>
      </w:r>
      <w:r>
        <w:t>relevant</w:t>
      </w:r>
      <w:r>
        <w:rPr>
          <w:spacing w:val="-8"/>
        </w:rPr>
        <w:t xml:space="preserve"> </w:t>
      </w:r>
      <w:r>
        <w:t>development</w:t>
      </w:r>
      <w:r>
        <w:rPr>
          <w:spacing w:val="-7"/>
        </w:rPr>
        <w:t xml:space="preserve"> </w:t>
      </w:r>
      <w:r>
        <w:rPr>
          <w:spacing w:val="-2"/>
        </w:rPr>
        <w:t>costs,</w:t>
      </w:r>
    </w:p>
    <w:p w14:paraId="1C93DE35" w14:textId="77777777" w:rsidR="007C3760" w:rsidRDefault="00D71B7C">
      <w:pPr>
        <w:pStyle w:val="BodyText"/>
        <w:spacing w:before="41" w:line="276" w:lineRule="auto"/>
        <w:ind w:left="5361" w:right="255"/>
      </w:pPr>
      <w:r>
        <w:t>builder’s</w:t>
      </w:r>
      <w:r>
        <w:rPr>
          <w:spacing w:val="-3"/>
        </w:rPr>
        <w:t xml:space="preserve"> </w:t>
      </w:r>
      <w:r>
        <w:t>profit,</w:t>
      </w:r>
      <w:r>
        <w:rPr>
          <w:spacing w:val="-6"/>
        </w:rPr>
        <w:t xml:space="preserve"> </w:t>
      </w:r>
      <w:r>
        <w:t>fees</w:t>
      </w:r>
      <w:r>
        <w:rPr>
          <w:spacing w:val="-3"/>
        </w:rPr>
        <w:t xml:space="preserve"> </w:t>
      </w:r>
      <w:r>
        <w:t>and</w:t>
      </w:r>
      <w:r>
        <w:rPr>
          <w:spacing w:val="-4"/>
        </w:rPr>
        <w:t xml:space="preserve"> </w:t>
      </w:r>
      <w:r>
        <w:t>associated</w:t>
      </w:r>
      <w:r>
        <w:rPr>
          <w:spacing w:val="-3"/>
        </w:rPr>
        <w:t xml:space="preserve"> </w:t>
      </w:r>
      <w:r>
        <w:t>costs.</w:t>
      </w:r>
      <w:r>
        <w:rPr>
          <w:spacing w:val="40"/>
        </w:rPr>
        <w:t xml:space="preserve"> </w:t>
      </w:r>
      <w:r>
        <w:t>It</w:t>
      </w:r>
      <w:r>
        <w:rPr>
          <w:spacing w:val="-5"/>
        </w:rPr>
        <w:t xml:space="preserve"> </w:t>
      </w:r>
      <w:r>
        <w:t>will</w:t>
      </w:r>
      <w:r>
        <w:rPr>
          <w:spacing w:val="-3"/>
        </w:rPr>
        <w:t xml:space="preserve"> </w:t>
      </w:r>
      <w:r>
        <w:t>not be necessary for the applicant at initial application stage to provide a detailed break-down of the costs for each of the various construction cost components, although applicants may of course do so. Below is an indicative checklist of the items to inform the determination of the ultimate calculations which will have to be agreed with the planning authority in the context of the Part V agreement prior to the lodgement of the Commencement Notice.</w:t>
      </w:r>
    </w:p>
    <w:p w14:paraId="6FC05584" w14:textId="77777777" w:rsidR="007C3760" w:rsidRDefault="007C3760">
      <w:pPr>
        <w:spacing w:line="276" w:lineRule="auto"/>
        <w:sectPr w:rsidR="007C3760">
          <w:pgSz w:w="11910" w:h="16840"/>
          <w:pgMar w:top="1580" w:right="1200" w:bottom="1200" w:left="400" w:header="0" w:footer="1000" w:gutter="0"/>
          <w:cols w:space="720"/>
        </w:sectPr>
      </w:pPr>
    </w:p>
    <w:p w14:paraId="409DA6FC" w14:textId="77777777" w:rsidR="007C3760" w:rsidRDefault="007C3760">
      <w:pPr>
        <w:pStyle w:val="BodyText"/>
        <w:rPr>
          <w:sz w:val="20"/>
        </w:rPr>
      </w:pPr>
    </w:p>
    <w:p w14:paraId="7B1BD91A" w14:textId="77777777" w:rsidR="007C3760" w:rsidRDefault="007C3760">
      <w:pPr>
        <w:pStyle w:val="BodyText"/>
        <w:rPr>
          <w:sz w:val="20"/>
        </w:rPr>
      </w:pPr>
    </w:p>
    <w:p w14:paraId="7664A630" w14:textId="77777777" w:rsidR="007C3760" w:rsidRDefault="007C3760">
      <w:pPr>
        <w:pStyle w:val="BodyText"/>
        <w:spacing w:before="9"/>
        <w:rPr>
          <w:sz w:val="25"/>
        </w:rPr>
      </w:pPr>
    </w:p>
    <w:p w14:paraId="0E488770" w14:textId="77777777" w:rsidR="007C3760" w:rsidRDefault="00D71B7C">
      <w:pPr>
        <w:pStyle w:val="Heading4"/>
        <w:numPr>
          <w:ilvl w:val="0"/>
          <w:numId w:val="2"/>
        </w:numPr>
        <w:tabs>
          <w:tab w:val="left" w:pos="4142"/>
        </w:tabs>
        <w:spacing w:before="56"/>
      </w:pPr>
      <w:r>
        <w:t>Construction</w:t>
      </w:r>
      <w:r>
        <w:rPr>
          <w:spacing w:val="-14"/>
        </w:rPr>
        <w:t xml:space="preserve"> </w:t>
      </w:r>
      <w:r>
        <w:rPr>
          <w:spacing w:val="-4"/>
        </w:rPr>
        <w:t>costs</w:t>
      </w:r>
    </w:p>
    <w:p w14:paraId="0F807AE1" w14:textId="77777777" w:rsidR="007C3760" w:rsidRDefault="007C3760">
      <w:pPr>
        <w:pStyle w:val="BodyText"/>
        <w:spacing w:before="8"/>
        <w:rPr>
          <w:b/>
          <w:sz w:val="19"/>
        </w:rPr>
      </w:pPr>
    </w:p>
    <w:p w14:paraId="4EF6BD23" w14:textId="77777777" w:rsidR="007C3760" w:rsidRDefault="00D71B7C">
      <w:pPr>
        <w:pStyle w:val="BodyText"/>
        <w:ind w:left="3921"/>
      </w:pPr>
      <w:r>
        <w:t>Estimated</w:t>
      </w:r>
      <w:r>
        <w:rPr>
          <w:spacing w:val="-5"/>
        </w:rPr>
        <w:t xml:space="preserve"> </w:t>
      </w:r>
      <w:r>
        <w:t>by</w:t>
      </w:r>
      <w:r>
        <w:rPr>
          <w:spacing w:val="-3"/>
        </w:rPr>
        <w:t xml:space="preserve"> </w:t>
      </w:r>
      <w:r>
        <w:t>reference</w:t>
      </w:r>
      <w:r>
        <w:rPr>
          <w:spacing w:val="-2"/>
        </w:rPr>
        <w:t xml:space="preserve"> </w:t>
      </w:r>
      <w:r>
        <w:t>to</w:t>
      </w:r>
      <w:r>
        <w:rPr>
          <w:spacing w:val="-3"/>
        </w:rPr>
        <w:t xml:space="preserve"> </w:t>
      </w:r>
      <w:r>
        <w:t>the</w:t>
      </w:r>
      <w:r>
        <w:rPr>
          <w:spacing w:val="-2"/>
        </w:rPr>
        <w:t xml:space="preserve"> </w:t>
      </w:r>
      <w:r>
        <w:t>expected</w:t>
      </w:r>
      <w:r>
        <w:rPr>
          <w:spacing w:val="-6"/>
        </w:rPr>
        <w:t xml:space="preserve"> </w:t>
      </w:r>
      <w:r>
        <w:t>costs</w:t>
      </w:r>
      <w:r>
        <w:rPr>
          <w:spacing w:val="-5"/>
        </w:rPr>
        <w:t xml:space="preserve"> </w:t>
      </w:r>
      <w:r>
        <w:t>of</w:t>
      </w:r>
      <w:r>
        <w:rPr>
          <w:spacing w:val="-4"/>
        </w:rPr>
        <w:t xml:space="preserve"> </w:t>
      </w:r>
      <w:r>
        <w:t>the</w:t>
      </w:r>
      <w:r>
        <w:rPr>
          <w:spacing w:val="-2"/>
        </w:rPr>
        <w:t xml:space="preserve"> </w:t>
      </w:r>
      <w:r>
        <w:t>quantities</w:t>
      </w:r>
      <w:r>
        <w:rPr>
          <w:spacing w:val="-2"/>
        </w:rPr>
        <w:t xml:space="preserve"> </w:t>
      </w:r>
      <w:r>
        <w:rPr>
          <w:spacing w:val="-5"/>
        </w:rPr>
        <w:t>and</w:t>
      </w:r>
    </w:p>
    <w:p w14:paraId="6AC2D8C8" w14:textId="77777777" w:rsidR="007C3760" w:rsidRDefault="00D71B7C">
      <w:pPr>
        <w:pStyle w:val="BodyText"/>
        <w:spacing w:before="42"/>
        <w:ind w:left="3921"/>
      </w:pPr>
      <w:r>
        <w:t>materials</w:t>
      </w:r>
      <w:r>
        <w:rPr>
          <w:spacing w:val="-7"/>
        </w:rPr>
        <w:t xml:space="preserve"> </w:t>
      </w:r>
      <w:r>
        <w:t>for</w:t>
      </w:r>
      <w:r>
        <w:rPr>
          <w:spacing w:val="-4"/>
        </w:rPr>
        <w:t xml:space="preserve"> </w:t>
      </w:r>
      <w:r>
        <w:t>the</w:t>
      </w:r>
      <w:r>
        <w:rPr>
          <w:spacing w:val="-4"/>
        </w:rPr>
        <w:t xml:space="preserve"> </w:t>
      </w:r>
      <w:r>
        <w:t>development,</w:t>
      </w:r>
      <w:r>
        <w:rPr>
          <w:spacing w:val="-4"/>
        </w:rPr>
        <w:t xml:space="preserve"> </w:t>
      </w:r>
      <w:r>
        <w:t>excluding</w:t>
      </w:r>
      <w:r>
        <w:rPr>
          <w:spacing w:val="-5"/>
        </w:rPr>
        <w:t xml:space="preserve"> </w:t>
      </w:r>
      <w:r>
        <w:t>VAT</w:t>
      </w:r>
      <w:r>
        <w:rPr>
          <w:spacing w:val="-5"/>
        </w:rPr>
        <w:t xml:space="preserve"> </w:t>
      </w:r>
      <w:r>
        <w:t>and</w:t>
      </w:r>
      <w:r>
        <w:rPr>
          <w:spacing w:val="-5"/>
        </w:rPr>
        <w:t xml:space="preserve"> </w:t>
      </w:r>
      <w:r>
        <w:t>builder’s</w:t>
      </w:r>
      <w:r>
        <w:rPr>
          <w:spacing w:val="-4"/>
        </w:rPr>
        <w:t xml:space="preserve"> </w:t>
      </w:r>
      <w:r>
        <w:rPr>
          <w:spacing w:val="-2"/>
        </w:rPr>
        <w:t>profit.</w:t>
      </w:r>
    </w:p>
    <w:p w14:paraId="50034E2B" w14:textId="77777777" w:rsidR="007C3760" w:rsidRDefault="007C3760">
      <w:pPr>
        <w:pStyle w:val="BodyText"/>
      </w:pPr>
    </w:p>
    <w:p w14:paraId="29DA9579" w14:textId="77777777" w:rsidR="007C3760" w:rsidRDefault="007C3760">
      <w:pPr>
        <w:pStyle w:val="BodyText"/>
      </w:pPr>
    </w:p>
    <w:p w14:paraId="41A5123B" w14:textId="77777777" w:rsidR="007C3760" w:rsidRDefault="007C3760">
      <w:pPr>
        <w:pStyle w:val="BodyText"/>
        <w:spacing w:before="4"/>
        <w:rPr>
          <w:sz w:val="17"/>
        </w:rPr>
      </w:pPr>
    </w:p>
    <w:p w14:paraId="74B94203" w14:textId="77777777" w:rsidR="007C3760" w:rsidRDefault="00D71B7C">
      <w:pPr>
        <w:pStyle w:val="Heading4"/>
        <w:numPr>
          <w:ilvl w:val="0"/>
          <w:numId w:val="2"/>
        </w:numPr>
        <w:tabs>
          <w:tab w:val="left" w:pos="4142"/>
        </w:tabs>
        <w:spacing w:before="0"/>
      </w:pPr>
      <w:r>
        <w:rPr>
          <w:spacing w:val="-2"/>
        </w:rPr>
        <w:t>Development</w:t>
      </w:r>
      <w:r>
        <w:rPr>
          <w:spacing w:val="7"/>
        </w:rPr>
        <w:t xml:space="preserve"> </w:t>
      </w:r>
      <w:r>
        <w:rPr>
          <w:spacing w:val="-4"/>
        </w:rPr>
        <w:t>costs</w:t>
      </w:r>
    </w:p>
    <w:p w14:paraId="02267277" w14:textId="77777777" w:rsidR="007C3760" w:rsidRDefault="007C3760">
      <w:pPr>
        <w:pStyle w:val="BodyText"/>
        <w:spacing w:before="8"/>
        <w:rPr>
          <w:b/>
          <w:sz w:val="19"/>
        </w:rPr>
      </w:pPr>
    </w:p>
    <w:p w14:paraId="1801FEFF" w14:textId="77777777" w:rsidR="007C3760" w:rsidRDefault="00D71B7C">
      <w:pPr>
        <w:pStyle w:val="BodyText"/>
        <w:spacing w:line="276" w:lineRule="auto"/>
        <w:ind w:left="3921" w:right="273"/>
      </w:pPr>
      <w:r>
        <w:t>Includes component costs of the development, including design fees, service connections, development contributions, site investigation, financing charges, legal expenses, structural guarantee,</w:t>
      </w:r>
      <w:r>
        <w:rPr>
          <w:spacing w:val="-4"/>
        </w:rPr>
        <w:t xml:space="preserve"> </w:t>
      </w:r>
      <w:r>
        <w:t>planning</w:t>
      </w:r>
      <w:r>
        <w:rPr>
          <w:spacing w:val="-5"/>
        </w:rPr>
        <w:t xml:space="preserve"> </w:t>
      </w:r>
      <w:r>
        <w:t>fees,</w:t>
      </w:r>
      <w:r>
        <w:rPr>
          <w:spacing w:val="-4"/>
        </w:rPr>
        <w:t xml:space="preserve"> </w:t>
      </w:r>
      <w:r>
        <w:t>certification</w:t>
      </w:r>
      <w:r>
        <w:rPr>
          <w:spacing w:val="-7"/>
        </w:rPr>
        <w:t xml:space="preserve"> </w:t>
      </w:r>
      <w:r>
        <w:t>of</w:t>
      </w:r>
      <w:r>
        <w:rPr>
          <w:spacing w:val="-4"/>
        </w:rPr>
        <w:t xml:space="preserve"> </w:t>
      </w:r>
      <w:r>
        <w:t>compliance</w:t>
      </w:r>
      <w:r>
        <w:rPr>
          <w:spacing w:val="-4"/>
        </w:rPr>
        <w:t xml:space="preserve"> </w:t>
      </w:r>
      <w:r>
        <w:t>and</w:t>
      </w:r>
      <w:r>
        <w:rPr>
          <w:spacing w:val="-5"/>
        </w:rPr>
        <w:t xml:space="preserve"> </w:t>
      </w:r>
      <w:r>
        <w:t>supporting open space and infrastructure costs as apportioned to the units.</w:t>
      </w:r>
    </w:p>
    <w:p w14:paraId="1FA04639" w14:textId="77777777" w:rsidR="007C3760" w:rsidRDefault="007C3760">
      <w:pPr>
        <w:pStyle w:val="BodyText"/>
      </w:pPr>
    </w:p>
    <w:p w14:paraId="62B2AB0F" w14:textId="77777777" w:rsidR="007C3760" w:rsidRDefault="007C3760">
      <w:pPr>
        <w:pStyle w:val="BodyText"/>
      </w:pPr>
    </w:p>
    <w:p w14:paraId="7B593AAF" w14:textId="77777777" w:rsidR="007C3760" w:rsidRDefault="00D71B7C">
      <w:pPr>
        <w:pStyle w:val="Heading4"/>
        <w:numPr>
          <w:ilvl w:val="0"/>
          <w:numId w:val="2"/>
        </w:numPr>
        <w:tabs>
          <w:tab w:val="left" w:pos="4142"/>
        </w:tabs>
        <w:spacing w:before="173"/>
      </w:pPr>
      <w:r>
        <w:t>Profit</w:t>
      </w:r>
      <w:r>
        <w:rPr>
          <w:spacing w:val="-5"/>
        </w:rPr>
        <w:t xml:space="preserve"> </w:t>
      </w:r>
      <w:r>
        <w:t>on</w:t>
      </w:r>
      <w:r>
        <w:rPr>
          <w:spacing w:val="-3"/>
        </w:rPr>
        <w:t xml:space="preserve"> </w:t>
      </w:r>
      <w:r>
        <w:rPr>
          <w:spacing w:val="-2"/>
        </w:rPr>
        <w:t>Costs</w:t>
      </w:r>
    </w:p>
    <w:p w14:paraId="292D3C6B" w14:textId="77777777" w:rsidR="007C3760" w:rsidRDefault="007C3760">
      <w:pPr>
        <w:pStyle w:val="BodyText"/>
        <w:spacing w:before="8"/>
        <w:rPr>
          <w:b/>
          <w:sz w:val="19"/>
        </w:rPr>
      </w:pPr>
    </w:p>
    <w:p w14:paraId="47739DA0" w14:textId="77777777" w:rsidR="007C3760" w:rsidRDefault="00D71B7C">
      <w:pPr>
        <w:pStyle w:val="BodyText"/>
        <w:spacing w:line="276" w:lineRule="auto"/>
        <w:ind w:left="3921" w:right="293"/>
        <w:jc w:val="both"/>
      </w:pPr>
      <w:r>
        <w:t>Appropriate</w:t>
      </w:r>
      <w:r>
        <w:rPr>
          <w:spacing w:val="-4"/>
        </w:rPr>
        <w:t xml:space="preserve"> </w:t>
      </w:r>
      <w:r>
        <w:t>percentage</w:t>
      </w:r>
      <w:r>
        <w:rPr>
          <w:spacing w:val="-3"/>
        </w:rPr>
        <w:t xml:space="preserve"> </w:t>
      </w:r>
      <w:r>
        <w:t>to</w:t>
      </w:r>
      <w:r>
        <w:rPr>
          <w:spacing w:val="-5"/>
        </w:rPr>
        <w:t xml:space="preserve"> </w:t>
      </w:r>
      <w:r>
        <w:t>be</w:t>
      </w:r>
      <w:r>
        <w:rPr>
          <w:spacing w:val="-3"/>
        </w:rPr>
        <w:t xml:space="preserve"> </w:t>
      </w:r>
      <w:r>
        <w:t>agreed</w:t>
      </w:r>
      <w:r>
        <w:rPr>
          <w:spacing w:val="-6"/>
        </w:rPr>
        <w:t xml:space="preserve"> </w:t>
      </w:r>
      <w:r>
        <w:t>with</w:t>
      </w:r>
      <w:r>
        <w:rPr>
          <w:spacing w:val="-4"/>
        </w:rPr>
        <w:t xml:space="preserve"> </w:t>
      </w:r>
      <w:r>
        <w:t>the</w:t>
      </w:r>
      <w:r>
        <w:rPr>
          <w:spacing w:val="-3"/>
        </w:rPr>
        <w:t xml:space="preserve"> </w:t>
      </w:r>
      <w:r>
        <w:t>planning</w:t>
      </w:r>
      <w:r>
        <w:rPr>
          <w:spacing w:val="-5"/>
        </w:rPr>
        <w:t xml:space="preserve"> </w:t>
      </w:r>
      <w:r>
        <w:t>authority</w:t>
      </w:r>
      <w:r>
        <w:rPr>
          <w:spacing w:val="-4"/>
        </w:rPr>
        <w:t xml:space="preserve"> </w:t>
      </w:r>
      <w:r>
        <w:t>by reference to the likely cost that would be incurred by the authority, had it engaged a builder directly to construct the units.</w:t>
      </w:r>
    </w:p>
    <w:p w14:paraId="3972EB47" w14:textId="77777777" w:rsidR="007C3760" w:rsidRDefault="007C3760">
      <w:pPr>
        <w:pStyle w:val="BodyText"/>
      </w:pPr>
    </w:p>
    <w:p w14:paraId="08B8C8B4" w14:textId="77777777" w:rsidR="007C3760" w:rsidRDefault="007C3760">
      <w:pPr>
        <w:pStyle w:val="BodyText"/>
      </w:pPr>
    </w:p>
    <w:p w14:paraId="33F866ED" w14:textId="77777777" w:rsidR="007C3760" w:rsidRDefault="00D71B7C">
      <w:pPr>
        <w:pStyle w:val="Heading4"/>
        <w:numPr>
          <w:ilvl w:val="0"/>
          <w:numId w:val="2"/>
        </w:numPr>
        <w:tabs>
          <w:tab w:val="left" w:pos="4142"/>
        </w:tabs>
      </w:pPr>
      <w:r>
        <w:t>Land</w:t>
      </w:r>
      <w:r>
        <w:rPr>
          <w:spacing w:val="-5"/>
        </w:rPr>
        <w:t xml:space="preserve"> </w:t>
      </w:r>
      <w:r>
        <w:rPr>
          <w:spacing w:val="-2"/>
        </w:rPr>
        <w:t>costs</w:t>
      </w:r>
    </w:p>
    <w:p w14:paraId="5B915B27" w14:textId="77777777" w:rsidR="007C3760" w:rsidRDefault="007C3760">
      <w:pPr>
        <w:pStyle w:val="BodyText"/>
        <w:spacing w:before="9"/>
        <w:rPr>
          <w:b/>
          <w:sz w:val="19"/>
        </w:rPr>
      </w:pPr>
    </w:p>
    <w:p w14:paraId="7262C4D3" w14:textId="77777777" w:rsidR="007C3760" w:rsidRDefault="00D71B7C">
      <w:pPr>
        <w:spacing w:line="276" w:lineRule="auto"/>
        <w:ind w:left="3921" w:right="255"/>
        <w:rPr>
          <w:b/>
          <w:i/>
        </w:rPr>
      </w:pPr>
      <w:r w:rsidRPr="006B12EE">
        <w:t xml:space="preserve">Determined by estimated valuation of the </w:t>
      </w:r>
      <w:r w:rsidRPr="006B12EE">
        <w:rPr>
          <w:b/>
          <w:i/>
        </w:rPr>
        <w:t>existing use</w:t>
      </w:r>
      <w:r w:rsidRPr="006B12EE">
        <w:rPr>
          <w:b/>
          <w:i/>
          <w:spacing w:val="-1"/>
        </w:rPr>
        <w:t xml:space="preserve"> </w:t>
      </w:r>
      <w:r w:rsidRPr="006B12EE">
        <w:rPr>
          <w:b/>
          <w:i/>
        </w:rPr>
        <w:t>value on the date</w:t>
      </w:r>
      <w:r w:rsidRPr="006B12EE">
        <w:rPr>
          <w:b/>
          <w:i/>
          <w:spacing w:val="-6"/>
        </w:rPr>
        <w:t xml:space="preserve"> </w:t>
      </w:r>
      <w:r w:rsidRPr="006B12EE">
        <w:rPr>
          <w:b/>
          <w:i/>
        </w:rPr>
        <w:t>the</w:t>
      </w:r>
      <w:r w:rsidRPr="006B12EE">
        <w:rPr>
          <w:b/>
          <w:i/>
          <w:spacing w:val="-3"/>
        </w:rPr>
        <w:t xml:space="preserve"> </w:t>
      </w:r>
      <w:r w:rsidRPr="006B12EE">
        <w:rPr>
          <w:b/>
          <w:i/>
        </w:rPr>
        <w:t>planning</w:t>
      </w:r>
      <w:r w:rsidRPr="006B12EE">
        <w:rPr>
          <w:b/>
          <w:i/>
          <w:spacing w:val="-2"/>
        </w:rPr>
        <w:t xml:space="preserve"> </w:t>
      </w:r>
      <w:r w:rsidRPr="006B12EE">
        <w:rPr>
          <w:b/>
          <w:i/>
        </w:rPr>
        <w:t>permission</w:t>
      </w:r>
      <w:r w:rsidRPr="006B12EE">
        <w:rPr>
          <w:b/>
          <w:i/>
          <w:spacing w:val="-5"/>
        </w:rPr>
        <w:t xml:space="preserve"> </w:t>
      </w:r>
      <w:r w:rsidRPr="006B12EE">
        <w:rPr>
          <w:b/>
          <w:i/>
        </w:rPr>
        <w:t>is</w:t>
      </w:r>
      <w:r w:rsidRPr="006B12EE">
        <w:rPr>
          <w:b/>
          <w:i/>
          <w:spacing w:val="-3"/>
        </w:rPr>
        <w:t xml:space="preserve"> </w:t>
      </w:r>
      <w:r w:rsidRPr="006B12EE">
        <w:rPr>
          <w:b/>
          <w:i/>
        </w:rPr>
        <w:t>expected</w:t>
      </w:r>
      <w:r w:rsidRPr="006B12EE">
        <w:rPr>
          <w:b/>
          <w:i/>
          <w:spacing w:val="-2"/>
        </w:rPr>
        <w:t xml:space="preserve"> </w:t>
      </w:r>
      <w:r w:rsidRPr="006B12EE">
        <w:rPr>
          <w:b/>
          <w:i/>
        </w:rPr>
        <w:t>to</w:t>
      </w:r>
      <w:r w:rsidRPr="006B12EE">
        <w:rPr>
          <w:b/>
          <w:i/>
          <w:spacing w:val="-4"/>
        </w:rPr>
        <w:t xml:space="preserve"> </w:t>
      </w:r>
      <w:r w:rsidRPr="006B12EE">
        <w:rPr>
          <w:b/>
          <w:i/>
        </w:rPr>
        <w:t>be</w:t>
      </w:r>
      <w:r w:rsidRPr="006B12EE">
        <w:rPr>
          <w:b/>
          <w:i/>
          <w:spacing w:val="-6"/>
        </w:rPr>
        <w:t xml:space="preserve"> </w:t>
      </w:r>
      <w:r w:rsidRPr="006B12EE">
        <w:rPr>
          <w:b/>
          <w:i/>
        </w:rPr>
        <w:t>granted. In</w:t>
      </w:r>
      <w:r w:rsidRPr="006B12EE">
        <w:rPr>
          <w:b/>
          <w:i/>
          <w:spacing w:val="-2"/>
        </w:rPr>
        <w:t xml:space="preserve"> </w:t>
      </w:r>
      <w:r w:rsidRPr="006B12EE">
        <w:rPr>
          <w:b/>
          <w:i/>
        </w:rPr>
        <w:t>the</w:t>
      </w:r>
      <w:r w:rsidRPr="006B12EE">
        <w:rPr>
          <w:b/>
          <w:i/>
          <w:spacing w:val="-3"/>
        </w:rPr>
        <w:t xml:space="preserve"> </w:t>
      </w:r>
      <w:r w:rsidRPr="006B12EE">
        <w:rPr>
          <w:b/>
          <w:i/>
        </w:rPr>
        <w:t>case of land purchased before the 25</w:t>
      </w:r>
      <w:r w:rsidRPr="006B12EE">
        <w:rPr>
          <w:b/>
          <w:i/>
          <w:vertAlign w:val="superscript"/>
        </w:rPr>
        <w:t>th</w:t>
      </w:r>
      <w:r w:rsidRPr="006B12EE">
        <w:rPr>
          <w:b/>
          <w:i/>
        </w:rPr>
        <w:t xml:space="preserve"> </w:t>
      </w:r>
      <w:proofErr w:type="gramStart"/>
      <w:r w:rsidRPr="006B12EE">
        <w:rPr>
          <w:b/>
          <w:i/>
        </w:rPr>
        <w:t>August,</w:t>
      </w:r>
      <w:proofErr w:type="gramEnd"/>
      <w:r w:rsidRPr="006B12EE">
        <w:rPr>
          <w:b/>
          <w:i/>
        </w:rPr>
        <w:t xml:space="preserve"> 1999 the existing use value is the purchase price.</w:t>
      </w:r>
    </w:p>
    <w:p w14:paraId="5225D4CD" w14:textId="77777777" w:rsidR="007C3760" w:rsidRDefault="007C3760">
      <w:pPr>
        <w:pStyle w:val="BodyText"/>
        <w:rPr>
          <w:b/>
          <w:i/>
        </w:rPr>
      </w:pPr>
    </w:p>
    <w:p w14:paraId="1061A9F2" w14:textId="77777777" w:rsidR="007C3760" w:rsidRDefault="007C3760">
      <w:pPr>
        <w:pStyle w:val="BodyText"/>
        <w:rPr>
          <w:b/>
          <w:i/>
        </w:rPr>
      </w:pPr>
    </w:p>
    <w:p w14:paraId="0DC16ADB" w14:textId="77777777" w:rsidR="007C3760" w:rsidRDefault="00D71B7C">
      <w:pPr>
        <w:pStyle w:val="Heading4"/>
        <w:numPr>
          <w:ilvl w:val="0"/>
          <w:numId w:val="2"/>
        </w:numPr>
        <w:tabs>
          <w:tab w:val="left" w:pos="4144"/>
        </w:tabs>
        <w:ind w:left="4143" w:hanging="223"/>
      </w:pPr>
      <w:r>
        <w:rPr>
          <w:spacing w:val="-5"/>
        </w:rPr>
        <w:t>VAT</w:t>
      </w:r>
    </w:p>
    <w:p w14:paraId="502D010A" w14:textId="77777777" w:rsidR="007C3760" w:rsidRDefault="007C3760">
      <w:pPr>
        <w:pStyle w:val="BodyText"/>
        <w:spacing w:before="9"/>
        <w:rPr>
          <w:b/>
          <w:sz w:val="19"/>
        </w:rPr>
      </w:pPr>
    </w:p>
    <w:p w14:paraId="698DC049" w14:textId="77777777" w:rsidR="007C3760" w:rsidRDefault="00D71B7C">
      <w:pPr>
        <w:pStyle w:val="BodyText"/>
        <w:spacing w:line="276" w:lineRule="auto"/>
        <w:ind w:left="3921"/>
      </w:pPr>
      <w:r>
        <w:t>Determined</w:t>
      </w:r>
      <w:r>
        <w:rPr>
          <w:spacing w:val="-3"/>
        </w:rPr>
        <w:t xml:space="preserve"> </w:t>
      </w:r>
      <w:r>
        <w:t>by</w:t>
      </w:r>
      <w:r>
        <w:rPr>
          <w:spacing w:val="-3"/>
        </w:rPr>
        <w:t xml:space="preserve"> </w:t>
      </w:r>
      <w:r>
        <w:t>reference</w:t>
      </w:r>
      <w:r>
        <w:rPr>
          <w:spacing w:val="-5"/>
        </w:rPr>
        <w:t xml:space="preserve"> </w:t>
      </w:r>
      <w:r>
        <w:t>to</w:t>
      </w:r>
      <w:r>
        <w:rPr>
          <w:spacing w:val="-2"/>
        </w:rPr>
        <w:t xml:space="preserve"> </w:t>
      </w:r>
      <w:r>
        <w:t>the</w:t>
      </w:r>
      <w:r>
        <w:rPr>
          <w:spacing w:val="-5"/>
        </w:rPr>
        <w:t xml:space="preserve"> </w:t>
      </w:r>
      <w:r>
        <w:t>prevailing</w:t>
      </w:r>
      <w:r>
        <w:rPr>
          <w:spacing w:val="-4"/>
        </w:rPr>
        <w:t xml:space="preserve"> </w:t>
      </w:r>
      <w:r>
        <w:t>VAT</w:t>
      </w:r>
      <w:r>
        <w:rPr>
          <w:spacing w:val="-3"/>
        </w:rPr>
        <w:t xml:space="preserve"> </w:t>
      </w:r>
      <w:r>
        <w:t>rate</w:t>
      </w:r>
      <w:r>
        <w:rPr>
          <w:spacing w:val="-2"/>
        </w:rPr>
        <w:t xml:space="preserve"> </w:t>
      </w:r>
      <w:r>
        <w:t>at</w:t>
      </w:r>
      <w:r>
        <w:rPr>
          <w:spacing w:val="-5"/>
        </w:rPr>
        <w:t xml:space="preserve"> </w:t>
      </w:r>
      <w:r>
        <w:t>the</w:t>
      </w:r>
      <w:r>
        <w:rPr>
          <w:spacing w:val="-2"/>
        </w:rPr>
        <w:t xml:space="preserve"> </w:t>
      </w:r>
      <w:r>
        <w:t>time</w:t>
      </w:r>
      <w:r>
        <w:rPr>
          <w:spacing w:val="-5"/>
        </w:rPr>
        <w:t xml:space="preserve"> </w:t>
      </w:r>
      <w:r>
        <w:t>an agreement is signed.</w:t>
      </w:r>
    </w:p>
    <w:p w14:paraId="7E16A0AF" w14:textId="77777777" w:rsidR="007C3760" w:rsidRDefault="007C3760">
      <w:pPr>
        <w:pStyle w:val="BodyText"/>
      </w:pPr>
    </w:p>
    <w:p w14:paraId="451F568E" w14:textId="77777777" w:rsidR="007C3760" w:rsidRDefault="007C3760">
      <w:pPr>
        <w:pStyle w:val="BodyText"/>
      </w:pPr>
    </w:p>
    <w:p w14:paraId="5E485E86" w14:textId="77777777" w:rsidR="007C3760" w:rsidRDefault="00D71B7C">
      <w:pPr>
        <w:spacing w:before="173"/>
        <w:ind w:left="3921"/>
        <w:rPr>
          <w:b/>
        </w:rPr>
      </w:pPr>
      <w:r>
        <w:rPr>
          <w:b/>
        </w:rPr>
        <w:t>Total</w:t>
      </w:r>
      <w:r>
        <w:rPr>
          <w:b/>
          <w:spacing w:val="-5"/>
        </w:rPr>
        <w:t xml:space="preserve"> </w:t>
      </w:r>
      <w:r>
        <w:rPr>
          <w:b/>
        </w:rPr>
        <w:t>Estimated</w:t>
      </w:r>
      <w:r>
        <w:rPr>
          <w:b/>
          <w:spacing w:val="-4"/>
        </w:rPr>
        <w:t xml:space="preserve"> </w:t>
      </w:r>
      <w:r>
        <w:rPr>
          <w:b/>
        </w:rPr>
        <w:t>Cost</w:t>
      </w:r>
      <w:r>
        <w:rPr>
          <w:b/>
          <w:spacing w:val="-1"/>
        </w:rPr>
        <w:t xml:space="preserve"> </w:t>
      </w:r>
      <w:r>
        <w:rPr>
          <w:b/>
        </w:rPr>
        <w:t>=</w:t>
      </w:r>
      <w:r>
        <w:rPr>
          <w:b/>
          <w:spacing w:val="-5"/>
        </w:rPr>
        <w:t xml:space="preserve"> </w:t>
      </w:r>
      <w:r>
        <w:rPr>
          <w:b/>
        </w:rPr>
        <w:t>Sum</w:t>
      </w:r>
      <w:r>
        <w:rPr>
          <w:b/>
          <w:spacing w:val="-2"/>
        </w:rPr>
        <w:t xml:space="preserve"> </w:t>
      </w:r>
      <w:r>
        <w:rPr>
          <w:b/>
        </w:rPr>
        <w:t>of</w:t>
      </w:r>
      <w:r>
        <w:rPr>
          <w:b/>
          <w:spacing w:val="-4"/>
        </w:rPr>
        <w:t xml:space="preserve"> </w:t>
      </w:r>
      <w:r>
        <w:rPr>
          <w:b/>
        </w:rPr>
        <w:t>Items</w:t>
      </w:r>
      <w:r>
        <w:rPr>
          <w:b/>
          <w:spacing w:val="-4"/>
        </w:rPr>
        <w:t xml:space="preserve"> </w:t>
      </w:r>
      <w:r>
        <w:rPr>
          <w:b/>
        </w:rPr>
        <w:t>1</w:t>
      </w:r>
      <w:r>
        <w:rPr>
          <w:b/>
          <w:spacing w:val="-3"/>
        </w:rPr>
        <w:t xml:space="preserve"> </w:t>
      </w:r>
      <w:r>
        <w:rPr>
          <w:b/>
        </w:rPr>
        <w:t>to</w:t>
      </w:r>
      <w:r>
        <w:rPr>
          <w:b/>
          <w:spacing w:val="-3"/>
        </w:rPr>
        <w:t xml:space="preserve"> </w:t>
      </w:r>
      <w:r>
        <w:rPr>
          <w:b/>
          <w:spacing w:val="-10"/>
        </w:rPr>
        <w:t>5</w:t>
      </w:r>
    </w:p>
    <w:p w14:paraId="195F2BD3" w14:textId="77777777" w:rsidR="007C3760" w:rsidRDefault="007C3760">
      <w:pPr>
        <w:sectPr w:rsidR="007C3760">
          <w:pgSz w:w="11910" w:h="16840"/>
          <w:pgMar w:top="1580" w:right="1200" w:bottom="1200" w:left="400" w:header="0" w:footer="1000" w:gutter="0"/>
          <w:cols w:space="720"/>
        </w:sectPr>
      </w:pPr>
    </w:p>
    <w:p w14:paraId="7320FBC4" w14:textId="77777777" w:rsidR="007C3760" w:rsidRDefault="00D71B7C">
      <w:pPr>
        <w:pStyle w:val="Heading2"/>
        <w:numPr>
          <w:ilvl w:val="1"/>
          <w:numId w:val="5"/>
        </w:numPr>
        <w:tabs>
          <w:tab w:val="left" w:pos="2480"/>
          <w:tab w:val="left" w:pos="2481"/>
        </w:tabs>
        <w:spacing w:before="21"/>
        <w:ind w:hanging="721"/>
      </w:pPr>
      <w:r>
        <w:lastRenderedPageBreak/>
        <w:t>Transfer</w:t>
      </w:r>
      <w:r>
        <w:rPr>
          <w:spacing w:val="-7"/>
        </w:rPr>
        <w:t xml:space="preserve"> </w:t>
      </w:r>
      <w:r>
        <w:t>to</w:t>
      </w:r>
      <w:r>
        <w:rPr>
          <w:spacing w:val="-7"/>
        </w:rPr>
        <w:t xml:space="preserve"> </w:t>
      </w:r>
      <w:r>
        <w:t>the</w:t>
      </w:r>
      <w:r>
        <w:rPr>
          <w:spacing w:val="-7"/>
        </w:rPr>
        <w:t xml:space="preserve"> </w:t>
      </w:r>
      <w:r>
        <w:t>LA</w:t>
      </w:r>
      <w:r>
        <w:rPr>
          <w:spacing w:val="-5"/>
        </w:rPr>
        <w:t xml:space="preserve"> </w:t>
      </w:r>
      <w:r>
        <w:t>of</w:t>
      </w:r>
      <w:r>
        <w:rPr>
          <w:spacing w:val="-8"/>
        </w:rPr>
        <w:t xml:space="preserve"> </w:t>
      </w:r>
      <w:r>
        <w:t>Housing</w:t>
      </w:r>
      <w:r>
        <w:rPr>
          <w:spacing w:val="-7"/>
        </w:rPr>
        <w:t xml:space="preserve"> </w:t>
      </w:r>
      <w:r>
        <w:t>Units</w:t>
      </w:r>
      <w:r>
        <w:rPr>
          <w:spacing w:val="-3"/>
        </w:rPr>
        <w:t xml:space="preserve"> </w:t>
      </w:r>
      <w:r>
        <w:t>Off</w:t>
      </w:r>
      <w:r>
        <w:rPr>
          <w:spacing w:val="-8"/>
        </w:rPr>
        <w:t xml:space="preserve"> </w:t>
      </w:r>
      <w:r>
        <w:rPr>
          <w:spacing w:val="-4"/>
        </w:rPr>
        <w:t>Site</w:t>
      </w:r>
    </w:p>
    <w:p w14:paraId="53677E4C" w14:textId="77777777" w:rsidR="007C3760" w:rsidRDefault="00D71B7C">
      <w:pPr>
        <w:pStyle w:val="BodyText"/>
        <w:spacing w:before="260" w:line="276" w:lineRule="auto"/>
        <w:ind w:left="2480" w:right="469"/>
        <w:jc w:val="both"/>
      </w:pPr>
      <w:r>
        <w:t>Transfer to the ownership of the planning authority, or persons nominated</w:t>
      </w:r>
      <w:r>
        <w:rPr>
          <w:spacing w:val="-1"/>
        </w:rPr>
        <w:t xml:space="preserve"> </w:t>
      </w:r>
      <w:r>
        <w:t>by the authority,</w:t>
      </w:r>
      <w:r>
        <w:rPr>
          <w:spacing w:val="-4"/>
        </w:rPr>
        <w:t xml:space="preserve"> </w:t>
      </w:r>
      <w:r>
        <w:t>of</w:t>
      </w:r>
      <w:r>
        <w:rPr>
          <w:spacing w:val="-2"/>
        </w:rPr>
        <w:t xml:space="preserve"> </w:t>
      </w:r>
      <w:r>
        <w:t>housing</w:t>
      </w:r>
      <w:r>
        <w:rPr>
          <w:spacing w:val="-3"/>
        </w:rPr>
        <w:t xml:space="preserve"> </w:t>
      </w:r>
      <w:r>
        <w:t>units</w:t>
      </w:r>
      <w:r>
        <w:rPr>
          <w:spacing w:val="-6"/>
        </w:rPr>
        <w:t xml:space="preserve"> </w:t>
      </w:r>
      <w:r>
        <w:t>on</w:t>
      </w:r>
      <w:r>
        <w:rPr>
          <w:spacing w:val="-3"/>
        </w:rPr>
        <w:t xml:space="preserve"> </w:t>
      </w:r>
      <w:r>
        <w:t>any</w:t>
      </w:r>
      <w:r>
        <w:rPr>
          <w:spacing w:val="-4"/>
        </w:rPr>
        <w:t xml:space="preserve"> </w:t>
      </w:r>
      <w:r>
        <w:t>other</w:t>
      </w:r>
      <w:r>
        <w:rPr>
          <w:spacing w:val="-2"/>
        </w:rPr>
        <w:t xml:space="preserve"> </w:t>
      </w:r>
      <w:r>
        <w:t>land</w:t>
      </w:r>
      <w:r>
        <w:rPr>
          <w:spacing w:val="-3"/>
        </w:rPr>
        <w:t xml:space="preserve"> </w:t>
      </w:r>
      <w:r>
        <w:t>in</w:t>
      </w:r>
      <w:r>
        <w:rPr>
          <w:spacing w:val="-2"/>
        </w:rPr>
        <w:t xml:space="preserve"> </w:t>
      </w:r>
      <w:r>
        <w:t>the</w:t>
      </w:r>
      <w:r>
        <w:rPr>
          <w:spacing w:val="-1"/>
        </w:rPr>
        <w:t xml:space="preserve"> </w:t>
      </w:r>
      <w:r>
        <w:t>functional</w:t>
      </w:r>
      <w:r>
        <w:rPr>
          <w:spacing w:val="-2"/>
        </w:rPr>
        <w:t xml:space="preserve"> </w:t>
      </w:r>
      <w:r>
        <w:t>area</w:t>
      </w:r>
      <w:r>
        <w:rPr>
          <w:spacing w:val="-4"/>
        </w:rPr>
        <w:t xml:space="preserve"> </w:t>
      </w:r>
      <w:r>
        <w:t>of</w:t>
      </w:r>
      <w:r>
        <w:rPr>
          <w:spacing w:val="-2"/>
        </w:rPr>
        <w:t xml:space="preserve"> </w:t>
      </w:r>
      <w:r>
        <w:t>the</w:t>
      </w:r>
      <w:r>
        <w:rPr>
          <w:spacing w:val="-4"/>
        </w:rPr>
        <w:t xml:space="preserve"> </w:t>
      </w:r>
      <w:r>
        <w:t xml:space="preserve">planning </w:t>
      </w:r>
      <w:r>
        <w:rPr>
          <w:spacing w:val="-2"/>
        </w:rPr>
        <w:t>authority.</w:t>
      </w:r>
    </w:p>
    <w:p w14:paraId="4464F942" w14:textId="77777777" w:rsidR="007C3760" w:rsidRDefault="007C3760">
      <w:pPr>
        <w:pStyle w:val="BodyText"/>
        <w:spacing w:before="3"/>
        <w:rPr>
          <w:sz w:val="16"/>
        </w:rPr>
      </w:pPr>
    </w:p>
    <w:p w14:paraId="70BB3609" w14:textId="77777777" w:rsidR="007C3760" w:rsidRDefault="00D71B7C">
      <w:pPr>
        <w:spacing w:before="1" w:line="276" w:lineRule="auto"/>
        <w:ind w:left="2480" w:right="255"/>
        <w:rPr>
          <w:b/>
        </w:rPr>
      </w:pPr>
      <w:r w:rsidRPr="006B12EE">
        <w:rPr>
          <w:b/>
        </w:rPr>
        <w:t>NB: Where units off site are being proposed it would be the Councils preference that</w:t>
      </w:r>
      <w:r w:rsidRPr="006B12EE">
        <w:rPr>
          <w:b/>
          <w:spacing w:val="-2"/>
        </w:rPr>
        <w:t xml:space="preserve"> </w:t>
      </w:r>
      <w:r w:rsidRPr="006B12EE">
        <w:rPr>
          <w:b/>
        </w:rPr>
        <w:t>the</w:t>
      </w:r>
      <w:r w:rsidRPr="006B12EE">
        <w:rPr>
          <w:b/>
          <w:spacing w:val="-3"/>
        </w:rPr>
        <w:t xml:space="preserve"> </w:t>
      </w:r>
      <w:r w:rsidRPr="006B12EE">
        <w:rPr>
          <w:b/>
        </w:rPr>
        <w:t>units</w:t>
      </w:r>
      <w:r w:rsidRPr="006B12EE">
        <w:rPr>
          <w:b/>
          <w:spacing w:val="-2"/>
        </w:rPr>
        <w:t xml:space="preserve"> </w:t>
      </w:r>
      <w:r w:rsidRPr="006B12EE">
        <w:rPr>
          <w:b/>
        </w:rPr>
        <w:t>being</w:t>
      </w:r>
      <w:r w:rsidRPr="006B12EE">
        <w:rPr>
          <w:b/>
          <w:spacing w:val="-2"/>
        </w:rPr>
        <w:t xml:space="preserve"> </w:t>
      </w:r>
      <w:r w:rsidRPr="006B12EE">
        <w:rPr>
          <w:b/>
        </w:rPr>
        <w:t>offered</w:t>
      </w:r>
      <w:r w:rsidRPr="006B12EE">
        <w:rPr>
          <w:b/>
          <w:spacing w:val="-3"/>
        </w:rPr>
        <w:t xml:space="preserve"> </w:t>
      </w:r>
      <w:r w:rsidRPr="006B12EE">
        <w:rPr>
          <w:b/>
        </w:rPr>
        <w:t>are</w:t>
      </w:r>
      <w:r w:rsidRPr="006B12EE">
        <w:rPr>
          <w:b/>
          <w:spacing w:val="-2"/>
        </w:rPr>
        <w:t xml:space="preserve"> </w:t>
      </w:r>
      <w:r w:rsidRPr="006B12EE">
        <w:rPr>
          <w:b/>
        </w:rPr>
        <w:t>former</w:t>
      </w:r>
      <w:r w:rsidRPr="006B12EE">
        <w:rPr>
          <w:b/>
          <w:spacing w:val="-4"/>
        </w:rPr>
        <w:t xml:space="preserve"> </w:t>
      </w:r>
      <w:r w:rsidRPr="006B12EE">
        <w:rPr>
          <w:b/>
        </w:rPr>
        <w:t>vacant</w:t>
      </w:r>
      <w:r w:rsidRPr="006B12EE">
        <w:rPr>
          <w:b/>
          <w:spacing w:val="-4"/>
        </w:rPr>
        <w:t xml:space="preserve"> </w:t>
      </w:r>
      <w:r w:rsidRPr="006B12EE">
        <w:rPr>
          <w:b/>
        </w:rPr>
        <w:t>units</w:t>
      </w:r>
      <w:r w:rsidRPr="006B12EE">
        <w:rPr>
          <w:b/>
          <w:spacing w:val="-6"/>
        </w:rPr>
        <w:t xml:space="preserve"> </w:t>
      </w:r>
      <w:r w:rsidRPr="006B12EE">
        <w:rPr>
          <w:b/>
        </w:rPr>
        <w:t>which</w:t>
      </w:r>
      <w:r w:rsidRPr="006B12EE">
        <w:rPr>
          <w:b/>
          <w:spacing w:val="-3"/>
        </w:rPr>
        <w:t xml:space="preserve"> </w:t>
      </w:r>
      <w:r w:rsidRPr="006B12EE">
        <w:rPr>
          <w:b/>
        </w:rPr>
        <w:t>have</w:t>
      </w:r>
      <w:r w:rsidRPr="006B12EE">
        <w:rPr>
          <w:b/>
          <w:spacing w:val="-3"/>
        </w:rPr>
        <w:t xml:space="preserve"> </w:t>
      </w:r>
      <w:r w:rsidRPr="006B12EE">
        <w:rPr>
          <w:b/>
        </w:rPr>
        <w:t>been</w:t>
      </w:r>
      <w:r w:rsidRPr="006B12EE">
        <w:rPr>
          <w:b/>
          <w:spacing w:val="-3"/>
        </w:rPr>
        <w:t xml:space="preserve"> </w:t>
      </w:r>
      <w:r w:rsidRPr="006B12EE">
        <w:rPr>
          <w:b/>
        </w:rPr>
        <w:t>brought</w:t>
      </w:r>
      <w:r w:rsidRPr="006B12EE">
        <w:rPr>
          <w:b/>
          <w:spacing w:val="-4"/>
        </w:rPr>
        <w:t xml:space="preserve"> </w:t>
      </w:r>
      <w:r w:rsidRPr="006B12EE">
        <w:rPr>
          <w:b/>
        </w:rPr>
        <w:t>back into use by the developer for the purpose of complying with Part V.</w:t>
      </w:r>
    </w:p>
    <w:p w14:paraId="5914E809" w14:textId="77777777" w:rsidR="007C3760" w:rsidRDefault="007C3760">
      <w:pPr>
        <w:pStyle w:val="BodyText"/>
        <w:rPr>
          <w:b/>
        </w:rPr>
      </w:pPr>
    </w:p>
    <w:p w14:paraId="12168959" w14:textId="77777777" w:rsidR="007C3760" w:rsidRDefault="007C3760">
      <w:pPr>
        <w:pStyle w:val="BodyText"/>
        <w:rPr>
          <w:b/>
        </w:rPr>
      </w:pPr>
    </w:p>
    <w:p w14:paraId="059FDA47" w14:textId="77777777" w:rsidR="007C3760" w:rsidRDefault="007C3760">
      <w:pPr>
        <w:pStyle w:val="BodyText"/>
        <w:spacing w:before="4"/>
        <w:rPr>
          <w:b/>
          <w:sz w:val="16"/>
        </w:rPr>
      </w:pPr>
    </w:p>
    <w:p w14:paraId="60857915" w14:textId="77777777" w:rsidR="007C3760" w:rsidRDefault="00D71B7C">
      <w:pPr>
        <w:pStyle w:val="Heading3"/>
        <w:tabs>
          <w:tab w:val="left" w:pos="3200"/>
        </w:tabs>
      </w:pPr>
      <w:r>
        <w:rPr>
          <w:spacing w:val="-2"/>
        </w:rPr>
        <w:t>3.3.1</w:t>
      </w:r>
      <w:r>
        <w:tab/>
        <w:t>Minimum</w:t>
      </w:r>
      <w:r>
        <w:rPr>
          <w:spacing w:val="-4"/>
        </w:rPr>
        <w:t xml:space="preserve"> </w:t>
      </w:r>
      <w:r>
        <w:t>Information</w:t>
      </w:r>
      <w:r>
        <w:rPr>
          <w:spacing w:val="-3"/>
        </w:rPr>
        <w:t xml:space="preserve"> </w:t>
      </w:r>
      <w:r>
        <w:t>Requirements</w:t>
      </w:r>
      <w:r>
        <w:rPr>
          <w:spacing w:val="49"/>
        </w:rPr>
        <w:t xml:space="preserve"> </w:t>
      </w:r>
      <w:r>
        <w:t>Under</w:t>
      </w:r>
      <w:r>
        <w:rPr>
          <w:spacing w:val="2"/>
        </w:rPr>
        <w:t xml:space="preserve"> </w:t>
      </w:r>
      <w:r>
        <w:t>This</w:t>
      </w:r>
      <w:r>
        <w:rPr>
          <w:spacing w:val="-3"/>
        </w:rPr>
        <w:t xml:space="preserve"> </w:t>
      </w:r>
      <w:r>
        <w:rPr>
          <w:spacing w:val="-2"/>
        </w:rPr>
        <w:t>Option</w:t>
      </w:r>
    </w:p>
    <w:p w14:paraId="7B8309AB" w14:textId="77777777" w:rsidR="007C3760" w:rsidRDefault="007C3760">
      <w:pPr>
        <w:pStyle w:val="BodyText"/>
        <w:rPr>
          <w:b/>
          <w:sz w:val="20"/>
        </w:rPr>
      </w:pPr>
    </w:p>
    <w:p w14:paraId="6D16ECAA" w14:textId="77777777" w:rsidR="007C3760" w:rsidRDefault="00D71B7C">
      <w:pPr>
        <w:pStyle w:val="BodyText"/>
        <w:spacing w:line="276" w:lineRule="auto"/>
        <w:ind w:left="2480" w:right="310"/>
      </w:pPr>
      <w:r>
        <w:t>A list of the units and types of housing elsewhere in the functional area of the planning</w:t>
      </w:r>
      <w:r>
        <w:rPr>
          <w:spacing w:val="-4"/>
        </w:rPr>
        <w:t xml:space="preserve"> </w:t>
      </w:r>
      <w:r>
        <w:t>authority</w:t>
      </w:r>
      <w:r>
        <w:rPr>
          <w:spacing w:val="-4"/>
        </w:rPr>
        <w:t xml:space="preserve"> </w:t>
      </w:r>
      <w:r>
        <w:t>that</w:t>
      </w:r>
      <w:r>
        <w:rPr>
          <w:spacing w:val="-3"/>
        </w:rPr>
        <w:t xml:space="preserve"> </w:t>
      </w:r>
      <w:r>
        <w:t>are</w:t>
      </w:r>
      <w:r>
        <w:rPr>
          <w:spacing w:val="-5"/>
        </w:rPr>
        <w:t xml:space="preserve"> </w:t>
      </w:r>
      <w:r>
        <w:t>proposed</w:t>
      </w:r>
      <w:r>
        <w:rPr>
          <w:spacing w:val="-3"/>
        </w:rPr>
        <w:t xml:space="preserve"> </w:t>
      </w:r>
      <w:r>
        <w:t>to</w:t>
      </w:r>
      <w:r>
        <w:rPr>
          <w:spacing w:val="-2"/>
        </w:rPr>
        <w:t xml:space="preserve"> </w:t>
      </w:r>
      <w:r>
        <w:t>be</w:t>
      </w:r>
      <w:r>
        <w:rPr>
          <w:spacing w:val="-6"/>
        </w:rPr>
        <w:t xml:space="preserve"> </w:t>
      </w:r>
      <w:r>
        <w:t>transferred,</w:t>
      </w:r>
      <w:r>
        <w:rPr>
          <w:spacing w:val="-3"/>
        </w:rPr>
        <w:t xml:space="preserve"> </w:t>
      </w:r>
      <w:r>
        <w:t>and</w:t>
      </w:r>
      <w:r>
        <w:rPr>
          <w:spacing w:val="-4"/>
        </w:rPr>
        <w:t xml:space="preserve"> </w:t>
      </w:r>
      <w:r>
        <w:t>the</w:t>
      </w:r>
      <w:r>
        <w:rPr>
          <w:spacing w:val="-2"/>
        </w:rPr>
        <w:t xml:space="preserve"> </w:t>
      </w:r>
      <w:r>
        <w:t>indicative</w:t>
      </w:r>
      <w:r>
        <w:rPr>
          <w:spacing w:val="-2"/>
        </w:rPr>
        <w:t xml:space="preserve"> </w:t>
      </w:r>
      <w:r>
        <w:t>location and cost of such units.</w:t>
      </w:r>
    </w:p>
    <w:p w14:paraId="2382263A" w14:textId="77777777" w:rsidR="007C3760" w:rsidRDefault="007C3760">
      <w:pPr>
        <w:pStyle w:val="BodyText"/>
      </w:pPr>
    </w:p>
    <w:p w14:paraId="53014B46" w14:textId="77777777" w:rsidR="007C3760" w:rsidRDefault="007C3760">
      <w:pPr>
        <w:pStyle w:val="BodyText"/>
      </w:pPr>
    </w:p>
    <w:p w14:paraId="73B18BDA" w14:textId="77777777" w:rsidR="007C3760" w:rsidRDefault="00D71B7C">
      <w:pPr>
        <w:pStyle w:val="Heading2"/>
        <w:numPr>
          <w:ilvl w:val="1"/>
          <w:numId w:val="5"/>
        </w:numPr>
        <w:tabs>
          <w:tab w:val="left" w:pos="2480"/>
          <w:tab w:val="left" w:pos="2481"/>
        </w:tabs>
        <w:spacing w:before="172"/>
        <w:ind w:hanging="721"/>
      </w:pPr>
      <w:r>
        <w:t>Lease</w:t>
      </w:r>
      <w:r>
        <w:rPr>
          <w:spacing w:val="-7"/>
        </w:rPr>
        <w:t xml:space="preserve"> </w:t>
      </w:r>
      <w:r>
        <w:t>of</w:t>
      </w:r>
      <w:r>
        <w:rPr>
          <w:spacing w:val="-6"/>
        </w:rPr>
        <w:t xml:space="preserve"> </w:t>
      </w:r>
      <w:r>
        <w:t>Housing</w:t>
      </w:r>
      <w:r>
        <w:rPr>
          <w:spacing w:val="-2"/>
        </w:rPr>
        <w:t xml:space="preserve"> </w:t>
      </w:r>
      <w:r>
        <w:t>Units</w:t>
      </w:r>
      <w:r>
        <w:rPr>
          <w:spacing w:val="-6"/>
        </w:rPr>
        <w:t xml:space="preserve"> </w:t>
      </w:r>
      <w:r>
        <w:t>to</w:t>
      </w:r>
      <w:r>
        <w:rPr>
          <w:spacing w:val="-5"/>
        </w:rPr>
        <w:t xml:space="preserve"> </w:t>
      </w:r>
      <w:r>
        <w:t>the</w:t>
      </w:r>
      <w:r>
        <w:rPr>
          <w:spacing w:val="-6"/>
        </w:rPr>
        <w:t xml:space="preserve"> </w:t>
      </w:r>
      <w:r>
        <w:t>LA</w:t>
      </w:r>
      <w:r>
        <w:rPr>
          <w:spacing w:val="-2"/>
        </w:rPr>
        <w:t xml:space="preserve"> </w:t>
      </w:r>
      <w:r>
        <w:t>(On</w:t>
      </w:r>
      <w:r>
        <w:rPr>
          <w:spacing w:val="-7"/>
        </w:rPr>
        <w:t xml:space="preserve"> </w:t>
      </w:r>
      <w:r>
        <w:t>or</w:t>
      </w:r>
      <w:r>
        <w:rPr>
          <w:spacing w:val="-6"/>
        </w:rPr>
        <w:t xml:space="preserve"> </w:t>
      </w:r>
      <w:r>
        <w:t>Off</w:t>
      </w:r>
      <w:r>
        <w:rPr>
          <w:spacing w:val="-3"/>
        </w:rPr>
        <w:t xml:space="preserve"> </w:t>
      </w:r>
      <w:r>
        <w:rPr>
          <w:spacing w:val="-2"/>
        </w:rPr>
        <w:t>Site)</w:t>
      </w:r>
    </w:p>
    <w:p w14:paraId="7D4F18B6" w14:textId="77777777" w:rsidR="007C3760" w:rsidRDefault="007C3760">
      <w:pPr>
        <w:pStyle w:val="BodyText"/>
        <w:rPr>
          <w:b/>
          <w:sz w:val="32"/>
        </w:rPr>
      </w:pPr>
    </w:p>
    <w:p w14:paraId="5E73FB52" w14:textId="77777777" w:rsidR="007C3760" w:rsidRDefault="007C3760">
      <w:pPr>
        <w:pStyle w:val="BodyText"/>
        <w:rPr>
          <w:b/>
          <w:sz w:val="24"/>
        </w:rPr>
      </w:pPr>
    </w:p>
    <w:p w14:paraId="227D66B6" w14:textId="77777777" w:rsidR="007C3760" w:rsidRDefault="00D71B7C">
      <w:pPr>
        <w:pStyle w:val="BodyText"/>
        <w:spacing w:before="1" w:line="276" w:lineRule="auto"/>
        <w:ind w:left="2480" w:right="255"/>
      </w:pPr>
      <w:r>
        <w:t>Grant a lease of housing units to the planning authority, or persons nominated by the</w:t>
      </w:r>
      <w:r>
        <w:rPr>
          <w:spacing w:val="-2"/>
        </w:rPr>
        <w:t xml:space="preserve"> </w:t>
      </w:r>
      <w:r>
        <w:t>authority,</w:t>
      </w:r>
      <w:r>
        <w:rPr>
          <w:spacing w:val="-4"/>
        </w:rPr>
        <w:t xml:space="preserve"> </w:t>
      </w:r>
      <w:r>
        <w:t>either</w:t>
      </w:r>
      <w:r>
        <w:rPr>
          <w:spacing w:val="-4"/>
        </w:rPr>
        <w:t xml:space="preserve"> </w:t>
      </w:r>
      <w:r>
        <w:t>on</w:t>
      </w:r>
      <w:r>
        <w:rPr>
          <w:spacing w:val="-3"/>
        </w:rPr>
        <w:t xml:space="preserve"> </w:t>
      </w:r>
      <w:r>
        <w:t>the</w:t>
      </w:r>
      <w:r>
        <w:rPr>
          <w:spacing w:val="-4"/>
        </w:rPr>
        <w:t xml:space="preserve"> </w:t>
      </w:r>
      <w:r>
        <w:t>site</w:t>
      </w:r>
      <w:r>
        <w:rPr>
          <w:spacing w:val="-1"/>
        </w:rPr>
        <w:t xml:space="preserve"> </w:t>
      </w:r>
      <w:r>
        <w:t>subject</w:t>
      </w:r>
      <w:r>
        <w:rPr>
          <w:spacing w:val="-3"/>
        </w:rPr>
        <w:t xml:space="preserve"> </w:t>
      </w:r>
      <w:r>
        <w:t>to</w:t>
      </w:r>
      <w:r>
        <w:rPr>
          <w:spacing w:val="-3"/>
        </w:rPr>
        <w:t xml:space="preserve"> </w:t>
      </w:r>
      <w:r>
        <w:t>the</w:t>
      </w:r>
      <w:r>
        <w:rPr>
          <w:spacing w:val="-4"/>
        </w:rPr>
        <w:t xml:space="preserve"> </w:t>
      </w:r>
      <w:r>
        <w:t>application</w:t>
      </w:r>
      <w:r>
        <w:rPr>
          <w:spacing w:val="-3"/>
        </w:rPr>
        <w:t xml:space="preserve"> </w:t>
      </w:r>
      <w:r>
        <w:t>or</w:t>
      </w:r>
      <w:r>
        <w:rPr>
          <w:spacing w:val="-5"/>
        </w:rPr>
        <w:t xml:space="preserve"> </w:t>
      </w:r>
      <w:r>
        <w:t>in</w:t>
      </w:r>
      <w:r>
        <w:rPr>
          <w:spacing w:val="-2"/>
        </w:rPr>
        <w:t xml:space="preserve"> </w:t>
      </w:r>
      <w:r>
        <w:t>any</w:t>
      </w:r>
      <w:r>
        <w:rPr>
          <w:spacing w:val="-4"/>
        </w:rPr>
        <w:t xml:space="preserve"> </w:t>
      </w:r>
      <w:r>
        <w:t>other</w:t>
      </w:r>
      <w:r>
        <w:rPr>
          <w:spacing w:val="-2"/>
        </w:rPr>
        <w:t xml:space="preserve"> </w:t>
      </w:r>
      <w:r>
        <w:t>area</w:t>
      </w:r>
      <w:r>
        <w:rPr>
          <w:spacing w:val="-2"/>
        </w:rPr>
        <w:t xml:space="preserve"> </w:t>
      </w:r>
      <w:r>
        <w:t>within the functional area of the planning authority.</w:t>
      </w:r>
    </w:p>
    <w:p w14:paraId="3FDA1980" w14:textId="77777777" w:rsidR="007C3760" w:rsidRDefault="007C3760">
      <w:pPr>
        <w:pStyle w:val="BodyText"/>
      </w:pPr>
    </w:p>
    <w:p w14:paraId="2D1124FC" w14:textId="77777777" w:rsidR="007C3760" w:rsidRDefault="007C3760">
      <w:pPr>
        <w:pStyle w:val="BodyText"/>
      </w:pPr>
    </w:p>
    <w:p w14:paraId="05C49717" w14:textId="77777777" w:rsidR="007C3760" w:rsidRDefault="00D71B7C">
      <w:pPr>
        <w:pStyle w:val="Heading3"/>
        <w:tabs>
          <w:tab w:val="left" w:pos="3200"/>
        </w:tabs>
        <w:spacing w:before="171"/>
      </w:pPr>
      <w:r>
        <w:rPr>
          <w:spacing w:val="-2"/>
        </w:rPr>
        <w:t>3.4.1</w:t>
      </w:r>
      <w:r>
        <w:tab/>
        <w:t>Minimum</w:t>
      </w:r>
      <w:r>
        <w:rPr>
          <w:spacing w:val="-4"/>
        </w:rPr>
        <w:t xml:space="preserve"> </w:t>
      </w:r>
      <w:r>
        <w:t>Information</w:t>
      </w:r>
      <w:r>
        <w:rPr>
          <w:spacing w:val="-3"/>
        </w:rPr>
        <w:t xml:space="preserve"> </w:t>
      </w:r>
      <w:r>
        <w:t>Requirements</w:t>
      </w:r>
      <w:r>
        <w:rPr>
          <w:spacing w:val="49"/>
        </w:rPr>
        <w:t xml:space="preserve"> </w:t>
      </w:r>
      <w:r>
        <w:t>Under</w:t>
      </w:r>
      <w:r>
        <w:rPr>
          <w:spacing w:val="2"/>
        </w:rPr>
        <w:t xml:space="preserve"> </w:t>
      </w:r>
      <w:r>
        <w:t>This</w:t>
      </w:r>
      <w:r>
        <w:rPr>
          <w:spacing w:val="-3"/>
        </w:rPr>
        <w:t xml:space="preserve"> </w:t>
      </w:r>
      <w:r>
        <w:rPr>
          <w:spacing w:val="-2"/>
        </w:rPr>
        <w:t>Option</w:t>
      </w:r>
    </w:p>
    <w:p w14:paraId="61E50207" w14:textId="77777777" w:rsidR="007C3760" w:rsidRDefault="007C3760">
      <w:pPr>
        <w:pStyle w:val="BodyText"/>
        <w:rPr>
          <w:b/>
          <w:sz w:val="20"/>
        </w:rPr>
      </w:pPr>
    </w:p>
    <w:p w14:paraId="298BBAFC" w14:textId="77777777" w:rsidR="007C3760" w:rsidRDefault="00D71B7C">
      <w:pPr>
        <w:pStyle w:val="BodyText"/>
        <w:spacing w:line="276" w:lineRule="auto"/>
        <w:ind w:left="2480" w:right="310"/>
      </w:pPr>
      <w:r>
        <w:t>A list of the units and types of housing within the proposed development or elsewhere in the functional area of the planning authority that it is proposed to lease,</w:t>
      </w:r>
      <w:r>
        <w:rPr>
          <w:spacing w:val="-1"/>
        </w:rPr>
        <w:t xml:space="preserve"> </w:t>
      </w:r>
      <w:r>
        <w:t>and,</w:t>
      </w:r>
      <w:r>
        <w:rPr>
          <w:spacing w:val="-5"/>
        </w:rPr>
        <w:t xml:space="preserve"> </w:t>
      </w:r>
      <w:r>
        <w:t>in</w:t>
      </w:r>
      <w:r>
        <w:rPr>
          <w:spacing w:val="-2"/>
        </w:rPr>
        <w:t xml:space="preserve"> </w:t>
      </w:r>
      <w:r>
        <w:t>the</w:t>
      </w:r>
      <w:r>
        <w:rPr>
          <w:spacing w:val="-4"/>
        </w:rPr>
        <w:t xml:space="preserve"> </w:t>
      </w:r>
      <w:r>
        <w:t>case</w:t>
      </w:r>
      <w:r>
        <w:rPr>
          <w:spacing w:val="-4"/>
        </w:rPr>
        <w:t xml:space="preserve"> </w:t>
      </w:r>
      <w:r>
        <w:t>of</w:t>
      </w:r>
      <w:r>
        <w:rPr>
          <w:spacing w:val="-2"/>
        </w:rPr>
        <w:t xml:space="preserve"> </w:t>
      </w:r>
      <w:r>
        <w:t>proposed</w:t>
      </w:r>
      <w:r>
        <w:rPr>
          <w:spacing w:val="-2"/>
        </w:rPr>
        <w:t xml:space="preserve"> </w:t>
      </w:r>
      <w:r>
        <w:t>units</w:t>
      </w:r>
      <w:r>
        <w:rPr>
          <w:spacing w:val="-4"/>
        </w:rPr>
        <w:t xml:space="preserve"> </w:t>
      </w:r>
      <w:r>
        <w:t>outside</w:t>
      </w:r>
      <w:r>
        <w:rPr>
          <w:spacing w:val="-5"/>
        </w:rPr>
        <w:t xml:space="preserve"> </w:t>
      </w:r>
      <w:r>
        <w:t>the</w:t>
      </w:r>
      <w:r>
        <w:rPr>
          <w:spacing w:val="-1"/>
        </w:rPr>
        <w:t xml:space="preserve"> </w:t>
      </w:r>
      <w:r>
        <w:t>application</w:t>
      </w:r>
      <w:r>
        <w:rPr>
          <w:spacing w:val="-3"/>
        </w:rPr>
        <w:t xml:space="preserve"> </w:t>
      </w:r>
      <w:r>
        <w:t>site,</w:t>
      </w:r>
      <w:r>
        <w:rPr>
          <w:spacing w:val="-1"/>
        </w:rPr>
        <w:t xml:space="preserve"> </w:t>
      </w:r>
      <w:r>
        <w:t>the</w:t>
      </w:r>
      <w:r>
        <w:rPr>
          <w:spacing w:val="-1"/>
        </w:rPr>
        <w:t xml:space="preserve"> </w:t>
      </w:r>
      <w:r>
        <w:t>indicative location and cost of such units.</w:t>
      </w:r>
    </w:p>
    <w:p w14:paraId="7091135C" w14:textId="77777777" w:rsidR="007C3760" w:rsidRDefault="007C3760">
      <w:pPr>
        <w:pStyle w:val="BodyText"/>
      </w:pPr>
    </w:p>
    <w:p w14:paraId="08A0AB02" w14:textId="77777777" w:rsidR="007C3760" w:rsidRDefault="007C3760">
      <w:pPr>
        <w:pStyle w:val="BodyText"/>
      </w:pPr>
    </w:p>
    <w:p w14:paraId="16CD2580" w14:textId="77777777" w:rsidR="007C3760" w:rsidRDefault="007C3760">
      <w:pPr>
        <w:pStyle w:val="BodyText"/>
      </w:pPr>
    </w:p>
    <w:p w14:paraId="572454B3" w14:textId="77777777" w:rsidR="007C3760" w:rsidRDefault="007C3760">
      <w:pPr>
        <w:pStyle w:val="BodyText"/>
      </w:pPr>
    </w:p>
    <w:p w14:paraId="27D22F85" w14:textId="5A467374" w:rsidR="007C3760" w:rsidRDefault="00D71B7C">
      <w:pPr>
        <w:pStyle w:val="Heading2"/>
        <w:numPr>
          <w:ilvl w:val="1"/>
          <w:numId w:val="5"/>
        </w:numPr>
        <w:tabs>
          <w:tab w:val="left" w:pos="2480"/>
          <w:tab w:val="left" w:pos="2481"/>
        </w:tabs>
        <w:spacing w:before="144"/>
        <w:ind w:hanging="721"/>
      </w:pPr>
      <w:r>
        <w:t>Combination</w:t>
      </w:r>
      <w:r>
        <w:rPr>
          <w:spacing w:val="-10"/>
        </w:rPr>
        <w:t xml:space="preserve"> </w:t>
      </w:r>
      <w:r>
        <w:t>of</w:t>
      </w:r>
      <w:r>
        <w:rPr>
          <w:spacing w:val="-9"/>
        </w:rPr>
        <w:t xml:space="preserve"> </w:t>
      </w:r>
      <w:r>
        <w:t>Land</w:t>
      </w:r>
      <w:r>
        <w:rPr>
          <w:spacing w:val="-9"/>
        </w:rPr>
        <w:t xml:space="preserve"> </w:t>
      </w:r>
      <w:r>
        <w:t>Transfer</w:t>
      </w:r>
      <w:r>
        <w:rPr>
          <w:spacing w:val="-7"/>
        </w:rPr>
        <w:t xml:space="preserve"> </w:t>
      </w:r>
      <w:r>
        <w:t>&amp;</w:t>
      </w:r>
      <w:r w:rsidR="00D5031F">
        <w:t xml:space="preserve"> </w:t>
      </w:r>
      <w:r>
        <w:t>any</w:t>
      </w:r>
      <w:r>
        <w:rPr>
          <w:spacing w:val="-7"/>
        </w:rPr>
        <w:t xml:space="preserve"> </w:t>
      </w:r>
      <w:r>
        <w:t>of</w:t>
      </w:r>
      <w:r>
        <w:rPr>
          <w:spacing w:val="-9"/>
        </w:rPr>
        <w:t xml:space="preserve"> </w:t>
      </w:r>
      <w:r>
        <w:t>the</w:t>
      </w:r>
      <w:r>
        <w:rPr>
          <w:spacing w:val="-8"/>
        </w:rPr>
        <w:t xml:space="preserve"> </w:t>
      </w:r>
      <w:r>
        <w:t>other</w:t>
      </w:r>
      <w:r>
        <w:rPr>
          <w:spacing w:val="-8"/>
        </w:rPr>
        <w:t xml:space="preserve"> </w:t>
      </w:r>
      <w:r>
        <w:rPr>
          <w:spacing w:val="-2"/>
        </w:rPr>
        <w:t>Options</w:t>
      </w:r>
    </w:p>
    <w:p w14:paraId="4575C8A6" w14:textId="77777777" w:rsidR="007C3760" w:rsidRDefault="00D71B7C">
      <w:pPr>
        <w:pStyle w:val="BodyText"/>
        <w:spacing w:before="258" w:line="276" w:lineRule="auto"/>
        <w:ind w:left="2480" w:right="255"/>
      </w:pPr>
      <w:r>
        <w:t>A</w:t>
      </w:r>
      <w:r>
        <w:rPr>
          <w:spacing w:val="-1"/>
        </w:rPr>
        <w:t xml:space="preserve"> </w:t>
      </w:r>
      <w:r>
        <w:t>combination</w:t>
      </w:r>
      <w:r>
        <w:rPr>
          <w:spacing w:val="-2"/>
        </w:rPr>
        <w:t xml:space="preserve"> </w:t>
      </w:r>
      <w:r>
        <w:t>of</w:t>
      </w:r>
      <w:r>
        <w:rPr>
          <w:spacing w:val="-4"/>
        </w:rPr>
        <w:t xml:space="preserve"> </w:t>
      </w:r>
      <w:r>
        <w:t>the</w:t>
      </w:r>
      <w:r>
        <w:rPr>
          <w:spacing w:val="-3"/>
        </w:rPr>
        <w:t xml:space="preserve"> </w:t>
      </w:r>
      <w:r>
        <w:t>transfer</w:t>
      </w:r>
      <w:r>
        <w:rPr>
          <w:spacing w:val="-1"/>
        </w:rPr>
        <w:t xml:space="preserve"> </w:t>
      </w:r>
      <w:r>
        <w:t>of</w:t>
      </w:r>
      <w:r>
        <w:rPr>
          <w:spacing w:val="-4"/>
        </w:rPr>
        <w:t xml:space="preserve"> </w:t>
      </w:r>
      <w:r>
        <w:t>the</w:t>
      </w:r>
      <w:r>
        <w:rPr>
          <w:spacing w:val="-3"/>
        </w:rPr>
        <w:t xml:space="preserve"> </w:t>
      </w:r>
      <w:r>
        <w:t>ownership</w:t>
      </w:r>
      <w:r>
        <w:rPr>
          <w:spacing w:val="-4"/>
        </w:rPr>
        <w:t xml:space="preserve"> </w:t>
      </w:r>
      <w:r>
        <w:t>of</w:t>
      </w:r>
      <w:r>
        <w:rPr>
          <w:spacing w:val="-1"/>
        </w:rPr>
        <w:t xml:space="preserve"> </w:t>
      </w:r>
      <w:r>
        <w:t>land</w:t>
      </w:r>
      <w:r>
        <w:rPr>
          <w:spacing w:val="-2"/>
        </w:rPr>
        <w:t xml:space="preserve"> </w:t>
      </w:r>
      <w:r>
        <w:t>and</w:t>
      </w:r>
      <w:r>
        <w:rPr>
          <w:spacing w:val="-2"/>
        </w:rPr>
        <w:t xml:space="preserve"> </w:t>
      </w:r>
      <w:r>
        <w:t>one</w:t>
      </w:r>
      <w:r>
        <w:rPr>
          <w:spacing w:val="-3"/>
        </w:rPr>
        <w:t xml:space="preserve"> </w:t>
      </w:r>
      <w:r>
        <w:t>or</w:t>
      </w:r>
      <w:r>
        <w:rPr>
          <w:spacing w:val="-3"/>
        </w:rPr>
        <w:t xml:space="preserve"> </w:t>
      </w:r>
      <w:r>
        <w:t>more</w:t>
      </w:r>
      <w:r>
        <w:rPr>
          <w:spacing w:val="-3"/>
        </w:rPr>
        <w:t xml:space="preserve"> </w:t>
      </w:r>
      <w:r>
        <w:t>of</w:t>
      </w:r>
      <w:r>
        <w:rPr>
          <w:spacing w:val="-3"/>
        </w:rPr>
        <w:t xml:space="preserve"> </w:t>
      </w:r>
      <w:r>
        <w:t>the other 5 options.</w:t>
      </w:r>
    </w:p>
    <w:p w14:paraId="529F5F25" w14:textId="77777777" w:rsidR="007C3760" w:rsidRDefault="007C3760">
      <w:pPr>
        <w:pStyle w:val="BodyText"/>
        <w:spacing w:before="5"/>
        <w:rPr>
          <w:sz w:val="16"/>
        </w:rPr>
      </w:pPr>
    </w:p>
    <w:p w14:paraId="4711FC49" w14:textId="77777777" w:rsidR="007C3760" w:rsidRDefault="00D71B7C">
      <w:pPr>
        <w:pStyle w:val="Heading3"/>
        <w:tabs>
          <w:tab w:val="left" w:pos="3200"/>
        </w:tabs>
      </w:pPr>
      <w:r>
        <w:rPr>
          <w:spacing w:val="-2"/>
        </w:rPr>
        <w:t>3.5.1</w:t>
      </w:r>
      <w:r>
        <w:tab/>
        <w:t>Minimum</w:t>
      </w:r>
      <w:r>
        <w:rPr>
          <w:spacing w:val="-4"/>
        </w:rPr>
        <w:t xml:space="preserve"> </w:t>
      </w:r>
      <w:r>
        <w:t>Information</w:t>
      </w:r>
      <w:r>
        <w:rPr>
          <w:spacing w:val="-3"/>
        </w:rPr>
        <w:t xml:space="preserve"> </w:t>
      </w:r>
      <w:r>
        <w:t>Requirements</w:t>
      </w:r>
      <w:r>
        <w:rPr>
          <w:spacing w:val="49"/>
        </w:rPr>
        <w:t xml:space="preserve"> </w:t>
      </w:r>
      <w:r>
        <w:t>Under</w:t>
      </w:r>
      <w:r>
        <w:rPr>
          <w:spacing w:val="2"/>
        </w:rPr>
        <w:t xml:space="preserve"> </w:t>
      </w:r>
      <w:r>
        <w:t>This</w:t>
      </w:r>
      <w:r>
        <w:rPr>
          <w:spacing w:val="-3"/>
        </w:rPr>
        <w:t xml:space="preserve"> </w:t>
      </w:r>
      <w:r>
        <w:rPr>
          <w:spacing w:val="-2"/>
        </w:rPr>
        <w:t>Option</w:t>
      </w:r>
    </w:p>
    <w:p w14:paraId="1808614D" w14:textId="77777777" w:rsidR="007C3760" w:rsidRDefault="007C3760">
      <w:pPr>
        <w:pStyle w:val="BodyText"/>
        <w:rPr>
          <w:b/>
          <w:sz w:val="20"/>
        </w:rPr>
      </w:pPr>
    </w:p>
    <w:p w14:paraId="14898637" w14:textId="77777777" w:rsidR="007C3760" w:rsidRDefault="00D71B7C">
      <w:pPr>
        <w:pStyle w:val="BodyText"/>
        <w:spacing w:line="273" w:lineRule="auto"/>
        <w:ind w:left="2480" w:right="310"/>
      </w:pPr>
      <w:r>
        <w:t>An</w:t>
      </w:r>
      <w:r>
        <w:rPr>
          <w:spacing w:val="-5"/>
        </w:rPr>
        <w:t xml:space="preserve"> </w:t>
      </w:r>
      <w:r>
        <w:t>appropriate</w:t>
      </w:r>
      <w:r>
        <w:rPr>
          <w:spacing w:val="-5"/>
        </w:rPr>
        <w:t xml:space="preserve"> </w:t>
      </w:r>
      <w:r>
        <w:t>combination</w:t>
      </w:r>
      <w:r>
        <w:rPr>
          <w:spacing w:val="-4"/>
        </w:rPr>
        <w:t xml:space="preserve"> </w:t>
      </w:r>
      <w:r>
        <w:t>of</w:t>
      </w:r>
      <w:r>
        <w:rPr>
          <w:spacing w:val="-3"/>
        </w:rPr>
        <w:t xml:space="preserve"> </w:t>
      </w:r>
      <w:r>
        <w:t>the</w:t>
      </w:r>
      <w:r>
        <w:rPr>
          <w:spacing w:val="-5"/>
        </w:rPr>
        <w:t xml:space="preserve"> </w:t>
      </w:r>
      <w:r>
        <w:t>minimum</w:t>
      </w:r>
      <w:r>
        <w:rPr>
          <w:spacing w:val="-2"/>
        </w:rPr>
        <w:t xml:space="preserve"> </w:t>
      </w:r>
      <w:r>
        <w:t>information</w:t>
      </w:r>
      <w:r>
        <w:rPr>
          <w:spacing w:val="-4"/>
        </w:rPr>
        <w:t xml:space="preserve"> </w:t>
      </w:r>
      <w:r>
        <w:t>requirements</w:t>
      </w:r>
      <w:r>
        <w:rPr>
          <w:spacing w:val="-3"/>
        </w:rPr>
        <w:t xml:space="preserve"> </w:t>
      </w:r>
      <w:r>
        <w:t>set</w:t>
      </w:r>
      <w:r>
        <w:rPr>
          <w:spacing w:val="-5"/>
        </w:rPr>
        <w:t xml:space="preserve"> </w:t>
      </w:r>
      <w:r>
        <w:t xml:space="preserve">out </w:t>
      </w:r>
      <w:r>
        <w:rPr>
          <w:spacing w:val="-2"/>
        </w:rPr>
        <w:t>above.</w:t>
      </w:r>
    </w:p>
    <w:p w14:paraId="7AEEAB24" w14:textId="77777777" w:rsidR="007C3760" w:rsidRDefault="007C3760">
      <w:pPr>
        <w:spacing w:line="273" w:lineRule="auto"/>
        <w:sectPr w:rsidR="007C3760">
          <w:pgSz w:w="11910" w:h="16840"/>
          <w:pgMar w:top="1400" w:right="1200" w:bottom="1200" w:left="400" w:header="0" w:footer="1000" w:gutter="0"/>
          <w:cols w:space="720"/>
        </w:sectPr>
      </w:pPr>
    </w:p>
    <w:p w14:paraId="7B1CA7D4" w14:textId="77777777" w:rsidR="007C3760" w:rsidRDefault="007C3760">
      <w:pPr>
        <w:pStyle w:val="BodyText"/>
        <w:rPr>
          <w:sz w:val="20"/>
        </w:rPr>
      </w:pPr>
    </w:p>
    <w:p w14:paraId="155F6043" w14:textId="77777777" w:rsidR="007C3760" w:rsidRDefault="007C3760">
      <w:pPr>
        <w:pStyle w:val="BodyText"/>
        <w:spacing w:before="7"/>
        <w:rPr>
          <w:sz w:val="27"/>
        </w:rPr>
      </w:pPr>
    </w:p>
    <w:p w14:paraId="06FCA1B7" w14:textId="77777777" w:rsidR="007C3760" w:rsidRDefault="00D71B7C">
      <w:pPr>
        <w:pStyle w:val="Heading2"/>
        <w:numPr>
          <w:ilvl w:val="1"/>
          <w:numId w:val="5"/>
        </w:numPr>
        <w:tabs>
          <w:tab w:val="left" w:pos="2480"/>
          <w:tab w:val="left" w:pos="2481"/>
        </w:tabs>
        <w:ind w:hanging="721"/>
      </w:pPr>
      <w:r>
        <w:t>Combination</w:t>
      </w:r>
      <w:r>
        <w:rPr>
          <w:spacing w:val="-11"/>
        </w:rPr>
        <w:t xml:space="preserve"> </w:t>
      </w:r>
      <w:r>
        <w:t>of</w:t>
      </w:r>
      <w:r>
        <w:rPr>
          <w:spacing w:val="-8"/>
        </w:rPr>
        <w:t xml:space="preserve"> </w:t>
      </w:r>
      <w:r>
        <w:t>all</w:t>
      </w:r>
      <w:r>
        <w:rPr>
          <w:spacing w:val="-7"/>
        </w:rPr>
        <w:t xml:space="preserve"> </w:t>
      </w:r>
      <w:r>
        <w:t>other</w:t>
      </w:r>
      <w:r>
        <w:rPr>
          <w:spacing w:val="-9"/>
        </w:rPr>
        <w:t xml:space="preserve"> </w:t>
      </w:r>
      <w:r>
        <w:t>options</w:t>
      </w:r>
      <w:r>
        <w:rPr>
          <w:spacing w:val="-9"/>
        </w:rPr>
        <w:t xml:space="preserve"> </w:t>
      </w:r>
      <w:r>
        <w:t>except</w:t>
      </w:r>
      <w:r>
        <w:rPr>
          <w:spacing w:val="-10"/>
        </w:rPr>
        <w:t xml:space="preserve"> </w:t>
      </w:r>
      <w:r>
        <w:t>land</w:t>
      </w:r>
      <w:r>
        <w:rPr>
          <w:spacing w:val="-11"/>
        </w:rPr>
        <w:t xml:space="preserve"> </w:t>
      </w:r>
      <w:r>
        <w:rPr>
          <w:spacing w:val="-2"/>
        </w:rPr>
        <w:t>option</w:t>
      </w:r>
    </w:p>
    <w:p w14:paraId="24D4A5E0" w14:textId="77777777" w:rsidR="007C3760" w:rsidRDefault="00D71B7C">
      <w:pPr>
        <w:pStyle w:val="BodyText"/>
        <w:spacing w:before="259" w:line="273" w:lineRule="auto"/>
        <w:ind w:left="2480" w:right="310"/>
      </w:pPr>
      <w:r>
        <w:t>Any</w:t>
      </w:r>
      <w:r>
        <w:rPr>
          <w:spacing w:val="-2"/>
        </w:rPr>
        <w:t xml:space="preserve"> </w:t>
      </w:r>
      <w:r>
        <w:t>combination</w:t>
      </w:r>
      <w:r>
        <w:rPr>
          <w:spacing w:val="-5"/>
        </w:rPr>
        <w:t xml:space="preserve"> </w:t>
      </w:r>
      <w:r>
        <w:t>of</w:t>
      </w:r>
      <w:r>
        <w:rPr>
          <w:spacing w:val="-3"/>
        </w:rPr>
        <w:t xml:space="preserve"> </w:t>
      </w:r>
      <w:r>
        <w:t>the</w:t>
      </w:r>
      <w:r>
        <w:rPr>
          <w:spacing w:val="-4"/>
        </w:rPr>
        <w:t xml:space="preserve"> </w:t>
      </w:r>
      <w:r>
        <w:t>options</w:t>
      </w:r>
      <w:r>
        <w:rPr>
          <w:spacing w:val="-3"/>
        </w:rPr>
        <w:t xml:space="preserve"> </w:t>
      </w:r>
      <w:r>
        <w:t>outlined</w:t>
      </w:r>
      <w:r>
        <w:rPr>
          <w:spacing w:val="-3"/>
        </w:rPr>
        <w:t xml:space="preserve"> </w:t>
      </w:r>
      <w:r>
        <w:t>above</w:t>
      </w:r>
      <w:r>
        <w:rPr>
          <w:spacing w:val="-4"/>
        </w:rPr>
        <w:t xml:space="preserve"> </w:t>
      </w:r>
      <w:r>
        <w:t>excluding</w:t>
      </w:r>
      <w:r>
        <w:rPr>
          <w:spacing w:val="-3"/>
        </w:rPr>
        <w:t xml:space="preserve"> </w:t>
      </w:r>
      <w:r>
        <w:t>the</w:t>
      </w:r>
      <w:r>
        <w:rPr>
          <w:spacing w:val="-2"/>
        </w:rPr>
        <w:t xml:space="preserve"> </w:t>
      </w:r>
      <w:r>
        <w:t>transfer</w:t>
      </w:r>
      <w:r>
        <w:rPr>
          <w:spacing w:val="-4"/>
        </w:rPr>
        <w:t xml:space="preserve"> </w:t>
      </w:r>
      <w:r>
        <w:t>of</w:t>
      </w:r>
      <w:r>
        <w:rPr>
          <w:spacing w:val="-3"/>
        </w:rPr>
        <w:t xml:space="preserve"> </w:t>
      </w:r>
      <w:r>
        <w:t>ownership of land.</w:t>
      </w:r>
    </w:p>
    <w:p w14:paraId="0CEC454A" w14:textId="77777777" w:rsidR="007C3760" w:rsidRDefault="007C3760">
      <w:pPr>
        <w:pStyle w:val="BodyText"/>
        <w:spacing w:before="8"/>
        <w:rPr>
          <w:sz w:val="16"/>
        </w:rPr>
      </w:pPr>
    </w:p>
    <w:p w14:paraId="5F2AE339" w14:textId="77777777" w:rsidR="007C3760" w:rsidRDefault="00D71B7C">
      <w:pPr>
        <w:pStyle w:val="Heading3"/>
        <w:tabs>
          <w:tab w:val="left" w:pos="3200"/>
        </w:tabs>
      </w:pPr>
      <w:r>
        <w:rPr>
          <w:spacing w:val="-2"/>
        </w:rPr>
        <w:t>3.6.1</w:t>
      </w:r>
      <w:r>
        <w:tab/>
        <w:t>Minimum</w:t>
      </w:r>
      <w:r>
        <w:rPr>
          <w:spacing w:val="-4"/>
        </w:rPr>
        <w:t xml:space="preserve"> </w:t>
      </w:r>
      <w:r>
        <w:t>Information</w:t>
      </w:r>
      <w:r>
        <w:rPr>
          <w:spacing w:val="-3"/>
        </w:rPr>
        <w:t xml:space="preserve"> </w:t>
      </w:r>
      <w:r>
        <w:t>Requirements</w:t>
      </w:r>
      <w:r>
        <w:rPr>
          <w:spacing w:val="49"/>
        </w:rPr>
        <w:t xml:space="preserve"> </w:t>
      </w:r>
      <w:r>
        <w:t>Under</w:t>
      </w:r>
      <w:r>
        <w:rPr>
          <w:spacing w:val="2"/>
        </w:rPr>
        <w:t xml:space="preserve"> </w:t>
      </w:r>
      <w:r>
        <w:t>This</w:t>
      </w:r>
      <w:r>
        <w:rPr>
          <w:spacing w:val="-3"/>
        </w:rPr>
        <w:t xml:space="preserve"> </w:t>
      </w:r>
      <w:r>
        <w:rPr>
          <w:spacing w:val="-2"/>
        </w:rPr>
        <w:t>Option</w:t>
      </w:r>
    </w:p>
    <w:p w14:paraId="0B5BFC85" w14:textId="77777777" w:rsidR="007C3760" w:rsidRDefault="007C3760">
      <w:pPr>
        <w:pStyle w:val="BodyText"/>
        <w:rPr>
          <w:b/>
          <w:sz w:val="20"/>
        </w:rPr>
      </w:pPr>
    </w:p>
    <w:p w14:paraId="62F322A0" w14:textId="77777777" w:rsidR="007C3760" w:rsidRDefault="00D71B7C">
      <w:pPr>
        <w:pStyle w:val="BodyText"/>
        <w:spacing w:line="276" w:lineRule="auto"/>
        <w:ind w:left="2480" w:right="310"/>
      </w:pPr>
      <w:r>
        <w:t>An</w:t>
      </w:r>
      <w:r>
        <w:rPr>
          <w:spacing w:val="-5"/>
        </w:rPr>
        <w:t xml:space="preserve"> </w:t>
      </w:r>
      <w:r>
        <w:t>appropriate</w:t>
      </w:r>
      <w:r>
        <w:rPr>
          <w:spacing w:val="-5"/>
        </w:rPr>
        <w:t xml:space="preserve"> </w:t>
      </w:r>
      <w:r>
        <w:t>combination</w:t>
      </w:r>
      <w:r>
        <w:rPr>
          <w:spacing w:val="-4"/>
        </w:rPr>
        <w:t xml:space="preserve"> </w:t>
      </w:r>
      <w:r>
        <w:t>of</w:t>
      </w:r>
      <w:r>
        <w:rPr>
          <w:spacing w:val="-3"/>
        </w:rPr>
        <w:t xml:space="preserve"> </w:t>
      </w:r>
      <w:r>
        <w:t>the</w:t>
      </w:r>
      <w:r>
        <w:rPr>
          <w:spacing w:val="-5"/>
        </w:rPr>
        <w:t xml:space="preserve"> </w:t>
      </w:r>
      <w:r>
        <w:t>minimum</w:t>
      </w:r>
      <w:r>
        <w:rPr>
          <w:spacing w:val="-2"/>
        </w:rPr>
        <w:t xml:space="preserve"> </w:t>
      </w:r>
      <w:r>
        <w:t>information</w:t>
      </w:r>
      <w:r>
        <w:rPr>
          <w:spacing w:val="-4"/>
        </w:rPr>
        <w:t xml:space="preserve"> </w:t>
      </w:r>
      <w:r>
        <w:t>requirements</w:t>
      </w:r>
      <w:r>
        <w:rPr>
          <w:spacing w:val="-3"/>
        </w:rPr>
        <w:t xml:space="preserve"> </w:t>
      </w:r>
      <w:r>
        <w:t>set</w:t>
      </w:r>
      <w:r>
        <w:rPr>
          <w:spacing w:val="-5"/>
        </w:rPr>
        <w:t xml:space="preserve"> </w:t>
      </w:r>
      <w:r>
        <w:t xml:space="preserve">out </w:t>
      </w:r>
      <w:r>
        <w:rPr>
          <w:spacing w:val="-2"/>
        </w:rPr>
        <w:t>above.</w:t>
      </w:r>
    </w:p>
    <w:p w14:paraId="248449B1" w14:textId="77777777" w:rsidR="007C3760" w:rsidRDefault="007C3760">
      <w:pPr>
        <w:pStyle w:val="BodyText"/>
      </w:pPr>
    </w:p>
    <w:p w14:paraId="020BBE8E" w14:textId="77777777" w:rsidR="007C3760" w:rsidRDefault="007C3760">
      <w:pPr>
        <w:pStyle w:val="BodyText"/>
      </w:pPr>
    </w:p>
    <w:p w14:paraId="179A0A5B" w14:textId="1A1DDB7D" w:rsidR="007C3760" w:rsidRDefault="00D71B7C">
      <w:pPr>
        <w:spacing w:before="173" w:line="276" w:lineRule="auto"/>
        <w:ind w:left="1760" w:right="310"/>
        <w:rPr>
          <w:b/>
          <w:i/>
        </w:rPr>
      </w:pPr>
      <w:r>
        <w:rPr>
          <w:b/>
          <w:i/>
        </w:rPr>
        <w:t>NB The ‘net monetary value’ which the local authority must achieve , in any Part V agreement, other than an agreement for the transfer of land, is</w:t>
      </w:r>
      <w:r>
        <w:rPr>
          <w:b/>
          <w:i/>
          <w:spacing w:val="40"/>
        </w:rPr>
        <w:t xml:space="preserve"> </w:t>
      </w:r>
      <w:r>
        <w:rPr>
          <w:b/>
          <w:i/>
        </w:rPr>
        <w:t>20% of the difference between</w:t>
      </w:r>
      <w:r>
        <w:rPr>
          <w:b/>
          <w:i/>
          <w:spacing w:val="-3"/>
        </w:rPr>
        <w:t xml:space="preserve"> </w:t>
      </w:r>
      <w:r>
        <w:rPr>
          <w:b/>
          <w:i/>
        </w:rPr>
        <w:t>the</w:t>
      </w:r>
      <w:r>
        <w:rPr>
          <w:b/>
          <w:i/>
          <w:spacing w:val="-2"/>
        </w:rPr>
        <w:t xml:space="preserve"> </w:t>
      </w:r>
      <w:r>
        <w:rPr>
          <w:b/>
          <w:i/>
        </w:rPr>
        <w:t>existing</w:t>
      </w:r>
      <w:r>
        <w:rPr>
          <w:b/>
          <w:i/>
          <w:spacing w:val="-3"/>
        </w:rPr>
        <w:t xml:space="preserve"> </w:t>
      </w:r>
      <w:r>
        <w:rPr>
          <w:b/>
          <w:i/>
        </w:rPr>
        <w:t>use</w:t>
      </w:r>
      <w:r>
        <w:rPr>
          <w:b/>
          <w:i/>
          <w:spacing w:val="-3"/>
        </w:rPr>
        <w:t xml:space="preserve"> </w:t>
      </w:r>
      <w:r>
        <w:rPr>
          <w:b/>
          <w:i/>
        </w:rPr>
        <w:t>value</w:t>
      </w:r>
      <w:r>
        <w:rPr>
          <w:b/>
          <w:i/>
          <w:spacing w:val="-5"/>
        </w:rPr>
        <w:t xml:space="preserve"> </w:t>
      </w:r>
      <w:r>
        <w:rPr>
          <w:b/>
          <w:i/>
        </w:rPr>
        <w:t>of</w:t>
      </w:r>
      <w:r>
        <w:rPr>
          <w:b/>
          <w:i/>
          <w:spacing w:val="-3"/>
        </w:rPr>
        <w:t xml:space="preserve"> </w:t>
      </w:r>
      <w:r>
        <w:rPr>
          <w:b/>
          <w:i/>
        </w:rPr>
        <w:t>the</w:t>
      </w:r>
      <w:r>
        <w:rPr>
          <w:b/>
          <w:i/>
          <w:spacing w:val="-5"/>
        </w:rPr>
        <w:t xml:space="preserve"> </w:t>
      </w:r>
      <w:r>
        <w:rPr>
          <w:b/>
          <w:i/>
        </w:rPr>
        <w:t>land</w:t>
      </w:r>
      <w:r>
        <w:rPr>
          <w:b/>
          <w:i/>
          <w:spacing w:val="-4"/>
        </w:rPr>
        <w:t xml:space="preserve"> </w:t>
      </w:r>
      <w:r>
        <w:rPr>
          <w:b/>
          <w:i/>
        </w:rPr>
        <w:t>and</w:t>
      </w:r>
      <w:r>
        <w:rPr>
          <w:b/>
          <w:i/>
          <w:spacing w:val="-1"/>
        </w:rPr>
        <w:t xml:space="preserve"> </w:t>
      </w:r>
      <w:r>
        <w:rPr>
          <w:b/>
          <w:i/>
        </w:rPr>
        <w:t>its</w:t>
      </w:r>
      <w:r>
        <w:rPr>
          <w:b/>
          <w:i/>
          <w:spacing w:val="-2"/>
        </w:rPr>
        <w:t xml:space="preserve"> </w:t>
      </w:r>
      <w:r>
        <w:rPr>
          <w:b/>
          <w:i/>
        </w:rPr>
        <w:t>market</w:t>
      </w:r>
      <w:r>
        <w:rPr>
          <w:b/>
          <w:i/>
          <w:spacing w:val="-2"/>
        </w:rPr>
        <w:t xml:space="preserve"> </w:t>
      </w:r>
      <w:r>
        <w:rPr>
          <w:b/>
          <w:i/>
        </w:rPr>
        <w:t>value</w:t>
      </w:r>
      <w:r>
        <w:rPr>
          <w:b/>
          <w:i/>
          <w:spacing w:val="-1"/>
        </w:rPr>
        <w:t xml:space="preserve"> </w:t>
      </w:r>
      <w:r>
        <w:rPr>
          <w:b/>
          <w:i/>
        </w:rPr>
        <w:t>at</w:t>
      </w:r>
      <w:r>
        <w:rPr>
          <w:b/>
          <w:i/>
          <w:spacing w:val="-2"/>
        </w:rPr>
        <w:t xml:space="preserve"> </w:t>
      </w:r>
      <w:r>
        <w:rPr>
          <w:b/>
          <w:i/>
        </w:rPr>
        <w:t>the</w:t>
      </w:r>
      <w:r>
        <w:rPr>
          <w:b/>
          <w:i/>
          <w:spacing w:val="-5"/>
        </w:rPr>
        <w:t xml:space="preserve"> </w:t>
      </w:r>
      <w:r>
        <w:rPr>
          <w:b/>
          <w:i/>
        </w:rPr>
        <w:t>date</w:t>
      </w:r>
      <w:r>
        <w:rPr>
          <w:b/>
          <w:i/>
          <w:spacing w:val="-2"/>
        </w:rPr>
        <w:t xml:space="preserve"> </w:t>
      </w:r>
      <w:r>
        <w:rPr>
          <w:b/>
          <w:i/>
        </w:rPr>
        <w:t>the</w:t>
      </w:r>
      <w:r>
        <w:rPr>
          <w:b/>
          <w:i/>
          <w:spacing w:val="-5"/>
        </w:rPr>
        <w:t xml:space="preserve"> </w:t>
      </w:r>
      <w:r>
        <w:rPr>
          <w:b/>
          <w:i/>
        </w:rPr>
        <w:t>planning permission is granted . For example, existing use value of a site is €100,000, the market value is €500,000 then the ‘net monetary value’ is €80,000. This ‘net monetary value’ calculation is critical to all options for compliance except the transfer of land.</w:t>
      </w:r>
    </w:p>
    <w:p w14:paraId="0B8C0474" w14:textId="77777777" w:rsidR="007C3760" w:rsidRDefault="007C3760">
      <w:pPr>
        <w:pStyle w:val="BodyText"/>
        <w:rPr>
          <w:b/>
          <w:i/>
        </w:rPr>
      </w:pPr>
    </w:p>
    <w:p w14:paraId="159393E2" w14:textId="77777777" w:rsidR="007C3760" w:rsidRDefault="007C3760">
      <w:pPr>
        <w:pStyle w:val="BodyText"/>
        <w:rPr>
          <w:b/>
          <w:i/>
        </w:rPr>
      </w:pPr>
    </w:p>
    <w:p w14:paraId="599D125A" w14:textId="77777777" w:rsidR="007C3760" w:rsidRDefault="007C3760">
      <w:pPr>
        <w:pStyle w:val="BodyText"/>
        <w:rPr>
          <w:b/>
          <w:i/>
        </w:rPr>
      </w:pPr>
    </w:p>
    <w:p w14:paraId="79D5EAF2" w14:textId="77777777" w:rsidR="007C3760" w:rsidRDefault="007C3760">
      <w:pPr>
        <w:pStyle w:val="BodyText"/>
        <w:rPr>
          <w:b/>
          <w:i/>
          <w:sz w:val="20"/>
        </w:rPr>
      </w:pPr>
    </w:p>
    <w:p w14:paraId="1EA34778" w14:textId="77777777" w:rsidR="007C3760" w:rsidRDefault="00D71B7C">
      <w:pPr>
        <w:pStyle w:val="Heading1"/>
        <w:tabs>
          <w:tab w:val="left" w:pos="1851"/>
        </w:tabs>
        <w:spacing w:before="1"/>
        <w:ind w:left="1040" w:firstLine="0"/>
      </w:pPr>
      <w:r>
        <w:rPr>
          <w:spacing w:val="-5"/>
        </w:rPr>
        <w:t>4.0</w:t>
      </w:r>
      <w:r>
        <w:tab/>
      </w:r>
      <w:r>
        <w:rPr>
          <w:spacing w:val="-2"/>
        </w:rPr>
        <w:t>SUMMARY</w:t>
      </w:r>
    </w:p>
    <w:p w14:paraId="78F97C50" w14:textId="77777777" w:rsidR="007C3760" w:rsidRDefault="00D71B7C">
      <w:pPr>
        <w:pStyle w:val="BodyText"/>
        <w:spacing w:before="271" w:line="276" w:lineRule="auto"/>
        <w:ind w:left="1760" w:right="273"/>
      </w:pPr>
      <w:r>
        <w:t>It is not realistic at planning application stage for an applicant to provide detailed actual costs</w:t>
      </w:r>
      <w:r>
        <w:rPr>
          <w:spacing w:val="-3"/>
        </w:rPr>
        <w:t xml:space="preserve"> </w:t>
      </w:r>
      <w:r>
        <w:t>for</w:t>
      </w:r>
      <w:r>
        <w:rPr>
          <w:spacing w:val="-4"/>
        </w:rPr>
        <w:t xml:space="preserve"> </w:t>
      </w:r>
      <w:r>
        <w:t>a</w:t>
      </w:r>
      <w:r>
        <w:rPr>
          <w:spacing w:val="-1"/>
        </w:rPr>
        <w:t xml:space="preserve"> </w:t>
      </w:r>
      <w:r>
        <w:t>development</w:t>
      </w:r>
      <w:r>
        <w:rPr>
          <w:spacing w:val="-1"/>
        </w:rPr>
        <w:t xml:space="preserve"> </w:t>
      </w:r>
      <w:r>
        <w:t>for</w:t>
      </w:r>
      <w:r>
        <w:rPr>
          <w:spacing w:val="-1"/>
        </w:rPr>
        <w:t xml:space="preserve"> </w:t>
      </w:r>
      <w:r>
        <w:t>which</w:t>
      </w:r>
      <w:r>
        <w:rPr>
          <w:spacing w:val="-2"/>
        </w:rPr>
        <w:t xml:space="preserve"> </w:t>
      </w:r>
      <w:r>
        <w:t>permission</w:t>
      </w:r>
      <w:r>
        <w:rPr>
          <w:spacing w:val="-2"/>
        </w:rPr>
        <w:t xml:space="preserve"> </w:t>
      </w:r>
      <w:r>
        <w:t>has</w:t>
      </w:r>
      <w:r>
        <w:rPr>
          <w:spacing w:val="-1"/>
        </w:rPr>
        <w:t xml:space="preserve"> </w:t>
      </w:r>
      <w:r>
        <w:t>not</w:t>
      </w:r>
      <w:r>
        <w:rPr>
          <w:spacing w:val="-3"/>
        </w:rPr>
        <w:t xml:space="preserve"> </w:t>
      </w:r>
      <w:r>
        <w:t>yet</w:t>
      </w:r>
      <w:r>
        <w:rPr>
          <w:spacing w:val="-1"/>
        </w:rPr>
        <w:t xml:space="preserve"> </w:t>
      </w:r>
      <w:r>
        <w:t>been</w:t>
      </w:r>
      <w:r>
        <w:rPr>
          <w:spacing w:val="-2"/>
        </w:rPr>
        <w:t xml:space="preserve"> </w:t>
      </w:r>
      <w:r>
        <w:t>granted,</w:t>
      </w:r>
      <w:r>
        <w:rPr>
          <w:spacing w:val="-1"/>
        </w:rPr>
        <w:t xml:space="preserve"> </w:t>
      </w:r>
      <w:r>
        <w:t>for</w:t>
      </w:r>
      <w:r>
        <w:rPr>
          <w:spacing w:val="-1"/>
        </w:rPr>
        <w:t xml:space="preserve"> </w:t>
      </w:r>
      <w:r>
        <w:t>which</w:t>
      </w:r>
      <w:r>
        <w:rPr>
          <w:spacing w:val="-2"/>
        </w:rPr>
        <w:t xml:space="preserve"> </w:t>
      </w:r>
      <w:r>
        <w:t>a</w:t>
      </w:r>
      <w:r>
        <w:rPr>
          <w:spacing w:val="-1"/>
        </w:rPr>
        <w:t xml:space="preserve"> </w:t>
      </w:r>
      <w:r>
        <w:t>detailed design has not yet been settled and for which site valuations are not required until the date of</w:t>
      </w:r>
      <w:r>
        <w:rPr>
          <w:spacing w:val="-2"/>
        </w:rPr>
        <w:t xml:space="preserve"> </w:t>
      </w:r>
      <w:r>
        <w:t>the</w:t>
      </w:r>
      <w:r>
        <w:rPr>
          <w:spacing w:val="-4"/>
        </w:rPr>
        <w:t xml:space="preserve"> </w:t>
      </w:r>
      <w:r>
        <w:t>grant</w:t>
      </w:r>
      <w:r>
        <w:rPr>
          <w:spacing w:val="-4"/>
        </w:rPr>
        <w:t xml:space="preserve"> </w:t>
      </w:r>
      <w:r>
        <w:t>of</w:t>
      </w:r>
      <w:r>
        <w:rPr>
          <w:spacing w:val="-2"/>
        </w:rPr>
        <w:t xml:space="preserve"> </w:t>
      </w:r>
      <w:r>
        <w:t>planning</w:t>
      </w:r>
      <w:r>
        <w:rPr>
          <w:spacing w:val="-3"/>
        </w:rPr>
        <w:t xml:space="preserve"> </w:t>
      </w:r>
      <w:r>
        <w:t>permission.</w:t>
      </w:r>
      <w:r>
        <w:rPr>
          <w:spacing w:val="-3"/>
        </w:rPr>
        <w:t xml:space="preserve"> </w:t>
      </w:r>
      <w:r>
        <w:t>Accordingly,</w:t>
      </w:r>
      <w:r>
        <w:rPr>
          <w:spacing w:val="-1"/>
        </w:rPr>
        <w:t xml:space="preserve"> </w:t>
      </w:r>
      <w:r>
        <w:t>as</w:t>
      </w:r>
      <w:r>
        <w:rPr>
          <w:spacing w:val="-5"/>
        </w:rPr>
        <w:t xml:space="preserve"> </w:t>
      </w:r>
      <w:r>
        <w:t>is</w:t>
      </w:r>
      <w:r>
        <w:rPr>
          <w:spacing w:val="-4"/>
        </w:rPr>
        <w:t xml:space="preserve"> </w:t>
      </w:r>
      <w:r>
        <w:t>made</w:t>
      </w:r>
      <w:r>
        <w:rPr>
          <w:spacing w:val="-4"/>
        </w:rPr>
        <w:t xml:space="preserve"> </w:t>
      </w:r>
      <w:r>
        <w:t>clear</w:t>
      </w:r>
      <w:r>
        <w:rPr>
          <w:spacing w:val="-2"/>
        </w:rPr>
        <w:t xml:space="preserve"> </w:t>
      </w:r>
      <w:r>
        <w:t>above,</w:t>
      </w:r>
      <w:r>
        <w:rPr>
          <w:spacing w:val="-1"/>
        </w:rPr>
        <w:t xml:space="preserve"> </w:t>
      </w:r>
      <w:r>
        <w:t>it</w:t>
      </w:r>
      <w:r>
        <w:rPr>
          <w:spacing w:val="-2"/>
        </w:rPr>
        <w:t xml:space="preserve"> </w:t>
      </w:r>
      <w:r>
        <w:t>is</w:t>
      </w:r>
      <w:r>
        <w:rPr>
          <w:spacing w:val="-4"/>
        </w:rPr>
        <w:t xml:space="preserve"> </w:t>
      </w:r>
      <w:r>
        <w:t>estimated</w:t>
      </w:r>
      <w:r>
        <w:rPr>
          <w:spacing w:val="-2"/>
        </w:rPr>
        <w:t xml:space="preserve"> </w:t>
      </w:r>
      <w:r>
        <w:t>costs that are required to be submitted with the planning application.</w:t>
      </w:r>
    </w:p>
    <w:p w14:paraId="16231256" w14:textId="77777777" w:rsidR="007C3760" w:rsidRDefault="007C3760">
      <w:pPr>
        <w:pStyle w:val="BodyText"/>
        <w:spacing w:before="5"/>
        <w:rPr>
          <w:sz w:val="16"/>
        </w:rPr>
      </w:pPr>
    </w:p>
    <w:p w14:paraId="5A8317BA" w14:textId="77777777" w:rsidR="007C3760" w:rsidRDefault="00D71B7C">
      <w:pPr>
        <w:pStyle w:val="BodyText"/>
        <w:spacing w:line="276" w:lineRule="auto"/>
        <w:ind w:left="1760" w:right="310"/>
      </w:pPr>
      <w:r>
        <w:t>Notwithstanding</w:t>
      </w:r>
      <w:r>
        <w:rPr>
          <w:spacing w:val="-4"/>
        </w:rPr>
        <w:t xml:space="preserve"> </w:t>
      </w:r>
      <w:r>
        <w:t>the</w:t>
      </w:r>
      <w:r>
        <w:rPr>
          <w:spacing w:val="-2"/>
        </w:rPr>
        <w:t xml:space="preserve"> </w:t>
      </w:r>
      <w:r>
        <w:t>above,</w:t>
      </w:r>
      <w:r>
        <w:rPr>
          <w:spacing w:val="-2"/>
        </w:rPr>
        <w:t xml:space="preserve"> </w:t>
      </w:r>
      <w:r>
        <w:t>the</w:t>
      </w:r>
      <w:r>
        <w:rPr>
          <w:spacing w:val="-5"/>
        </w:rPr>
        <w:t xml:space="preserve"> </w:t>
      </w:r>
      <w:r>
        <w:t>estimated</w:t>
      </w:r>
      <w:r>
        <w:rPr>
          <w:spacing w:val="-3"/>
        </w:rPr>
        <w:t xml:space="preserve"> </w:t>
      </w:r>
      <w:r>
        <w:t>costs</w:t>
      </w:r>
      <w:r>
        <w:rPr>
          <w:spacing w:val="-2"/>
        </w:rPr>
        <w:t xml:space="preserve"> </w:t>
      </w:r>
      <w:r>
        <w:t>provided</w:t>
      </w:r>
      <w:r>
        <w:rPr>
          <w:spacing w:val="-3"/>
        </w:rPr>
        <w:t xml:space="preserve"> </w:t>
      </w:r>
      <w:r>
        <w:t>with</w:t>
      </w:r>
      <w:r>
        <w:rPr>
          <w:spacing w:val="-4"/>
        </w:rPr>
        <w:t xml:space="preserve"> </w:t>
      </w:r>
      <w:r>
        <w:t>the</w:t>
      </w:r>
      <w:r>
        <w:rPr>
          <w:spacing w:val="-2"/>
        </w:rPr>
        <w:t xml:space="preserve"> </w:t>
      </w:r>
      <w:r>
        <w:t>planning</w:t>
      </w:r>
      <w:r>
        <w:rPr>
          <w:spacing w:val="-4"/>
        </w:rPr>
        <w:t xml:space="preserve"> </w:t>
      </w:r>
      <w:r>
        <w:t>application should be as realistic as possible.</w:t>
      </w:r>
    </w:p>
    <w:p w14:paraId="72321408" w14:textId="77777777" w:rsidR="007C3760" w:rsidRDefault="007C3760">
      <w:pPr>
        <w:pStyle w:val="BodyText"/>
        <w:spacing w:before="6"/>
        <w:rPr>
          <w:sz w:val="16"/>
        </w:rPr>
      </w:pPr>
    </w:p>
    <w:p w14:paraId="06377278" w14:textId="08FA667F" w:rsidR="007C3760" w:rsidRDefault="00D71B7C">
      <w:pPr>
        <w:pStyle w:val="BodyText"/>
        <w:spacing w:line="276" w:lineRule="auto"/>
        <w:ind w:left="1760" w:right="263"/>
      </w:pPr>
      <w:r>
        <w:t>Once details of the Part V proposal are lodged with the planning application, this will commence the formal consideration of Part V issues for the development by the authority. While</w:t>
      </w:r>
      <w:r>
        <w:rPr>
          <w:spacing w:val="-2"/>
        </w:rPr>
        <w:t xml:space="preserve"> </w:t>
      </w:r>
      <w:r>
        <w:t>the</w:t>
      </w:r>
      <w:r>
        <w:rPr>
          <w:spacing w:val="-3"/>
        </w:rPr>
        <w:t xml:space="preserve"> </w:t>
      </w:r>
      <w:r>
        <w:t>proposal</w:t>
      </w:r>
      <w:r>
        <w:rPr>
          <w:spacing w:val="-2"/>
        </w:rPr>
        <w:t xml:space="preserve"> </w:t>
      </w:r>
      <w:r>
        <w:t>and</w:t>
      </w:r>
      <w:r>
        <w:rPr>
          <w:spacing w:val="-4"/>
        </w:rPr>
        <w:t xml:space="preserve"> </w:t>
      </w:r>
      <w:r>
        <w:t>estimated</w:t>
      </w:r>
      <w:r>
        <w:rPr>
          <w:spacing w:val="-5"/>
        </w:rPr>
        <w:t xml:space="preserve"> </w:t>
      </w:r>
      <w:r>
        <w:t>costs</w:t>
      </w:r>
      <w:r>
        <w:rPr>
          <w:spacing w:val="-3"/>
        </w:rPr>
        <w:t xml:space="preserve"> </w:t>
      </w:r>
      <w:r>
        <w:t>will</w:t>
      </w:r>
      <w:r>
        <w:rPr>
          <w:spacing w:val="-2"/>
        </w:rPr>
        <w:t xml:space="preserve"> </w:t>
      </w:r>
      <w:r>
        <w:t>be</w:t>
      </w:r>
      <w:r>
        <w:rPr>
          <w:spacing w:val="-3"/>
        </w:rPr>
        <w:t xml:space="preserve"> </w:t>
      </w:r>
      <w:r>
        <w:t>subject</w:t>
      </w:r>
      <w:r>
        <w:rPr>
          <w:spacing w:val="-2"/>
        </w:rPr>
        <w:t xml:space="preserve"> </w:t>
      </w:r>
      <w:r>
        <w:t>to</w:t>
      </w:r>
      <w:r>
        <w:rPr>
          <w:spacing w:val="-1"/>
        </w:rPr>
        <w:t xml:space="preserve"> </w:t>
      </w:r>
      <w:r>
        <w:t>discussion</w:t>
      </w:r>
      <w:r>
        <w:rPr>
          <w:spacing w:val="-2"/>
        </w:rPr>
        <w:t xml:space="preserve"> </w:t>
      </w:r>
      <w:r>
        <w:t>during</w:t>
      </w:r>
      <w:r>
        <w:rPr>
          <w:spacing w:val="-2"/>
        </w:rPr>
        <w:t xml:space="preserve"> </w:t>
      </w:r>
      <w:r>
        <w:t>the</w:t>
      </w:r>
      <w:r>
        <w:rPr>
          <w:spacing w:val="-1"/>
        </w:rPr>
        <w:t xml:space="preserve"> </w:t>
      </w:r>
      <w:r>
        <w:t>course</w:t>
      </w:r>
      <w:r>
        <w:rPr>
          <w:spacing w:val="-3"/>
        </w:rPr>
        <w:t xml:space="preserve"> </w:t>
      </w:r>
      <w:r>
        <w:t>of</w:t>
      </w:r>
      <w:r>
        <w:rPr>
          <w:spacing w:val="-3"/>
        </w:rPr>
        <w:t xml:space="preserve"> </w:t>
      </w:r>
      <w:r>
        <w:t xml:space="preserve">the </w:t>
      </w:r>
      <w:r w:rsidRPr="006B12EE">
        <w:t>development of the</w:t>
      </w:r>
      <w:r w:rsidR="006B12EE" w:rsidRPr="006B12EE">
        <w:t xml:space="preserve"> </w:t>
      </w:r>
      <w:r w:rsidR="000A06A1" w:rsidRPr="006B12EE">
        <w:t>PART V</w:t>
      </w:r>
      <w:r>
        <w:t xml:space="preserve"> agreement, the more realistic the initial proposal made by the applicant at planning application stage, the more quickly the Part V proposal can be agreed, and, where permission is granted, the more quickly construction can commence to meet urgent supply requirements.</w:t>
      </w:r>
    </w:p>
    <w:p w14:paraId="182F06F1" w14:textId="77777777" w:rsidR="007C3760" w:rsidRDefault="007C3760">
      <w:pPr>
        <w:pStyle w:val="BodyText"/>
        <w:spacing w:before="5"/>
        <w:rPr>
          <w:sz w:val="16"/>
        </w:rPr>
      </w:pPr>
    </w:p>
    <w:p w14:paraId="5F29F882" w14:textId="77777777" w:rsidR="007C3760" w:rsidRDefault="00D71B7C">
      <w:pPr>
        <w:spacing w:line="273" w:lineRule="auto"/>
        <w:ind w:left="1760"/>
        <w:rPr>
          <w:b/>
          <w:i/>
        </w:rPr>
      </w:pPr>
      <w:r>
        <w:rPr>
          <w:b/>
          <w:i/>
        </w:rPr>
        <w:t>NB</w:t>
      </w:r>
      <w:r>
        <w:rPr>
          <w:b/>
          <w:i/>
          <w:spacing w:val="-2"/>
        </w:rPr>
        <w:t xml:space="preserve"> </w:t>
      </w:r>
      <w:r>
        <w:rPr>
          <w:b/>
          <w:i/>
        </w:rPr>
        <w:t>It</w:t>
      </w:r>
      <w:r>
        <w:rPr>
          <w:b/>
          <w:i/>
          <w:spacing w:val="-2"/>
        </w:rPr>
        <w:t xml:space="preserve"> </w:t>
      </w:r>
      <w:r>
        <w:rPr>
          <w:b/>
          <w:i/>
        </w:rPr>
        <w:t>is</w:t>
      </w:r>
      <w:r>
        <w:rPr>
          <w:b/>
          <w:i/>
          <w:spacing w:val="-5"/>
        </w:rPr>
        <w:t xml:space="preserve"> </w:t>
      </w:r>
      <w:r>
        <w:rPr>
          <w:b/>
          <w:i/>
        </w:rPr>
        <w:t>a</w:t>
      </w:r>
      <w:r>
        <w:rPr>
          <w:b/>
          <w:i/>
          <w:spacing w:val="-1"/>
        </w:rPr>
        <w:t xml:space="preserve"> </w:t>
      </w:r>
      <w:r>
        <w:rPr>
          <w:b/>
          <w:i/>
        </w:rPr>
        <w:t>requirement</w:t>
      </w:r>
      <w:r>
        <w:rPr>
          <w:b/>
          <w:i/>
          <w:spacing w:val="-2"/>
        </w:rPr>
        <w:t xml:space="preserve"> </w:t>
      </w:r>
      <w:r>
        <w:rPr>
          <w:b/>
          <w:i/>
        </w:rPr>
        <w:t>that</w:t>
      </w:r>
      <w:r>
        <w:rPr>
          <w:b/>
          <w:i/>
          <w:spacing w:val="-4"/>
        </w:rPr>
        <w:t xml:space="preserve"> </w:t>
      </w:r>
      <w:r>
        <w:rPr>
          <w:b/>
          <w:i/>
        </w:rPr>
        <w:t>the</w:t>
      </w:r>
      <w:r>
        <w:rPr>
          <w:b/>
          <w:i/>
          <w:spacing w:val="-5"/>
        </w:rPr>
        <w:t xml:space="preserve"> </w:t>
      </w:r>
      <w:r>
        <w:rPr>
          <w:b/>
          <w:i/>
        </w:rPr>
        <w:t>Part</w:t>
      </w:r>
      <w:r>
        <w:rPr>
          <w:b/>
          <w:i/>
          <w:spacing w:val="-2"/>
        </w:rPr>
        <w:t xml:space="preserve"> </w:t>
      </w:r>
      <w:r>
        <w:rPr>
          <w:b/>
          <w:i/>
        </w:rPr>
        <w:t>V</w:t>
      </w:r>
      <w:r>
        <w:rPr>
          <w:b/>
          <w:i/>
          <w:spacing w:val="-6"/>
        </w:rPr>
        <w:t xml:space="preserve"> </w:t>
      </w:r>
      <w:r>
        <w:rPr>
          <w:b/>
          <w:i/>
        </w:rPr>
        <w:t>agreement</w:t>
      </w:r>
      <w:r>
        <w:rPr>
          <w:b/>
          <w:i/>
          <w:spacing w:val="-2"/>
        </w:rPr>
        <w:t xml:space="preserve"> </w:t>
      </w:r>
      <w:r>
        <w:rPr>
          <w:b/>
          <w:i/>
        </w:rPr>
        <w:t>is</w:t>
      </w:r>
      <w:r>
        <w:rPr>
          <w:b/>
          <w:i/>
          <w:spacing w:val="-2"/>
        </w:rPr>
        <w:t xml:space="preserve"> </w:t>
      </w:r>
      <w:r>
        <w:rPr>
          <w:b/>
          <w:i/>
        </w:rPr>
        <w:t>finalised</w:t>
      </w:r>
      <w:r>
        <w:rPr>
          <w:b/>
          <w:i/>
          <w:spacing w:val="-3"/>
        </w:rPr>
        <w:t xml:space="preserve"> </w:t>
      </w:r>
      <w:r>
        <w:rPr>
          <w:b/>
          <w:i/>
        </w:rPr>
        <w:t>and</w:t>
      </w:r>
      <w:r>
        <w:rPr>
          <w:b/>
          <w:i/>
          <w:spacing w:val="-1"/>
        </w:rPr>
        <w:t xml:space="preserve"> </w:t>
      </w:r>
      <w:r>
        <w:rPr>
          <w:b/>
          <w:i/>
        </w:rPr>
        <w:t>signed</w:t>
      </w:r>
      <w:r>
        <w:rPr>
          <w:b/>
          <w:i/>
          <w:spacing w:val="-4"/>
        </w:rPr>
        <w:t xml:space="preserve"> </w:t>
      </w:r>
      <w:r>
        <w:rPr>
          <w:b/>
          <w:i/>
        </w:rPr>
        <w:t>off</w:t>
      </w:r>
      <w:r>
        <w:rPr>
          <w:b/>
          <w:i/>
          <w:spacing w:val="-5"/>
        </w:rPr>
        <w:t xml:space="preserve"> </w:t>
      </w:r>
      <w:r>
        <w:rPr>
          <w:b/>
          <w:i/>
        </w:rPr>
        <w:t>before</w:t>
      </w:r>
      <w:r>
        <w:rPr>
          <w:b/>
          <w:i/>
          <w:spacing w:val="-2"/>
        </w:rPr>
        <w:t xml:space="preserve"> </w:t>
      </w:r>
      <w:r>
        <w:rPr>
          <w:b/>
          <w:i/>
        </w:rPr>
        <w:t>a commencement notice can be submitted for the proposed development.</w:t>
      </w:r>
    </w:p>
    <w:p w14:paraId="682F6C77" w14:textId="77777777" w:rsidR="007C3760" w:rsidRDefault="007C3760">
      <w:pPr>
        <w:spacing w:line="273" w:lineRule="auto"/>
        <w:sectPr w:rsidR="007C3760">
          <w:pgSz w:w="11910" w:h="16840"/>
          <w:pgMar w:top="1580" w:right="1200" w:bottom="1200" w:left="400" w:header="0" w:footer="1000" w:gutter="0"/>
          <w:cols w:space="720"/>
        </w:sectPr>
      </w:pPr>
    </w:p>
    <w:p w14:paraId="7E60F7E1" w14:textId="77777777" w:rsidR="007C3760" w:rsidRDefault="007C3760">
      <w:pPr>
        <w:pStyle w:val="BodyText"/>
        <w:rPr>
          <w:b/>
          <w:i/>
          <w:sz w:val="20"/>
        </w:rPr>
      </w:pPr>
    </w:p>
    <w:p w14:paraId="69126D18" w14:textId="77777777" w:rsidR="007C3760" w:rsidRDefault="007C3760">
      <w:pPr>
        <w:pStyle w:val="BodyText"/>
        <w:rPr>
          <w:b/>
          <w:i/>
          <w:sz w:val="20"/>
        </w:rPr>
      </w:pPr>
    </w:p>
    <w:p w14:paraId="02F02364" w14:textId="77777777" w:rsidR="007C3760" w:rsidRDefault="007C3760">
      <w:pPr>
        <w:pStyle w:val="BodyText"/>
        <w:spacing w:before="7"/>
        <w:rPr>
          <w:b/>
          <w:i/>
          <w:sz w:val="27"/>
        </w:rPr>
      </w:pPr>
    </w:p>
    <w:p w14:paraId="518A557F" w14:textId="3B31E162" w:rsidR="007C3760" w:rsidRDefault="00F2460E">
      <w:pPr>
        <w:pStyle w:val="Heading2"/>
        <w:numPr>
          <w:ilvl w:val="1"/>
          <w:numId w:val="1"/>
        </w:numPr>
        <w:tabs>
          <w:tab w:val="left" w:pos="1832"/>
          <w:tab w:val="left" w:pos="1833"/>
        </w:tabs>
        <w:ind w:hanging="793"/>
      </w:pPr>
      <w:r w:rsidRPr="006B12EE">
        <w:t>DEVELOPMENTS</w:t>
      </w:r>
      <w:r>
        <w:t xml:space="preserve"> </w:t>
      </w:r>
      <w:r w:rsidR="00D71B7C">
        <w:t>WITHIN</w:t>
      </w:r>
      <w:r w:rsidR="00D71B7C">
        <w:rPr>
          <w:spacing w:val="-9"/>
        </w:rPr>
        <w:t xml:space="preserve"> </w:t>
      </w:r>
      <w:r w:rsidR="00D71B7C">
        <w:t>COUNTY</w:t>
      </w:r>
      <w:r w:rsidR="00D71B7C">
        <w:rPr>
          <w:spacing w:val="-8"/>
        </w:rPr>
        <w:t xml:space="preserve"> </w:t>
      </w:r>
      <w:r w:rsidR="00D71B7C">
        <w:t>MAYO</w:t>
      </w:r>
      <w:r w:rsidR="00D71B7C">
        <w:rPr>
          <w:spacing w:val="-11"/>
        </w:rPr>
        <w:t xml:space="preserve"> </w:t>
      </w:r>
      <w:r w:rsidR="00D71B7C">
        <w:t>SUBJECT</w:t>
      </w:r>
      <w:r w:rsidR="00D71B7C">
        <w:rPr>
          <w:spacing w:val="-11"/>
        </w:rPr>
        <w:t xml:space="preserve"> </w:t>
      </w:r>
      <w:r w:rsidR="00D71B7C">
        <w:t>TO</w:t>
      </w:r>
      <w:r w:rsidR="00D71B7C">
        <w:rPr>
          <w:spacing w:val="-11"/>
        </w:rPr>
        <w:t xml:space="preserve"> </w:t>
      </w:r>
      <w:r w:rsidR="00D71B7C">
        <w:t>PART</w:t>
      </w:r>
      <w:r w:rsidR="00D71B7C">
        <w:rPr>
          <w:spacing w:val="-9"/>
        </w:rPr>
        <w:t xml:space="preserve"> </w:t>
      </w:r>
      <w:r w:rsidR="00D71B7C">
        <w:rPr>
          <w:spacing w:val="-10"/>
        </w:rPr>
        <w:t>V</w:t>
      </w:r>
    </w:p>
    <w:p w14:paraId="42FEBC62" w14:textId="77777777" w:rsidR="007C3760" w:rsidRDefault="007C3760">
      <w:pPr>
        <w:pStyle w:val="BodyText"/>
        <w:rPr>
          <w:b/>
          <w:sz w:val="32"/>
        </w:rPr>
      </w:pPr>
    </w:p>
    <w:p w14:paraId="418DE4E0" w14:textId="77777777" w:rsidR="007C3760" w:rsidRDefault="007C3760">
      <w:pPr>
        <w:pStyle w:val="BodyText"/>
        <w:rPr>
          <w:b/>
          <w:sz w:val="32"/>
        </w:rPr>
      </w:pPr>
    </w:p>
    <w:p w14:paraId="7CE67F5D" w14:textId="77777777" w:rsidR="00221194" w:rsidRDefault="00D71B7C" w:rsidP="00221194">
      <w:pPr>
        <w:ind w:left="1040" w:firstLine="720"/>
        <w:rPr>
          <w:sz w:val="28"/>
        </w:rPr>
      </w:pPr>
      <w:r>
        <w:rPr>
          <w:sz w:val="28"/>
        </w:rPr>
        <w:t xml:space="preserve">All developments of more </w:t>
      </w:r>
      <w:r w:rsidRPr="006B12EE">
        <w:rPr>
          <w:sz w:val="28"/>
        </w:rPr>
        <w:t>than 4 hous</w:t>
      </w:r>
      <w:r w:rsidR="00F2460E" w:rsidRPr="006B12EE">
        <w:rPr>
          <w:sz w:val="28"/>
        </w:rPr>
        <w:t>ing units</w:t>
      </w:r>
      <w:r>
        <w:rPr>
          <w:sz w:val="28"/>
        </w:rPr>
        <w:t xml:space="preserve"> in the County</w:t>
      </w:r>
    </w:p>
    <w:p w14:paraId="710447B9" w14:textId="77777777" w:rsidR="00221194" w:rsidRDefault="00221194" w:rsidP="00221194">
      <w:pPr>
        <w:ind w:left="1040" w:firstLine="720"/>
        <w:rPr>
          <w:sz w:val="28"/>
        </w:rPr>
      </w:pPr>
    </w:p>
    <w:p w14:paraId="6180A956" w14:textId="2637CA8A" w:rsidR="005C6BE5" w:rsidRDefault="005C6BE5">
      <w:pPr>
        <w:rPr>
          <w:sz w:val="28"/>
        </w:rPr>
      </w:pPr>
    </w:p>
    <w:p w14:paraId="4561DAFC" w14:textId="561AE0FE" w:rsidR="00AA1B84" w:rsidRDefault="00AA1B84">
      <w:pPr>
        <w:rPr>
          <w:sz w:val="28"/>
        </w:rPr>
      </w:pPr>
    </w:p>
    <w:p w14:paraId="60365C3E" w14:textId="207DACEA" w:rsidR="00AA1B84" w:rsidRDefault="00AA1B84">
      <w:pPr>
        <w:rPr>
          <w:sz w:val="28"/>
        </w:rPr>
      </w:pPr>
    </w:p>
    <w:p w14:paraId="105F4030" w14:textId="312E273D" w:rsidR="00AA1B84" w:rsidRDefault="00AA1B84">
      <w:pPr>
        <w:rPr>
          <w:sz w:val="28"/>
        </w:rPr>
      </w:pPr>
    </w:p>
    <w:p w14:paraId="52A412AB" w14:textId="7B6D1D35" w:rsidR="00AA1B84" w:rsidRDefault="00AA1B84">
      <w:pPr>
        <w:rPr>
          <w:sz w:val="28"/>
        </w:rPr>
      </w:pPr>
    </w:p>
    <w:p w14:paraId="24067A75" w14:textId="2794AC41" w:rsidR="00AA1B84" w:rsidRDefault="00AA1B84">
      <w:pPr>
        <w:rPr>
          <w:sz w:val="28"/>
        </w:rPr>
      </w:pPr>
    </w:p>
    <w:p w14:paraId="0DA0F39C" w14:textId="72AE71C6" w:rsidR="00AA1B84" w:rsidRDefault="00AA1B84">
      <w:pPr>
        <w:rPr>
          <w:sz w:val="28"/>
        </w:rPr>
      </w:pPr>
    </w:p>
    <w:p w14:paraId="294FAB6C" w14:textId="707016B0" w:rsidR="00AA1B84" w:rsidRDefault="00AA1B84">
      <w:pPr>
        <w:rPr>
          <w:sz w:val="28"/>
        </w:rPr>
      </w:pPr>
    </w:p>
    <w:p w14:paraId="17235095" w14:textId="77777777" w:rsidR="00AA1B84" w:rsidRDefault="00AA1B84">
      <w:pPr>
        <w:rPr>
          <w:sz w:val="28"/>
        </w:rPr>
      </w:pPr>
    </w:p>
    <w:p w14:paraId="27178FE2" w14:textId="77777777" w:rsidR="00221194" w:rsidRDefault="00221194" w:rsidP="00221194">
      <w:pPr>
        <w:ind w:left="1040" w:firstLine="720"/>
        <w:rPr>
          <w:sz w:val="28"/>
        </w:rPr>
      </w:pPr>
    </w:p>
    <w:p w14:paraId="345CB047" w14:textId="4C408023" w:rsidR="007C3760" w:rsidRDefault="00D71B7C" w:rsidP="00221194">
      <w:pPr>
        <w:ind w:left="1040" w:firstLine="720"/>
        <w:rPr>
          <w:b/>
          <w:sz w:val="36"/>
        </w:rPr>
      </w:pPr>
      <w:r>
        <w:rPr>
          <w:b/>
          <w:sz w:val="36"/>
        </w:rPr>
        <w:t>See</w:t>
      </w:r>
      <w:r>
        <w:rPr>
          <w:b/>
          <w:spacing w:val="-4"/>
          <w:sz w:val="36"/>
        </w:rPr>
        <w:t xml:space="preserve"> </w:t>
      </w:r>
      <w:r>
        <w:rPr>
          <w:b/>
          <w:sz w:val="36"/>
        </w:rPr>
        <w:t>Mayo</w:t>
      </w:r>
      <w:r>
        <w:rPr>
          <w:b/>
          <w:spacing w:val="-4"/>
          <w:sz w:val="36"/>
        </w:rPr>
        <w:t xml:space="preserve"> </w:t>
      </w:r>
      <w:r>
        <w:rPr>
          <w:b/>
          <w:sz w:val="36"/>
        </w:rPr>
        <w:t>County</w:t>
      </w:r>
      <w:r>
        <w:rPr>
          <w:b/>
          <w:spacing w:val="-3"/>
          <w:sz w:val="36"/>
        </w:rPr>
        <w:t xml:space="preserve"> </w:t>
      </w:r>
      <w:r>
        <w:rPr>
          <w:b/>
          <w:sz w:val="36"/>
        </w:rPr>
        <w:t>Development</w:t>
      </w:r>
      <w:r>
        <w:rPr>
          <w:b/>
          <w:spacing w:val="-8"/>
          <w:sz w:val="36"/>
        </w:rPr>
        <w:t xml:space="preserve"> </w:t>
      </w:r>
      <w:r>
        <w:rPr>
          <w:b/>
          <w:sz w:val="36"/>
        </w:rPr>
        <w:t>Plan</w:t>
      </w:r>
      <w:r>
        <w:rPr>
          <w:b/>
          <w:spacing w:val="-3"/>
          <w:sz w:val="36"/>
        </w:rPr>
        <w:t xml:space="preserve"> </w:t>
      </w:r>
      <w:r>
        <w:rPr>
          <w:b/>
          <w:sz w:val="36"/>
        </w:rPr>
        <w:t>for</w:t>
      </w:r>
      <w:r>
        <w:rPr>
          <w:b/>
          <w:spacing w:val="-4"/>
          <w:sz w:val="36"/>
        </w:rPr>
        <w:t xml:space="preserve"> </w:t>
      </w:r>
      <w:r>
        <w:rPr>
          <w:b/>
          <w:sz w:val="36"/>
        </w:rPr>
        <w:t>Zoning</w:t>
      </w:r>
      <w:r>
        <w:rPr>
          <w:b/>
          <w:spacing w:val="-6"/>
          <w:sz w:val="36"/>
        </w:rPr>
        <w:t xml:space="preserve"> </w:t>
      </w:r>
      <w:r>
        <w:rPr>
          <w:b/>
          <w:spacing w:val="-4"/>
          <w:sz w:val="36"/>
        </w:rPr>
        <w:t>Maps</w:t>
      </w:r>
    </w:p>
    <w:p w14:paraId="62E359ED" w14:textId="77777777" w:rsidR="007C3760" w:rsidRDefault="007C3760">
      <w:pPr>
        <w:rPr>
          <w:sz w:val="36"/>
        </w:rPr>
        <w:sectPr w:rsidR="007C3760">
          <w:pgSz w:w="11910" w:h="16840"/>
          <w:pgMar w:top="1420" w:right="1200" w:bottom="1200" w:left="400" w:header="0" w:footer="1000" w:gutter="0"/>
          <w:cols w:space="720"/>
        </w:sectPr>
      </w:pPr>
    </w:p>
    <w:p w14:paraId="4BEF1578" w14:textId="6A3DE146" w:rsidR="007C3760" w:rsidRDefault="007C3760">
      <w:pPr>
        <w:pStyle w:val="BodyText"/>
        <w:spacing w:before="8"/>
        <w:rPr>
          <w:rFonts w:ascii="Times New Roman"/>
        </w:rPr>
      </w:pPr>
    </w:p>
    <w:p w14:paraId="57F311CB" w14:textId="288199D2" w:rsidR="0016550E" w:rsidRDefault="0016550E">
      <w:pPr>
        <w:rPr>
          <w:rFonts w:ascii="Times New Roman"/>
          <w:sz w:val="20"/>
        </w:rPr>
      </w:pPr>
      <w:r>
        <w:rPr>
          <w:rFonts w:ascii="Times New Roman"/>
          <w:sz w:val="20"/>
        </w:rPr>
        <w:br w:type="page"/>
      </w:r>
    </w:p>
    <w:p w14:paraId="6CAA97EC" w14:textId="77777777" w:rsidR="00A51D95" w:rsidRDefault="00A51D95" w:rsidP="00A51D95">
      <w:pPr>
        <w:spacing w:before="2"/>
        <w:ind w:left="2892" w:right="2092"/>
        <w:jc w:val="center"/>
        <w:rPr>
          <w:b/>
          <w:sz w:val="36"/>
        </w:rPr>
      </w:pPr>
      <w:r>
        <w:rPr>
          <w:b/>
          <w:sz w:val="36"/>
        </w:rPr>
        <w:lastRenderedPageBreak/>
        <w:t xml:space="preserve">APPENDIX </w:t>
      </w:r>
      <w:r>
        <w:rPr>
          <w:b/>
          <w:spacing w:val="-10"/>
          <w:sz w:val="36"/>
        </w:rPr>
        <w:t>1</w:t>
      </w:r>
    </w:p>
    <w:p w14:paraId="67931C2A" w14:textId="77777777" w:rsidR="00A51D95" w:rsidRDefault="00A51D95" w:rsidP="00A51D95">
      <w:pPr>
        <w:pStyle w:val="BodyText"/>
        <w:spacing w:before="9"/>
        <w:rPr>
          <w:b/>
          <w:sz w:val="44"/>
        </w:rPr>
      </w:pPr>
    </w:p>
    <w:p w14:paraId="11AC5299" w14:textId="77777777" w:rsidR="00A51D95" w:rsidRDefault="00A51D95" w:rsidP="00A51D95">
      <w:pPr>
        <w:pStyle w:val="Heading3"/>
        <w:ind w:left="1040"/>
      </w:pPr>
      <w:r>
        <w:t>Table</w:t>
      </w:r>
      <w:r>
        <w:rPr>
          <w:spacing w:val="-3"/>
        </w:rPr>
        <w:t xml:space="preserve"> </w:t>
      </w:r>
      <w:r>
        <w:t>A: KEY STEPS</w:t>
      </w:r>
      <w:r>
        <w:rPr>
          <w:spacing w:val="-2"/>
        </w:rPr>
        <w:t xml:space="preserve"> </w:t>
      </w:r>
      <w:r>
        <w:t>IN PART</w:t>
      </w:r>
      <w:r>
        <w:rPr>
          <w:spacing w:val="-1"/>
        </w:rPr>
        <w:t xml:space="preserve"> </w:t>
      </w:r>
      <w:r>
        <w:t>V</w:t>
      </w:r>
      <w:r>
        <w:rPr>
          <w:spacing w:val="-3"/>
        </w:rPr>
        <w:t xml:space="preserve"> </w:t>
      </w:r>
      <w:r>
        <w:rPr>
          <w:spacing w:val="-2"/>
        </w:rPr>
        <w:t>AGREEMENTS</w:t>
      </w:r>
    </w:p>
    <w:p w14:paraId="1AE97B2C" w14:textId="77777777" w:rsidR="00A51D95" w:rsidRDefault="00A51D95" w:rsidP="00A51D95">
      <w:pPr>
        <w:pStyle w:val="BodyText"/>
        <w:rPr>
          <w:b/>
          <w:sz w:val="24"/>
        </w:rPr>
      </w:pPr>
    </w:p>
    <w:p w14:paraId="0A26F452" w14:textId="21AB37A9" w:rsidR="00A51D95" w:rsidRDefault="00A51D95" w:rsidP="00A51D95">
      <w:pPr>
        <w:spacing w:before="187"/>
        <w:ind w:left="1040"/>
        <w:rPr>
          <w:b/>
          <w:sz w:val="24"/>
        </w:rPr>
      </w:pPr>
      <w:r>
        <w:rPr>
          <w:b/>
          <w:sz w:val="24"/>
        </w:rPr>
        <w:t>Overview</w:t>
      </w:r>
      <w:r>
        <w:rPr>
          <w:b/>
          <w:spacing w:val="-2"/>
          <w:sz w:val="24"/>
        </w:rPr>
        <w:t xml:space="preserve"> </w:t>
      </w:r>
      <w:r>
        <w:rPr>
          <w:b/>
          <w:sz w:val="24"/>
        </w:rPr>
        <w:t>of</w:t>
      </w:r>
      <w:r>
        <w:rPr>
          <w:b/>
          <w:spacing w:val="-3"/>
          <w:sz w:val="24"/>
        </w:rPr>
        <w:t xml:space="preserve"> </w:t>
      </w:r>
      <w:r>
        <w:rPr>
          <w:b/>
          <w:sz w:val="24"/>
        </w:rPr>
        <w:t>Key</w:t>
      </w:r>
      <w:r>
        <w:rPr>
          <w:b/>
          <w:spacing w:val="-3"/>
          <w:sz w:val="24"/>
        </w:rPr>
        <w:t xml:space="preserve"> </w:t>
      </w:r>
      <w:r>
        <w:rPr>
          <w:b/>
          <w:sz w:val="24"/>
        </w:rPr>
        <w:t>Steps</w:t>
      </w:r>
      <w:r>
        <w:rPr>
          <w:b/>
          <w:spacing w:val="-5"/>
          <w:sz w:val="24"/>
        </w:rPr>
        <w:t xml:space="preserve"> </w:t>
      </w:r>
      <w:r>
        <w:rPr>
          <w:b/>
          <w:sz w:val="24"/>
        </w:rPr>
        <w:t>in</w:t>
      </w:r>
      <w:r>
        <w:rPr>
          <w:b/>
          <w:spacing w:val="-1"/>
          <w:sz w:val="24"/>
        </w:rPr>
        <w:t xml:space="preserve"> </w:t>
      </w:r>
      <w:r>
        <w:rPr>
          <w:b/>
          <w:sz w:val="24"/>
        </w:rPr>
        <w:t>Part</w:t>
      </w:r>
      <w:r>
        <w:rPr>
          <w:b/>
          <w:spacing w:val="-1"/>
          <w:sz w:val="24"/>
        </w:rPr>
        <w:t xml:space="preserve"> </w:t>
      </w:r>
      <w:r>
        <w:rPr>
          <w:b/>
          <w:sz w:val="24"/>
        </w:rPr>
        <w:t>V</w:t>
      </w:r>
      <w:r>
        <w:rPr>
          <w:b/>
          <w:spacing w:val="-5"/>
          <w:sz w:val="24"/>
        </w:rPr>
        <w:t xml:space="preserve"> </w:t>
      </w:r>
      <w:r>
        <w:rPr>
          <w:b/>
          <w:sz w:val="24"/>
        </w:rPr>
        <w:t>agreements</w:t>
      </w:r>
      <w:r>
        <w:rPr>
          <w:b/>
          <w:spacing w:val="2"/>
          <w:sz w:val="24"/>
        </w:rPr>
        <w:t xml:space="preserve"> </w:t>
      </w:r>
      <w:r>
        <w:rPr>
          <w:b/>
          <w:sz w:val="24"/>
        </w:rPr>
        <w:t>–</w:t>
      </w:r>
      <w:r>
        <w:rPr>
          <w:b/>
          <w:spacing w:val="-1"/>
          <w:sz w:val="24"/>
        </w:rPr>
        <w:t xml:space="preserve"> </w:t>
      </w:r>
      <w:r>
        <w:rPr>
          <w:b/>
          <w:sz w:val="24"/>
        </w:rPr>
        <w:t>Best</w:t>
      </w:r>
      <w:r>
        <w:rPr>
          <w:b/>
          <w:spacing w:val="-1"/>
          <w:sz w:val="24"/>
        </w:rPr>
        <w:t xml:space="preserve"> </w:t>
      </w:r>
      <w:r>
        <w:rPr>
          <w:b/>
          <w:spacing w:val="-2"/>
          <w:sz w:val="24"/>
        </w:rPr>
        <w:t>Practice</w:t>
      </w:r>
    </w:p>
    <w:p w14:paraId="13779D26" w14:textId="408323E3" w:rsidR="00A51D95" w:rsidRDefault="004D7F59" w:rsidP="00A51D95">
      <w:pPr>
        <w:pStyle w:val="BodyText"/>
        <w:spacing w:before="4"/>
        <w:rPr>
          <w:b/>
          <w:sz w:val="27"/>
        </w:rPr>
      </w:pPr>
      <w:r>
        <w:rPr>
          <w:noProof/>
        </w:rPr>
        <mc:AlternateContent>
          <mc:Choice Requires="wpg">
            <w:drawing>
              <wp:anchor distT="0" distB="0" distL="114300" distR="114300" simplePos="0" relativeHeight="487599616" behindDoc="1" locked="0" layoutInCell="1" allowOverlap="1" wp14:anchorId="081419AD" wp14:editId="3FCFD428">
                <wp:simplePos x="0" y="0"/>
                <wp:positionH relativeFrom="margin">
                  <wp:align>left</wp:align>
                </wp:positionH>
                <wp:positionV relativeFrom="paragraph">
                  <wp:posOffset>87630</wp:posOffset>
                </wp:positionV>
                <wp:extent cx="6385560" cy="7178040"/>
                <wp:effectExtent l="0" t="0" r="15240" b="3810"/>
                <wp:wrapNone/>
                <wp:docPr id="63"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5560" cy="7178040"/>
                          <a:chOff x="359" y="-205"/>
                          <a:chExt cx="10056" cy="11304"/>
                        </a:xfrm>
                      </wpg:grpSpPr>
                      <wps:wsp>
                        <wps:cNvPr id="192" name="docshape3"/>
                        <wps:cNvSpPr>
                          <a:spLocks noChangeArrowheads="1"/>
                        </wps:cNvSpPr>
                        <wps:spPr bwMode="auto">
                          <a:xfrm>
                            <a:off x="6677" y="9980"/>
                            <a:ext cx="3582" cy="657"/>
                          </a:xfrm>
                          <a:prstGeom prst="rect">
                            <a:avLst/>
                          </a:prstGeom>
                          <a:solidFill>
                            <a:srgbClr val="86878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docshape4"/>
                        <wps:cNvSpPr>
                          <a:spLocks/>
                        </wps:cNvSpPr>
                        <wps:spPr bwMode="auto">
                          <a:xfrm>
                            <a:off x="6677" y="9980"/>
                            <a:ext cx="3582" cy="657"/>
                          </a:xfrm>
                          <a:custGeom>
                            <a:avLst/>
                            <a:gdLst>
                              <a:gd name="T0" fmla="+- 0 6677 6677"/>
                              <a:gd name="T1" fmla="*/ T0 w 3582"/>
                              <a:gd name="T2" fmla="+- 0 10524 9981"/>
                              <a:gd name="T3" fmla="*/ 10524 h 657"/>
                              <a:gd name="T4" fmla="+- 0 6677 6677"/>
                              <a:gd name="T5" fmla="*/ T4 w 3582"/>
                              <a:gd name="T6" fmla="+- 0 10638 9981"/>
                              <a:gd name="T7" fmla="*/ 10638 h 657"/>
                              <a:gd name="T8" fmla="+- 0 10259 6677"/>
                              <a:gd name="T9" fmla="*/ T8 w 3582"/>
                              <a:gd name="T10" fmla="+- 0 10638 9981"/>
                              <a:gd name="T11" fmla="*/ 10638 h 657"/>
                              <a:gd name="T12" fmla="+- 0 10259 6677"/>
                              <a:gd name="T13" fmla="*/ T12 w 3582"/>
                              <a:gd name="T14" fmla="+- 0 9981 9981"/>
                              <a:gd name="T15" fmla="*/ 9981 h 657"/>
                              <a:gd name="T16" fmla="+- 0 6677 6677"/>
                              <a:gd name="T17" fmla="*/ T16 w 3582"/>
                              <a:gd name="T18" fmla="+- 0 9981 9981"/>
                              <a:gd name="T19" fmla="*/ 9981 h 657"/>
                              <a:gd name="T20" fmla="+- 0 6677 6677"/>
                              <a:gd name="T21" fmla="*/ T20 w 3582"/>
                              <a:gd name="T22" fmla="+- 0 10200 9981"/>
                              <a:gd name="T23" fmla="*/ 10200 h 657"/>
                            </a:gdLst>
                            <a:ahLst/>
                            <a:cxnLst>
                              <a:cxn ang="0">
                                <a:pos x="T1" y="T3"/>
                              </a:cxn>
                              <a:cxn ang="0">
                                <a:pos x="T5" y="T7"/>
                              </a:cxn>
                              <a:cxn ang="0">
                                <a:pos x="T9" y="T11"/>
                              </a:cxn>
                              <a:cxn ang="0">
                                <a:pos x="T13" y="T15"/>
                              </a:cxn>
                              <a:cxn ang="0">
                                <a:pos x="T17" y="T19"/>
                              </a:cxn>
                              <a:cxn ang="0">
                                <a:pos x="T21" y="T23"/>
                              </a:cxn>
                            </a:cxnLst>
                            <a:rect l="0" t="0" r="r" b="b"/>
                            <a:pathLst>
                              <a:path w="3582" h="657">
                                <a:moveTo>
                                  <a:pt x="0" y="543"/>
                                </a:moveTo>
                                <a:lnTo>
                                  <a:pt x="0" y="657"/>
                                </a:lnTo>
                                <a:lnTo>
                                  <a:pt x="3582" y="657"/>
                                </a:lnTo>
                                <a:lnTo>
                                  <a:pt x="3582" y="0"/>
                                </a:lnTo>
                                <a:lnTo>
                                  <a:pt x="0" y="0"/>
                                </a:lnTo>
                                <a:lnTo>
                                  <a:pt x="0" y="219"/>
                                </a:lnTo>
                              </a:path>
                            </a:pathLst>
                          </a:custGeom>
                          <a:noFill/>
                          <a:ln w="5715">
                            <a:solidFill>
                              <a:srgbClr val="F8F8F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docshape5"/>
                        <wps:cNvSpPr>
                          <a:spLocks/>
                        </wps:cNvSpPr>
                        <wps:spPr bwMode="auto">
                          <a:xfrm>
                            <a:off x="6725" y="9908"/>
                            <a:ext cx="3666" cy="1191"/>
                          </a:xfrm>
                          <a:custGeom>
                            <a:avLst/>
                            <a:gdLst>
                              <a:gd name="T0" fmla="+- 0 10301 6725"/>
                              <a:gd name="T1" fmla="*/ T0 w 3576"/>
                              <a:gd name="T2" fmla="+- 0 9909 9909"/>
                              <a:gd name="T3" fmla="*/ 9909 h 677"/>
                              <a:gd name="T4" fmla="+- 0 6725 6725"/>
                              <a:gd name="T5" fmla="*/ T4 w 3576"/>
                              <a:gd name="T6" fmla="+- 0 9909 9909"/>
                              <a:gd name="T7" fmla="*/ 9909 h 677"/>
                              <a:gd name="T8" fmla="+- 0 6725 6725"/>
                              <a:gd name="T9" fmla="*/ T8 w 3576"/>
                              <a:gd name="T10" fmla="+- 0 10230 9909"/>
                              <a:gd name="T11" fmla="*/ 10230 h 677"/>
                              <a:gd name="T12" fmla="+- 0 6863 6725"/>
                              <a:gd name="T13" fmla="*/ T12 w 3576"/>
                              <a:gd name="T14" fmla="+- 0 10359 9909"/>
                              <a:gd name="T15" fmla="*/ 10359 h 677"/>
                              <a:gd name="T16" fmla="+- 0 6725 6725"/>
                              <a:gd name="T17" fmla="*/ T16 w 3576"/>
                              <a:gd name="T18" fmla="+- 0 10488 9909"/>
                              <a:gd name="T19" fmla="*/ 10488 h 677"/>
                              <a:gd name="T20" fmla="+- 0 6725 6725"/>
                              <a:gd name="T21" fmla="*/ T20 w 3576"/>
                              <a:gd name="T22" fmla="+- 0 10586 9909"/>
                              <a:gd name="T23" fmla="*/ 10586 h 677"/>
                              <a:gd name="T24" fmla="+- 0 10301 6725"/>
                              <a:gd name="T25" fmla="*/ T24 w 3576"/>
                              <a:gd name="T26" fmla="+- 0 10586 9909"/>
                              <a:gd name="T27" fmla="*/ 10586 h 677"/>
                              <a:gd name="T28" fmla="+- 0 10301 6725"/>
                              <a:gd name="T29" fmla="*/ T28 w 3576"/>
                              <a:gd name="T30" fmla="+- 0 9909 9909"/>
                              <a:gd name="T31" fmla="*/ 9909 h 67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76" h="677">
                                <a:moveTo>
                                  <a:pt x="3576" y="0"/>
                                </a:moveTo>
                                <a:lnTo>
                                  <a:pt x="0" y="0"/>
                                </a:lnTo>
                                <a:lnTo>
                                  <a:pt x="0" y="321"/>
                                </a:lnTo>
                                <a:lnTo>
                                  <a:pt x="138" y="450"/>
                                </a:lnTo>
                                <a:lnTo>
                                  <a:pt x="0" y="579"/>
                                </a:lnTo>
                                <a:lnTo>
                                  <a:pt x="0" y="677"/>
                                </a:lnTo>
                                <a:lnTo>
                                  <a:pt x="3576" y="677"/>
                                </a:lnTo>
                                <a:lnTo>
                                  <a:pt x="3576" y="0"/>
                                </a:lnTo>
                                <a:close/>
                              </a:path>
                            </a:pathLst>
                          </a:custGeom>
                          <a:solidFill>
                            <a:srgbClr val="ACAC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docshape6"/>
                        <wps:cNvSpPr>
                          <a:spLocks/>
                        </wps:cNvSpPr>
                        <wps:spPr bwMode="auto">
                          <a:xfrm>
                            <a:off x="3293" y="9965"/>
                            <a:ext cx="3024" cy="912"/>
                          </a:xfrm>
                          <a:custGeom>
                            <a:avLst/>
                            <a:gdLst>
                              <a:gd name="T0" fmla="+- 0 4692 3293"/>
                              <a:gd name="T1" fmla="*/ T0 w 3024"/>
                              <a:gd name="T2" fmla="+- 0 9967 9966"/>
                              <a:gd name="T3" fmla="*/ 9967 h 912"/>
                              <a:gd name="T4" fmla="+- 0 4474 3293"/>
                              <a:gd name="T5" fmla="*/ T4 w 3024"/>
                              <a:gd name="T6" fmla="+- 0 9977 9966"/>
                              <a:gd name="T7" fmla="*/ 9977 h 912"/>
                              <a:gd name="T8" fmla="+- 0 4266 3293"/>
                              <a:gd name="T9" fmla="*/ T8 w 3024"/>
                              <a:gd name="T10" fmla="+- 0 9996 9966"/>
                              <a:gd name="T11" fmla="*/ 9996 h 912"/>
                              <a:gd name="T12" fmla="+- 0 4073 3293"/>
                              <a:gd name="T13" fmla="*/ T12 w 3024"/>
                              <a:gd name="T14" fmla="+- 0 10023 9966"/>
                              <a:gd name="T15" fmla="*/ 10023 h 912"/>
                              <a:gd name="T16" fmla="+- 0 3895 3293"/>
                              <a:gd name="T17" fmla="*/ T16 w 3024"/>
                              <a:gd name="T18" fmla="+- 0 10058 9966"/>
                              <a:gd name="T19" fmla="*/ 10058 h 912"/>
                              <a:gd name="T20" fmla="+- 0 3736 3293"/>
                              <a:gd name="T21" fmla="*/ T20 w 3024"/>
                              <a:gd name="T22" fmla="+- 0 10100 9966"/>
                              <a:gd name="T23" fmla="*/ 10100 h 912"/>
                              <a:gd name="T24" fmla="+- 0 3597 3293"/>
                              <a:gd name="T25" fmla="*/ T24 w 3024"/>
                              <a:gd name="T26" fmla="+- 0 10148 9966"/>
                              <a:gd name="T27" fmla="*/ 10148 h 912"/>
                              <a:gd name="T28" fmla="+- 0 3482 3293"/>
                              <a:gd name="T29" fmla="*/ T28 w 3024"/>
                              <a:gd name="T30" fmla="+- 0 10201 9966"/>
                              <a:gd name="T31" fmla="*/ 10201 h 912"/>
                              <a:gd name="T32" fmla="+- 0 3329 3293"/>
                              <a:gd name="T33" fmla="*/ T32 w 3024"/>
                              <a:gd name="T34" fmla="+- 0 10322 9966"/>
                              <a:gd name="T35" fmla="*/ 10322 h 912"/>
                              <a:gd name="T36" fmla="+- 0 3293 3293"/>
                              <a:gd name="T37" fmla="*/ T36 w 3024"/>
                              <a:gd name="T38" fmla="+- 0 10422 9966"/>
                              <a:gd name="T39" fmla="*/ 10422 h 912"/>
                              <a:gd name="T40" fmla="+- 0 3329 3293"/>
                              <a:gd name="T41" fmla="*/ T40 w 3024"/>
                              <a:gd name="T42" fmla="+- 0 10522 9966"/>
                              <a:gd name="T43" fmla="*/ 10522 h 912"/>
                              <a:gd name="T44" fmla="+- 0 3482 3293"/>
                              <a:gd name="T45" fmla="*/ T44 w 3024"/>
                              <a:gd name="T46" fmla="+- 0 10643 9966"/>
                              <a:gd name="T47" fmla="*/ 10643 h 912"/>
                              <a:gd name="T48" fmla="+- 0 3597 3293"/>
                              <a:gd name="T49" fmla="*/ T48 w 3024"/>
                              <a:gd name="T50" fmla="+- 0 10696 9966"/>
                              <a:gd name="T51" fmla="*/ 10696 h 912"/>
                              <a:gd name="T52" fmla="+- 0 3736 3293"/>
                              <a:gd name="T53" fmla="*/ T52 w 3024"/>
                              <a:gd name="T54" fmla="+- 0 10744 9966"/>
                              <a:gd name="T55" fmla="*/ 10744 h 912"/>
                              <a:gd name="T56" fmla="+- 0 3895 3293"/>
                              <a:gd name="T57" fmla="*/ T56 w 3024"/>
                              <a:gd name="T58" fmla="+- 0 10786 9966"/>
                              <a:gd name="T59" fmla="*/ 10786 h 912"/>
                              <a:gd name="T60" fmla="+- 0 4073 3293"/>
                              <a:gd name="T61" fmla="*/ T60 w 3024"/>
                              <a:gd name="T62" fmla="+- 0 10821 9966"/>
                              <a:gd name="T63" fmla="*/ 10821 h 912"/>
                              <a:gd name="T64" fmla="+- 0 4266 3293"/>
                              <a:gd name="T65" fmla="*/ T64 w 3024"/>
                              <a:gd name="T66" fmla="+- 0 10848 9966"/>
                              <a:gd name="T67" fmla="*/ 10848 h 912"/>
                              <a:gd name="T68" fmla="+- 0 4474 3293"/>
                              <a:gd name="T69" fmla="*/ T68 w 3024"/>
                              <a:gd name="T70" fmla="+- 0 10867 9966"/>
                              <a:gd name="T71" fmla="*/ 10867 h 912"/>
                              <a:gd name="T72" fmla="+- 0 4692 3293"/>
                              <a:gd name="T73" fmla="*/ T72 w 3024"/>
                              <a:gd name="T74" fmla="+- 0 10877 9966"/>
                              <a:gd name="T75" fmla="*/ 10877 h 912"/>
                              <a:gd name="T76" fmla="+- 0 4918 3293"/>
                              <a:gd name="T77" fmla="*/ T76 w 3024"/>
                              <a:gd name="T78" fmla="+- 0 10877 9966"/>
                              <a:gd name="T79" fmla="*/ 10877 h 912"/>
                              <a:gd name="T80" fmla="+- 0 5136 3293"/>
                              <a:gd name="T81" fmla="*/ T80 w 3024"/>
                              <a:gd name="T82" fmla="+- 0 10867 9966"/>
                              <a:gd name="T83" fmla="*/ 10867 h 912"/>
                              <a:gd name="T84" fmla="+- 0 5344 3293"/>
                              <a:gd name="T85" fmla="*/ T84 w 3024"/>
                              <a:gd name="T86" fmla="+- 0 10848 9966"/>
                              <a:gd name="T87" fmla="*/ 10848 h 912"/>
                              <a:gd name="T88" fmla="+- 0 5537 3293"/>
                              <a:gd name="T89" fmla="*/ T88 w 3024"/>
                              <a:gd name="T90" fmla="+- 0 10821 9966"/>
                              <a:gd name="T91" fmla="*/ 10821 h 912"/>
                              <a:gd name="T92" fmla="+- 0 5715 3293"/>
                              <a:gd name="T93" fmla="*/ T92 w 3024"/>
                              <a:gd name="T94" fmla="+- 0 10786 9966"/>
                              <a:gd name="T95" fmla="*/ 10786 h 912"/>
                              <a:gd name="T96" fmla="+- 0 5874 3293"/>
                              <a:gd name="T97" fmla="*/ T96 w 3024"/>
                              <a:gd name="T98" fmla="+- 0 10744 9966"/>
                              <a:gd name="T99" fmla="*/ 10744 h 912"/>
                              <a:gd name="T100" fmla="+- 0 6013 3293"/>
                              <a:gd name="T101" fmla="*/ T100 w 3024"/>
                              <a:gd name="T102" fmla="+- 0 10696 9966"/>
                              <a:gd name="T103" fmla="*/ 10696 h 912"/>
                              <a:gd name="T104" fmla="+- 0 6128 3293"/>
                              <a:gd name="T105" fmla="*/ T104 w 3024"/>
                              <a:gd name="T106" fmla="+- 0 10643 9966"/>
                              <a:gd name="T107" fmla="*/ 10643 h 912"/>
                              <a:gd name="T108" fmla="+- 0 6281 3293"/>
                              <a:gd name="T109" fmla="*/ T108 w 3024"/>
                              <a:gd name="T110" fmla="+- 0 10522 9966"/>
                              <a:gd name="T111" fmla="*/ 10522 h 912"/>
                              <a:gd name="T112" fmla="+- 0 6317 3293"/>
                              <a:gd name="T113" fmla="*/ T112 w 3024"/>
                              <a:gd name="T114" fmla="+- 0 10422 9966"/>
                              <a:gd name="T115" fmla="*/ 10422 h 912"/>
                              <a:gd name="T116" fmla="+- 0 6281 3293"/>
                              <a:gd name="T117" fmla="*/ T116 w 3024"/>
                              <a:gd name="T118" fmla="+- 0 10322 9966"/>
                              <a:gd name="T119" fmla="*/ 10322 h 912"/>
                              <a:gd name="T120" fmla="+- 0 6128 3293"/>
                              <a:gd name="T121" fmla="*/ T120 w 3024"/>
                              <a:gd name="T122" fmla="+- 0 10201 9966"/>
                              <a:gd name="T123" fmla="*/ 10201 h 912"/>
                              <a:gd name="T124" fmla="+- 0 6013 3293"/>
                              <a:gd name="T125" fmla="*/ T124 w 3024"/>
                              <a:gd name="T126" fmla="+- 0 10148 9966"/>
                              <a:gd name="T127" fmla="*/ 10148 h 912"/>
                              <a:gd name="T128" fmla="+- 0 5874 3293"/>
                              <a:gd name="T129" fmla="*/ T128 w 3024"/>
                              <a:gd name="T130" fmla="+- 0 10100 9966"/>
                              <a:gd name="T131" fmla="*/ 10100 h 912"/>
                              <a:gd name="T132" fmla="+- 0 5715 3293"/>
                              <a:gd name="T133" fmla="*/ T132 w 3024"/>
                              <a:gd name="T134" fmla="+- 0 10058 9966"/>
                              <a:gd name="T135" fmla="*/ 10058 h 912"/>
                              <a:gd name="T136" fmla="+- 0 5537 3293"/>
                              <a:gd name="T137" fmla="*/ T136 w 3024"/>
                              <a:gd name="T138" fmla="+- 0 10023 9966"/>
                              <a:gd name="T139" fmla="*/ 10023 h 912"/>
                              <a:gd name="T140" fmla="+- 0 5344 3293"/>
                              <a:gd name="T141" fmla="*/ T140 w 3024"/>
                              <a:gd name="T142" fmla="+- 0 9996 9966"/>
                              <a:gd name="T143" fmla="*/ 9996 h 912"/>
                              <a:gd name="T144" fmla="+- 0 5136 3293"/>
                              <a:gd name="T145" fmla="*/ T144 w 3024"/>
                              <a:gd name="T146" fmla="+- 0 9977 9966"/>
                              <a:gd name="T147" fmla="*/ 9977 h 912"/>
                              <a:gd name="T148" fmla="+- 0 4918 3293"/>
                              <a:gd name="T149" fmla="*/ T148 w 3024"/>
                              <a:gd name="T150" fmla="+- 0 9967 9966"/>
                              <a:gd name="T151" fmla="*/ 9967 h 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024" h="912">
                                <a:moveTo>
                                  <a:pt x="1512" y="0"/>
                                </a:moveTo>
                                <a:lnTo>
                                  <a:pt x="1399" y="1"/>
                                </a:lnTo>
                                <a:lnTo>
                                  <a:pt x="1289" y="5"/>
                                </a:lnTo>
                                <a:lnTo>
                                  <a:pt x="1181" y="11"/>
                                </a:lnTo>
                                <a:lnTo>
                                  <a:pt x="1075" y="19"/>
                                </a:lnTo>
                                <a:lnTo>
                                  <a:pt x="973" y="30"/>
                                </a:lnTo>
                                <a:lnTo>
                                  <a:pt x="875" y="42"/>
                                </a:lnTo>
                                <a:lnTo>
                                  <a:pt x="780" y="57"/>
                                </a:lnTo>
                                <a:lnTo>
                                  <a:pt x="689" y="73"/>
                                </a:lnTo>
                                <a:lnTo>
                                  <a:pt x="602" y="92"/>
                                </a:lnTo>
                                <a:lnTo>
                                  <a:pt x="520" y="112"/>
                                </a:lnTo>
                                <a:lnTo>
                                  <a:pt x="443" y="134"/>
                                </a:lnTo>
                                <a:lnTo>
                                  <a:pt x="371" y="157"/>
                                </a:lnTo>
                                <a:lnTo>
                                  <a:pt x="304" y="182"/>
                                </a:lnTo>
                                <a:lnTo>
                                  <a:pt x="244" y="208"/>
                                </a:lnTo>
                                <a:lnTo>
                                  <a:pt x="189" y="235"/>
                                </a:lnTo>
                                <a:lnTo>
                                  <a:pt x="99" y="294"/>
                                </a:lnTo>
                                <a:lnTo>
                                  <a:pt x="36" y="356"/>
                                </a:lnTo>
                                <a:lnTo>
                                  <a:pt x="4" y="422"/>
                                </a:lnTo>
                                <a:lnTo>
                                  <a:pt x="0" y="456"/>
                                </a:lnTo>
                                <a:lnTo>
                                  <a:pt x="4" y="490"/>
                                </a:lnTo>
                                <a:lnTo>
                                  <a:pt x="36" y="556"/>
                                </a:lnTo>
                                <a:lnTo>
                                  <a:pt x="99" y="618"/>
                                </a:lnTo>
                                <a:lnTo>
                                  <a:pt x="189" y="677"/>
                                </a:lnTo>
                                <a:lnTo>
                                  <a:pt x="244" y="704"/>
                                </a:lnTo>
                                <a:lnTo>
                                  <a:pt x="304" y="730"/>
                                </a:lnTo>
                                <a:lnTo>
                                  <a:pt x="371" y="755"/>
                                </a:lnTo>
                                <a:lnTo>
                                  <a:pt x="443" y="778"/>
                                </a:lnTo>
                                <a:lnTo>
                                  <a:pt x="520" y="800"/>
                                </a:lnTo>
                                <a:lnTo>
                                  <a:pt x="602" y="820"/>
                                </a:lnTo>
                                <a:lnTo>
                                  <a:pt x="689" y="839"/>
                                </a:lnTo>
                                <a:lnTo>
                                  <a:pt x="780" y="855"/>
                                </a:lnTo>
                                <a:lnTo>
                                  <a:pt x="875" y="870"/>
                                </a:lnTo>
                                <a:lnTo>
                                  <a:pt x="973" y="882"/>
                                </a:lnTo>
                                <a:lnTo>
                                  <a:pt x="1075" y="893"/>
                                </a:lnTo>
                                <a:lnTo>
                                  <a:pt x="1181" y="901"/>
                                </a:lnTo>
                                <a:lnTo>
                                  <a:pt x="1289" y="907"/>
                                </a:lnTo>
                                <a:lnTo>
                                  <a:pt x="1399" y="911"/>
                                </a:lnTo>
                                <a:lnTo>
                                  <a:pt x="1512" y="912"/>
                                </a:lnTo>
                                <a:lnTo>
                                  <a:pt x="1625" y="911"/>
                                </a:lnTo>
                                <a:lnTo>
                                  <a:pt x="1735" y="907"/>
                                </a:lnTo>
                                <a:lnTo>
                                  <a:pt x="1843" y="901"/>
                                </a:lnTo>
                                <a:lnTo>
                                  <a:pt x="1949" y="893"/>
                                </a:lnTo>
                                <a:lnTo>
                                  <a:pt x="2051" y="882"/>
                                </a:lnTo>
                                <a:lnTo>
                                  <a:pt x="2149" y="870"/>
                                </a:lnTo>
                                <a:lnTo>
                                  <a:pt x="2244" y="855"/>
                                </a:lnTo>
                                <a:lnTo>
                                  <a:pt x="2335" y="839"/>
                                </a:lnTo>
                                <a:lnTo>
                                  <a:pt x="2422" y="820"/>
                                </a:lnTo>
                                <a:lnTo>
                                  <a:pt x="2504" y="800"/>
                                </a:lnTo>
                                <a:lnTo>
                                  <a:pt x="2581" y="778"/>
                                </a:lnTo>
                                <a:lnTo>
                                  <a:pt x="2653" y="755"/>
                                </a:lnTo>
                                <a:lnTo>
                                  <a:pt x="2720" y="730"/>
                                </a:lnTo>
                                <a:lnTo>
                                  <a:pt x="2780" y="704"/>
                                </a:lnTo>
                                <a:lnTo>
                                  <a:pt x="2835" y="677"/>
                                </a:lnTo>
                                <a:lnTo>
                                  <a:pt x="2925" y="618"/>
                                </a:lnTo>
                                <a:lnTo>
                                  <a:pt x="2988" y="556"/>
                                </a:lnTo>
                                <a:lnTo>
                                  <a:pt x="3020" y="490"/>
                                </a:lnTo>
                                <a:lnTo>
                                  <a:pt x="3024" y="456"/>
                                </a:lnTo>
                                <a:lnTo>
                                  <a:pt x="3020" y="422"/>
                                </a:lnTo>
                                <a:lnTo>
                                  <a:pt x="2988" y="356"/>
                                </a:lnTo>
                                <a:lnTo>
                                  <a:pt x="2925" y="294"/>
                                </a:lnTo>
                                <a:lnTo>
                                  <a:pt x="2835" y="235"/>
                                </a:lnTo>
                                <a:lnTo>
                                  <a:pt x="2780" y="208"/>
                                </a:lnTo>
                                <a:lnTo>
                                  <a:pt x="2720" y="182"/>
                                </a:lnTo>
                                <a:lnTo>
                                  <a:pt x="2653" y="157"/>
                                </a:lnTo>
                                <a:lnTo>
                                  <a:pt x="2581" y="134"/>
                                </a:lnTo>
                                <a:lnTo>
                                  <a:pt x="2504" y="112"/>
                                </a:lnTo>
                                <a:lnTo>
                                  <a:pt x="2422" y="92"/>
                                </a:lnTo>
                                <a:lnTo>
                                  <a:pt x="2335" y="73"/>
                                </a:lnTo>
                                <a:lnTo>
                                  <a:pt x="2244" y="57"/>
                                </a:lnTo>
                                <a:lnTo>
                                  <a:pt x="2149" y="42"/>
                                </a:lnTo>
                                <a:lnTo>
                                  <a:pt x="2051" y="30"/>
                                </a:lnTo>
                                <a:lnTo>
                                  <a:pt x="1949" y="19"/>
                                </a:lnTo>
                                <a:lnTo>
                                  <a:pt x="1843" y="11"/>
                                </a:lnTo>
                                <a:lnTo>
                                  <a:pt x="1735" y="5"/>
                                </a:lnTo>
                                <a:lnTo>
                                  <a:pt x="1625" y="1"/>
                                </a:lnTo>
                                <a:lnTo>
                                  <a:pt x="1512" y="0"/>
                                </a:lnTo>
                                <a:close/>
                              </a:path>
                            </a:pathLst>
                          </a:custGeom>
                          <a:solidFill>
                            <a:srgbClr val="EB63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docshape7"/>
                        <wps:cNvSpPr>
                          <a:spLocks/>
                        </wps:cNvSpPr>
                        <wps:spPr bwMode="auto">
                          <a:xfrm>
                            <a:off x="3293" y="9965"/>
                            <a:ext cx="3024" cy="912"/>
                          </a:xfrm>
                          <a:custGeom>
                            <a:avLst/>
                            <a:gdLst>
                              <a:gd name="T0" fmla="+- 0 6301 3293"/>
                              <a:gd name="T1" fmla="*/ T0 w 3024"/>
                              <a:gd name="T2" fmla="+- 0 10489 9966"/>
                              <a:gd name="T3" fmla="*/ 10489 h 912"/>
                              <a:gd name="T4" fmla="+- 0 6176 3293"/>
                              <a:gd name="T5" fmla="*/ T4 w 3024"/>
                              <a:gd name="T6" fmla="+- 0 10614 9966"/>
                              <a:gd name="T7" fmla="*/ 10614 h 912"/>
                              <a:gd name="T8" fmla="+- 0 6013 3293"/>
                              <a:gd name="T9" fmla="*/ T8 w 3024"/>
                              <a:gd name="T10" fmla="+- 0 10696 9966"/>
                              <a:gd name="T11" fmla="*/ 10696 h 912"/>
                              <a:gd name="T12" fmla="+- 0 5874 3293"/>
                              <a:gd name="T13" fmla="*/ T12 w 3024"/>
                              <a:gd name="T14" fmla="+- 0 10744 9966"/>
                              <a:gd name="T15" fmla="*/ 10744 h 912"/>
                              <a:gd name="T16" fmla="+- 0 5715 3293"/>
                              <a:gd name="T17" fmla="*/ T16 w 3024"/>
                              <a:gd name="T18" fmla="+- 0 10786 9966"/>
                              <a:gd name="T19" fmla="*/ 10786 h 912"/>
                              <a:gd name="T20" fmla="+- 0 5537 3293"/>
                              <a:gd name="T21" fmla="*/ T20 w 3024"/>
                              <a:gd name="T22" fmla="+- 0 10821 9966"/>
                              <a:gd name="T23" fmla="*/ 10821 h 912"/>
                              <a:gd name="T24" fmla="+- 0 5344 3293"/>
                              <a:gd name="T25" fmla="*/ T24 w 3024"/>
                              <a:gd name="T26" fmla="+- 0 10848 9966"/>
                              <a:gd name="T27" fmla="*/ 10848 h 912"/>
                              <a:gd name="T28" fmla="+- 0 5136 3293"/>
                              <a:gd name="T29" fmla="*/ T28 w 3024"/>
                              <a:gd name="T30" fmla="+- 0 10867 9966"/>
                              <a:gd name="T31" fmla="*/ 10867 h 912"/>
                              <a:gd name="T32" fmla="+- 0 4918 3293"/>
                              <a:gd name="T33" fmla="*/ T32 w 3024"/>
                              <a:gd name="T34" fmla="+- 0 10877 9966"/>
                              <a:gd name="T35" fmla="*/ 10877 h 912"/>
                              <a:gd name="T36" fmla="+- 0 4692 3293"/>
                              <a:gd name="T37" fmla="*/ T36 w 3024"/>
                              <a:gd name="T38" fmla="+- 0 10877 9966"/>
                              <a:gd name="T39" fmla="*/ 10877 h 912"/>
                              <a:gd name="T40" fmla="+- 0 4474 3293"/>
                              <a:gd name="T41" fmla="*/ T40 w 3024"/>
                              <a:gd name="T42" fmla="+- 0 10867 9966"/>
                              <a:gd name="T43" fmla="*/ 10867 h 912"/>
                              <a:gd name="T44" fmla="+- 0 4266 3293"/>
                              <a:gd name="T45" fmla="*/ T44 w 3024"/>
                              <a:gd name="T46" fmla="+- 0 10848 9966"/>
                              <a:gd name="T47" fmla="*/ 10848 h 912"/>
                              <a:gd name="T48" fmla="+- 0 4073 3293"/>
                              <a:gd name="T49" fmla="*/ T48 w 3024"/>
                              <a:gd name="T50" fmla="+- 0 10821 9966"/>
                              <a:gd name="T51" fmla="*/ 10821 h 912"/>
                              <a:gd name="T52" fmla="+- 0 3895 3293"/>
                              <a:gd name="T53" fmla="*/ T52 w 3024"/>
                              <a:gd name="T54" fmla="+- 0 10786 9966"/>
                              <a:gd name="T55" fmla="*/ 10786 h 912"/>
                              <a:gd name="T56" fmla="+- 0 3736 3293"/>
                              <a:gd name="T57" fmla="*/ T56 w 3024"/>
                              <a:gd name="T58" fmla="+- 0 10744 9966"/>
                              <a:gd name="T59" fmla="*/ 10744 h 912"/>
                              <a:gd name="T60" fmla="+- 0 3597 3293"/>
                              <a:gd name="T61" fmla="*/ T60 w 3024"/>
                              <a:gd name="T62" fmla="+- 0 10696 9966"/>
                              <a:gd name="T63" fmla="*/ 10696 h 912"/>
                              <a:gd name="T64" fmla="+- 0 3482 3293"/>
                              <a:gd name="T65" fmla="*/ T64 w 3024"/>
                              <a:gd name="T66" fmla="+- 0 10643 9966"/>
                              <a:gd name="T67" fmla="*/ 10643 h 912"/>
                              <a:gd name="T68" fmla="+- 0 3329 3293"/>
                              <a:gd name="T69" fmla="*/ T68 w 3024"/>
                              <a:gd name="T70" fmla="+- 0 10522 9966"/>
                              <a:gd name="T71" fmla="*/ 10522 h 912"/>
                              <a:gd name="T72" fmla="+- 0 3293 3293"/>
                              <a:gd name="T73" fmla="*/ T72 w 3024"/>
                              <a:gd name="T74" fmla="+- 0 10422 9966"/>
                              <a:gd name="T75" fmla="*/ 10422 h 912"/>
                              <a:gd name="T76" fmla="+- 0 3329 3293"/>
                              <a:gd name="T77" fmla="*/ T76 w 3024"/>
                              <a:gd name="T78" fmla="+- 0 10322 9966"/>
                              <a:gd name="T79" fmla="*/ 10322 h 912"/>
                              <a:gd name="T80" fmla="+- 0 3482 3293"/>
                              <a:gd name="T81" fmla="*/ T80 w 3024"/>
                              <a:gd name="T82" fmla="+- 0 10201 9966"/>
                              <a:gd name="T83" fmla="*/ 10201 h 912"/>
                              <a:gd name="T84" fmla="+- 0 3597 3293"/>
                              <a:gd name="T85" fmla="*/ T84 w 3024"/>
                              <a:gd name="T86" fmla="+- 0 10148 9966"/>
                              <a:gd name="T87" fmla="*/ 10148 h 912"/>
                              <a:gd name="T88" fmla="+- 0 3736 3293"/>
                              <a:gd name="T89" fmla="*/ T88 w 3024"/>
                              <a:gd name="T90" fmla="+- 0 10100 9966"/>
                              <a:gd name="T91" fmla="*/ 10100 h 912"/>
                              <a:gd name="T92" fmla="+- 0 3895 3293"/>
                              <a:gd name="T93" fmla="*/ T92 w 3024"/>
                              <a:gd name="T94" fmla="+- 0 10058 9966"/>
                              <a:gd name="T95" fmla="*/ 10058 h 912"/>
                              <a:gd name="T96" fmla="+- 0 4073 3293"/>
                              <a:gd name="T97" fmla="*/ T96 w 3024"/>
                              <a:gd name="T98" fmla="+- 0 10023 9966"/>
                              <a:gd name="T99" fmla="*/ 10023 h 912"/>
                              <a:gd name="T100" fmla="+- 0 4266 3293"/>
                              <a:gd name="T101" fmla="*/ T100 w 3024"/>
                              <a:gd name="T102" fmla="+- 0 9996 9966"/>
                              <a:gd name="T103" fmla="*/ 9996 h 912"/>
                              <a:gd name="T104" fmla="+- 0 4474 3293"/>
                              <a:gd name="T105" fmla="*/ T104 w 3024"/>
                              <a:gd name="T106" fmla="+- 0 9977 9966"/>
                              <a:gd name="T107" fmla="*/ 9977 h 912"/>
                              <a:gd name="T108" fmla="+- 0 4692 3293"/>
                              <a:gd name="T109" fmla="*/ T108 w 3024"/>
                              <a:gd name="T110" fmla="+- 0 9967 9966"/>
                              <a:gd name="T111" fmla="*/ 9967 h 912"/>
                              <a:gd name="T112" fmla="+- 0 4918 3293"/>
                              <a:gd name="T113" fmla="*/ T112 w 3024"/>
                              <a:gd name="T114" fmla="+- 0 9967 9966"/>
                              <a:gd name="T115" fmla="*/ 9967 h 912"/>
                              <a:gd name="T116" fmla="+- 0 5136 3293"/>
                              <a:gd name="T117" fmla="*/ T116 w 3024"/>
                              <a:gd name="T118" fmla="+- 0 9977 9966"/>
                              <a:gd name="T119" fmla="*/ 9977 h 912"/>
                              <a:gd name="T120" fmla="+- 0 5344 3293"/>
                              <a:gd name="T121" fmla="*/ T120 w 3024"/>
                              <a:gd name="T122" fmla="+- 0 9996 9966"/>
                              <a:gd name="T123" fmla="*/ 9996 h 912"/>
                              <a:gd name="T124" fmla="+- 0 5537 3293"/>
                              <a:gd name="T125" fmla="*/ T124 w 3024"/>
                              <a:gd name="T126" fmla="+- 0 10023 9966"/>
                              <a:gd name="T127" fmla="*/ 10023 h 912"/>
                              <a:gd name="T128" fmla="+- 0 5715 3293"/>
                              <a:gd name="T129" fmla="*/ T128 w 3024"/>
                              <a:gd name="T130" fmla="+- 0 10058 9966"/>
                              <a:gd name="T131" fmla="*/ 10058 h 912"/>
                              <a:gd name="T132" fmla="+- 0 5874 3293"/>
                              <a:gd name="T133" fmla="*/ T132 w 3024"/>
                              <a:gd name="T134" fmla="+- 0 10100 9966"/>
                              <a:gd name="T135" fmla="*/ 10100 h 912"/>
                              <a:gd name="T136" fmla="+- 0 6013 3293"/>
                              <a:gd name="T137" fmla="*/ T136 w 3024"/>
                              <a:gd name="T138" fmla="+- 0 10148 9966"/>
                              <a:gd name="T139" fmla="*/ 10148 h 912"/>
                              <a:gd name="T140" fmla="+- 0 6128 3293"/>
                              <a:gd name="T141" fmla="*/ T140 w 3024"/>
                              <a:gd name="T142" fmla="+- 0 10201 9966"/>
                              <a:gd name="T143" fmla="*/ 10201 h 912"/>
                              <a:gd name="T144" fmla="+- 0 6281 3293"/>
                              <a:gd name="T145" fmla="*/ T144 w 3024"/>
                              <a:gd name="T146" fmla="+- 0 10322 9966"/>
                              <a:gd name="T147" fmla="*/ 10322 h 912"/>
                              <a:gd name="T148" fmla="+- 0 6317 3293"/>
                              <a:gd name="T149" fmla="*/ T148 w 3024"/>
                              <a:gd name="T150" fmla="+- 0 10422 9966"/>
                              <a:gd name="T151" fmla="*/ 10422 h 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024" h="912">
                                <a:moveTo>
                                  <a:pt x="3024" y="456"/>
                                </a:moveTo>
                                <a:lnTo>
                                  <a:pt x="3008" y="523"/>
                                </a:lnTo>
                                <a:lnTo>
                                  <a:pt x="2960" y="588"/>
                                </a:lnTo>
                                <a:lnTo>
                                  <a:pt x="2883" y="648"/>
                                </a:lnTo>
                                <a:lnTo>
                                  <a:pt x="2780" y="704"/>
                                </a:lnTo>
                                <a:lnTo>
                                  <a:pt x="2720" y="730"/>
                                </a:lnTo>
                                <a:lnTo>
                                  <a:pt x="2653" y="755"/>
                                </a:lnTo>
                                <a:lnTo>
                                  <a:pt x="2581" y="778"/>
                                </a:lnTo>
                                <a:lnTo>
                                  <a:pt x="2504" y="800"/>
                                </a:lnTo>
                                <a:lnTo>
                                  <a:pt x="2422" y="820"/>
                                </a:lnTo>
                                <a:lnTo>
                                  <a:pt x="2335" y="839"/>
                                </a:lnTo>
                                <a:lnTo>
                                  <a:pt x="2244" y="855"/>
                                </a:lnTo>
                                <a:lnTo>
                                  <a:pt x="2149" y="870"/>
                                </a:lnTo>
                                <a:lnTo>
                                  <a:pt x="2051" y="882"/>
                                </a:lnTo>
                                <a:lnTo>
                                  <a:pt x="1949" y="893"/>
                                </a:lnTo>
                                <a:lnTo>
                                  <a:pt x="1843" y="901"/>
                                </a:lnTo>
                                <a:lnTo>
                                  <a:pt x="1735" y="907"/>
                                </a:lnTo>
                                <a:lnTo>
                                  <a:pt x="1625" y="911"/>
                                </a:lnTo>
                                <a:lnTo>
                                  <a:pt x="1512" y="912"/>
                                </a:lnTo>
                                <a:lnTo>
                                  <a:pt x="1399" y="911"/>
                                </a:lnTo>
                                <a:lnTo>
                                  <a:pt x="1289" y="907"/>
                                </a:lnTo>
                                <a:lnTo>
                                  <a:pt x="1181" y="901"/>
                                </a:lnTo>
                                <a:lnTo>
                                  <a:pt x="1075" y="893"/>
                                </a:lnTo>
                                <a:lnTo>
                                  <a:pt x="973" y="882"/>
                                </a:lnTo>
                                <a:lnTo>
                                  <a:pt x="875" y="870"/>
                                </a:lnTo>
                                <a:lnTo>
                                  <a:pt x="780" y="855"/>
                                </a:lnTo>
                                <a:lnTo>
                                  <a:pt x="689" y="839"/>
                                </a:lnTo>
                                <a:lnTo>
                                  <a:pt x="602" y="820"/>
                                </a:lnTo>
                                <a:lnTo>
                                  <a:pt x="520" y="800"/>
                                </a:lnTo>
                                <a:lnTo>
                                  <a:pt x="443" y="778"/>
                                </a:lnTo>
                                <a:lnTo>
                                  <a:pt x="371" y="755"/>
                                </a:lnTo>
                                <a:lnTo>
                                  <a:pt x="304" y="730"/>
                                </a:lnTo>
                                <a:lnTo>
                                  <a:pt x="244" y="704"/>
                                </a:lnTo>
                                <a:lnTo>
                                  <a:pt x="189" y="677"/>
                                </a:lnTo>
                                <a:lnTo>
                                  <a:pt x="99" y="618"/>
                                </a:lnTo>
                                <a:lnTo>
                                  <a:pt x="36" y="556"/>
                                </a:lnTo>
                                <a:lnTo>
                                  <a:pt x="4" y="490"/>
                                </a:lnTo>
                                <a:lnTo>
                                  <a:pt x="0" y="456"/>
                                </a:lnTo>
                                <a:lnTo>
                                  <a:pt x="4" y="422"/>
                                </a:lnTo>
                                <a:lnTo>
                                  <a:pt x="36" y="356"/>
                                </a:lnTo>
                                <a:lnTo>
                                  <a:pt x="99" y="294"/>
                                </a:lnTo>
                                <a:lnTo>
                                  <a:pt x="189" y="235"/>
                                </a:lnTo>
                                <a:lnTo>
                                  <a:pt x="244" y="208"/>
                                </a:lnTo>
                                <a:lnTo>
                                  <a:pt x="304" y="182"/>
                                </a:lnTo>
                                <a:lnTo>
                                  <a:pt x="371" y="157"/>
                                </a:lnTo>
                                <a:lnTo>
                                  <a:pt x="443" y="134"/>
                                </a:lnTo>
                                <a:lnTo>
                                  <a:pt x="520" y="112"/>
                                </a:lnTo>
                                <a:lnTo>
                                  <a:pt x="602" y="92"/>
                                </a:lnTo>
                                <a:lnTo>
                                  <a:pt x="689" y="73"/>
                                </a:lnTo>
                                <a:lnTo>
                                  <a:pt x="780" y="57"/>
                                </a:lnTo>
                                <a:lnTo>
                                  <a:pt x="875" y="42"/>
                                </a:lnTo>
                                <a:lnTo>
                                  <a:pt x="973" y="30"/>
                                </a:lnTo>
                                <a:lnTo>
                                  <a:pt x="1075" y="19"/>
                                </a:lnTo>
                                <a:lnTo>
                                  <a:pt x="1181" y="11"/>
                                </a:lnTo>
                                <a:lnTo>
                                  <a:pt x="1289" y="5"/>
                                </a:lnTo>
                                <a:lnTo>
                                  <a:pt x="1399" y="1"/>
                                </a:lnTo>
                                <a:lnTo>
                                  <a:pt x="1512" y="0"/>
                                </a:lnTo>
                                <a:lnTo>
                                  <a:pt x="1625" y="1"/>
                                </a:lnTo>
                                <a:lnTo>
                                  <a:pt x="1735" y="5"/>
                                </a:lnTo>
                                <a:lnTo>
                                  <a:pt x="1843" y="11"/>
                                </a:lnTo>
                                <a:lnTo>
                                  <a:pt x="1949" y="19"/>
                                </a:lnTo>
                                <a:lnTo>
                                  <a:pt x="2051" y="30"/>
                                </a:lnTo>
                                <a:lnTo>
                                  <a:pt x="2149" y="42"/>
                                </a:lnTo>
                                <a:lnTo>
                                  <a:pt x="2244" y="57"/>
                                </a:lnTo>
                                <a:lnTo>
                                  <a:pt x="2335" y="73"/>
                                </a:lnTo>
                                <a:lnTo>
                                  <a:pt x="2422" y="92"/>
                                </a:lnTo>
                                <a:lnTo>
                                  <a:pt x="2504" y="112"/>
                                </a:lnTo>
                                <a:lnTo>
                                  <a:pt x="2581" y="134"/>
                                </a:lnTo>
                                <a:lnTo>
                                  <a:pt x="2653" y="157"/>
                                </a:lnTo>
                                <a:lnTo>
                                  <a:pt x="2720" y="182"/>
                                </a:lnTo>
                                <a:lnTo>
                                  <a:pt x="2780" y="208"/>
                                </a:lnTo>
                                <a:lnTo>
                                  <a:pt x="2835" y="235"/>
                                </a:lnTo>
                                <a:lnTo>
                                  <a:pt x="2925" y="294"/>
                                </a:lnTo>
                                <a:lnTo>
                                  <a:pt x="2988" y="356"/>
                                </a:lnTo>
                                <a:lnTo>
                                  <a:pt x="3020" y="422"/>
                                </a:lnTo>
                                <a:lnTo>
                                  <a:pt x="3024" y="456"/>
                                </a:lnTo>
                                <a:close/>
                              </a:path>
                            </a:pathLst>
                          </a:custGeom>
                          <a:noFill/>
                          <a:ln w="5715">
                            <a:solidFill>
                              <a:srgbClr val="F8F8F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7" name="docshape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34" y="4431"/>
                            <a:ext cx="3571"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8" name="docshape9"/>
                        <wps:cNvSpPr>
                          <a:spLocks/>
                        </wps:cNvSpPr>
                        <wps:spPr bwMode="auto">
                          <a:xfrm>
                            <a:off x="3080" y="4516"/>
                            <a:ext cx="3576" cy="906"/>
                          </a:xfrm>
                          <a:custGeom>
                            <a:avLst/>
                            <a:gdLst>
                              <a:gd name="T0" fmla="+- 0 6665 3089"/>
                              <a:gd name="T1" fmla="*/ T0 w 3576"/>
                              <a:gd name="T2" fmla="+- 0 4377 4377"/>
                              <a:gd name="T3" fmla="*/ 4377 h 1018"/>
                              <a:gd name="T4" fmla="+- 0 5003 3089"/>
                              <a:gd name="T5" fmla="*/ T4 w 3576"/>
                              <a:gd name="T6" fmla="+- 0 4377 4377"/>
                              <a:gd name="T7" fmla="*/ 4377 h 1018"/>
                              <a:gd name="T8" fmla="+- 0 4881 3089"/>
                              <a:gd name="T9" fmla="*/ T8 w 3576"/>
                              <a:gd name="T10" fmla="+- 0 4490 4377"/>
                              <a:gd name="T11" fmla="*/ 4490 h 1018"/>
                              <a:gd name="T12" fmla="+- 0 4746 3089"/>
                              <a:gd name="T13" fmla="*/ T12 w 3576"/>
                              <a:gd name="T14" fmla="+- 0 4377 4377"/>
                              <a:gd name="T15" fmla="*/ 4377 h 1018"/>
                              <a:gd name="T16" fmla="+- 0 3089 3089"/>
                              <a:gd name="T17" fmla="*/ T16 w 3576"/>
                              <a:gd name="T18" fmla="+- 0 4377 4377"/>
                              <a:gd name="T19" fmla="*/ 4377 h 1018"/>
                              <a:gd name="T20" fmla="+- 0 3089 3089"/>
                              <a:gd name="T21" fmla="*/ T20 w 3576"/>
                              <a:gd name="T22" fmla="+- 0 5053 4377"/>
                              <a:gd name="T23" fmla="*/ 5053 h 1018"/>
                              <a:gd name="T24" fmla="+- 0 4814 3089"/>
                              <a:gd name="T25" fmla="*/ T24 w 3576"/>
                              <a:gd name="T26" fmla="+- 0 5053 4377"/>
                              <a:gd name="T27" fmla="*/ 5053 h 1018"/>
                              <a:gd name="T28" fmla="+- 0 4814 3089"/>
                              <a:gd name="T29" fmla="*/ T28 w 3576"/>
                              <a:gd name="T30" fmla="+- 0 5206 4377"/>
                              <a:gd name="T31" fmla="*/ 5206 h 1018"/>
                              <a:gd name="T32" fmla="+- 0 4697 3089"/>
                              <a:gd name="T33" fmla="*/ T32 w 3576"/>
                              <a:gd name="T34" fmla="+- 0 5206 4377"/>
                              <a:gd name="T35" fmla="*/ 5206 h 1018"/>
                              <a:gd name="T36" fmla="+- 0 4877 3089"/>
                              <a:gd name="T37" fmla="*/ T36 w 3576"/>
                              <a:gd name="T38" fmla="+- 0 5395 4377"/>
                              <a:gd name="T39" fmla="*/ 5395 h 1018"/>
                              <a:gd name="T40" fmla="+- 0 5057 3089"/>
                              <a:gd name="T41" fmla="*/ T40 w 3576"/>
                              <a:gd name="T42" fmla="+- 0 5206 4377"/>
                              <a:gd name="T43" fmla="*/ 5206 h 1018"/>
                              <a:gd name="T44" fmla="+- 0 4940 3089"/>
                              <a:gd name="T45" fmla="*/ T44 w 3576"/>
                              <a:gd name="T46" fmla="+- 0 5206 4377"/>
                              <a:gd name="T47" fmla="*/ 5206 h 1018"/>
                              <a:gd name="T48" fmla="+- 0 4940 3089"/>
                              <a:gd name="T49" fmla="*/ T48 w 3576"/>
                              <a:gd name="T50" fmla="+- 0 5053 4377"/>
                              <a:gd name="T51" fmla="*/ 5053 h 1018"/>
                              <a:gd name="T52" fmla="+- 0 6665 3089"/>
                              <a:gd name="T53" fmla="*/ T52 w 3576"/>
                              <a:gd name="T54" fmla="+- 0 5053 4377"/>
                              <a:gd name="T55" fmla="*/ 5053 h 1018"/>
                              <a:gd name="T56" fmla="+- 0 6665 3089"/>
                              <a:gd name="T57" fmla="*/ T56 w 3576"/>
                              <a:gd name="T58" fmla="+- 0 4377 4377"/>
                              <a:gd name="T59" fmla="*/ 4377 h 10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576" h="1018">
                                <a:moveTo>
                                  <a:pt x="3576" y="0"/>
                                </a:moveTo>
                                <a:lnTo>
                                  <a:pt x="1914" y="0"/>
                                </a:lnTo>
                                <a:lnTo>
                                  <a:pt x="1792" y="113"/>
                                </a:lnTo>
                                <a:lnTo>
                                  <a:pt x="1657" y="0"/>
                                </a:lnTo>
                                <a:lnTo>
                                  <a:pt x="0" y="0"/>
                                </a:lnTo>
                                <a:lnTo>
                                  <a:pt x="0" y="676"/>
                                </a:lnTo>
                                <a:lnTo>
                                  <a:pt x="1725" y="676"/>
                                </a:lnTo>
                                <a:lnTo>
                                  <a:pt x="1725" y="829"/>
                                </a:lnTo>
                                <a:lnTo>
                                  <a:pt x="1608" y="829"/>
                                </a:lnTo>
                                <a:lnTo>
                                  <a:pt x="1788" y="1018"/>
                                </a:lnTo>
                                <a:lnTo>
                                  <a:pt x="1968" y="829"/>
                                </a:lnTo>
                                <a:lnTo>
                                  <a:pt x="1851" y="829"/>
                                </a:lnTo>
                                <a:lnTo>
                                  <a:pt x="1851" y="676"/>
                                </a:lnTo>
                                <a:lnTo>
                                  <a:pt x="3576" y="676"/>
                                </a:lnTo>
                                <a:lnTo>
                                  <a:pt x="3576" y="0"/>
                                </a:lnTo>
                                <a:close/>
                              </a:path>
                            </a:pathLst>
                          </a:custGeom>
                          <a:solidFill>
                            <a:srgbClr val="6BC1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9" name="docshape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034" y="7982"/>
                            <a:ext cx="3571"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0" name="docshape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59" y="6836"/>
                            <a:ext cx="2424"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1" name="docshape12"/>
                        <wps:cNvSpPr>
                          <a:spLocks/>
                        </wps:cNvSpPr>
                        <wps:spPr bwMode="auto">
                          <a:xfrm>
                            <a:off x="416" y="6788"/>
                            <a:ext cx="2748" cy="1776"/>
                          </a:xfrm>
                          <a:custGeom>
                            <a:avLst/>
                            <a:gdLst>
                              <a:gd name="T0" fmla="+- 0 2840 416"/>
                              <a:gd name="T1" fmla="*/ T0 w 2748"/>
                              <a:gd name="T2" fmla="+- 0 6789 6789"/>
                              <a:gd name="T3" fmla="*/ 6789 h 1776"/>
                              <a:gd name="T4" fmla="+- 0 416 416"/>
                              <a:gd name="T5" fmla="*/ T4 w 2748"/>
                              <a:gd name="T6" fmla="+- 0 6789 6789"/>
                              <a:gd name="T7" fmla="*/ 6789 h 1776"/>
                              <a:gd name="T8" fmla="+- 0 416 416"/>
                              <a:gd name="T9" fmla="*/ T8 w 2748"/>
                              <a:gd name="T10" fmla="+- 0 7466 6789"/>
                              <a:gd name="T11" fmla="*/ 7466 h 1776"/>
                              <a:gd name="T12" fmla="+- 0 989 416"/>
                              <a:gd name="T13" fmla="*/ T12 w 2748"/>
                              <a:gd name="T14" fmla="+- 0 7466 6789"/>
                              <a:gd name="T15" fmla="*/ 7466 h 1776"/>
                              <a:gd name="T16" fmla="+- 0 989 416"/>
                              <a:gd name="T17" fmla="*/ T16 w 2748"/>
                              <a:gd name="T18" fmla="+- 0 8448 6789"/>
                              <a:gd name="T19" fmla="*/ 8448 h 1776"/>
                              <a:gd name="T20" fmla="+- 0 2975 416"/>
                              <a:gd name="T21" fmla="*/ T20 w 2748"/>
                              <a:gd name="T22" fmla="+- 0 8448 6789"/>
                              <a:gd name="T23" fmla="*/ 8448 h 1776"/>
                              <a:gd name="T24" fmla="+- 0 2975 416"/>
                              <a:gd name="T25" fmla="*/ T24 w 2748"/>
                              <a:gd name="T26" fmla="+- 0 8565 6789"/>
                              <a:gd name="T27" fmla="*/ 8565 h 1776"/>
                              <a:gd name="T28" fmla="+- 0 3164 416"/>
                              <a:gd name="T29" fmla="*/ T28 w 2748"/>
                              <a:gd name="T30" fmla="+- 0 8385 6789"/>
                              <a:gd name="T31" fmla="*/ 8385 h 1776"/>
                              <a:gd name="T32" fmla="+- 0 2975 416"/>
                              <a:gd name="T33" fmla="*/ T32 w 2748"/>
                              <a:gd name="T34" fmla="+- 0 8205 6789"/>
                              <a:gd name="T35" fmla="*/ 8205 h 1776"/>
                              <a:gd name="T36" fmla="+- 0 2975 416"/>
                              <a:gd name="T37" fmla="*/ T36 w 2748"/>
                              <a:gd name="T38" fmla="+- 0 8322 6789"/>
                              <a:gd name="T39" fmla="*/ 8322 h 1776"/>
                              <a:gd name="T40" fmla="+- 0 1115 416"/>
                              <a:gd name="T41" fmla="*/ T40 w 2748"/>
                              <a:gd name="T42" fmla="+- 0 8322 6789"/>
                              <a:gd name="T43" fmla="*/ 8322 h 1776"/>
                              <a:gd name="T44" fmla="+- 0 1115 416"/>
                              <a:gd name="T45" fmla="*/ T44 w 2748"/>
                              <a:gd name="T46" fmla="+- 0 7466 6789"/>
                              <a:gd name="T47" fmla="*/ 7466 h 1776"/>
                              <a:gd name="T48" fmla="+- 0 2840 416"/>
                              <a:gd name="T49" fmla="*/ T48 w 2748"/>
                              <a:gd name="T50" fmla="+- 0 7466 6789"/>
                              <a:gd name="T51" fmla="*/ 7466 h 1776"/>
                              <a:gd name="T52" fmla="+- 0 2840 416"/>
                              <a:gd name="T53" fmla="*/ T52 w 2748"/>
                              <a:gd name="T54" fmla="+- 0 7278 6789"/>
                              <a:gd name="T55" fmla="*/ 7278 h 1776"/>
                              <a:gd name="T56" fmla="+- 0 2699 416"/>
                              <a:gd name="T57" fmla="*/ T56 w 2748"/>
                              <a:gd name="T58" fmla="+- 0 7148 6789"/>
                              <a:gd name="T59" fmla="*/ 7148 h 1776"/>
                              <a:gd name="T60" fmla="+- 0 2840 416"/>
                              <a:gd name="T61" fmla="*/ T60 w 2748"/>
                              <a:gd name="T62" fmla="+- 0 7013 6789"/>
                              <a:gd name="T63" fmla="*/ 7013 h 1776"/>
                              <a:gd name="T64" fmla="+- 0 2840 416"/>
                              <a:gd name="T65" fmla="*/ T64 w 2748"/>
                              <a:gd name="T66" fmla="+- 0 6789 6789"/>
                              <a:gd name="T67" fmla="*/ 6789 h 1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8" h="1776">
                                <a:moveTo>
                                  <a:pt x="2424" y="0"/>
                                </a:moveTo>
                                <a:lnTo>
                                  <a:pt x="0" y="0"/>
                                </a:lnTo>
                                <a:lnTo>
                                  <a:pt x="0" y="677"/>
                                </a:lnTo>
                                <a:lnTo>
                                  <a:pt x="573" y="677"/>
                                </a:lnTo>
                                <a:lnTo>
                                  <a:pt x="573" y="1659"/>
                                </a:lnTo>
                                <a:lnTo>
                                  <a:pt x="2559" y="1659"/>
                                </a:lnTo>
                                <a:lnTo>
                                  <a:pt x="2559" y="1776"/>
                                </a:lnTo>
                                <a:lnTo>
                                  <a:pt x="2748" y="1596"/>
                                </a:lnTo>
                                <a:lnTo>
                                  <a:pt x="2559" y="1416"/>
                                </a:lnTo>
                                <a:lnTo>
                                  <a:pt x="2559" y="1533"/>
                                </a:lnTo>
                                <a:lnTo>
                                  <a:pt x="699" y="1533"/>
                                </a:lnTo>
                                <a:lnTo>
                                  <a:pt x="699" y="677"/>
                                </a:lnTo>
                                <a:lnTo>
                                  <a:pt x="2424" y="677"/>
                                </a:lnTo>
                                <a:lnTo>
                                  <a:pt x="2424" y="489"/>
                                </a:lnTo>
                                <a:lnTo>
                                  <a:pt x="2283" y="359"/>
                                </a:lnTo>
                                <a:lnTo>
                                  <a:pt x="2424" y="224"/>
                                </a:lnTo>
                                <a:lnTo>
                                  <a:pt x="2424" y="0"/>
                                </a:lnTo>
                                <a:close/>
                              </a:path>
                            </a:pathLst>
                          </a:custGeom>
                          <a:solidFill>
                            <a:srgbClr val="6BC1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2" name="docshape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994" y="5422"/>
                            <a:ext cx="3125"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3" name="docshape14"/>
                        <wps:cNvSpPr>
                          <a:spLocks/>
                        </wps:cNvSpPr>
                        <wps:spPr bwMode="auto">
                          <a:xfrm>
                            <a:off x="3089" y="5363"/>
                            <a:ext cx="7092" cy="3248"/>
                          </a:xfrm>
                          <a:custGeom>
                            <a:avLst/>
                            <a:gdLst>
                              <a:gd name="T0" fmla="+- 0 6665 3089"/>
                              <a:gd name="T1" fmla="*/ T0 w 7092"/>
                              <a:gd name="T2" fmla="+- 0 7935 5364"/>
                              <a:gd name="T3" fmla="*/ 7935 h 3248"/>
                              <a:gd name="T4" fmla="+- 0 5003 3089"/>
                              <a:gd name="T5" fmla="*/ T4 w 7092"/>
                              <a:gd name="T6" fmla="+- 0 7935 5364"/>
                              <a:gd name="T7" fmla="*/ 7935 h 3248"/>
                              <a:gd name="T8" fmla="+- 0 4881 3089"/>
                              <a:gd name="T9" fmla="*/ T8 w 7092"/>
                              <a:gd name="T10" fmla="+- 0 8048 5364"/>
                              <a:gd name="T11" fmla="*/ 8048 h 3248"/>
                              <a:gd name="T12" fmla="+- 0 4746 3089"/>
                              <a:gd name="T13" fmla="*/ T12 w 7092"/>
                              <a:gd name="T14" fmla="+- 0 7935 5364"/>
                              <a:gd name="T15" fmla="*/ 7935 h 3248"/>
                              <a:gd name="T16" fmla="+- 0 3089 3089"/>
                              <a:gd name="T17" fmla="*/ T16 w 7092"/>
                              <a:gd name="T18" fmla="+- 0 7935 5364"/>
                              <a:gd name="T19" fmla="*/ 7935 h 3248"/>
                              <a:gd name="T20" fmla="+- 0 3089 3089"/>
                              <a:gd name="T21" fmla="*/ T20 w 7092"/>
                              <a:gd name="T22" fmla="+- 0 8239 5364"/>
                              <a:gd name="T23" fmla="*/ 8239 h 3248"/>
                              <a:gd name="T24" fmla="+- 0 3230 3089"/>
                              <a:gd name="T25" fmla="*/ T24 w 7092"/>
                              <a:gd name="T26" fmla="+- 0 8383 5364"/>
                              <a:gd name="T27" fmla="*/ 8383 h 3248"/>
                              <a:gd name="T28" fmla="+- 0 3089 3089"/>
                              <a:gd name="T29" fmla="*/ T28 w 7092"/>
                              <a:gd name="T30" fmla="+- 0 8525 5364"/>
                              <a:gd name="T31" fmla="*/ 8525 h 3248"/>
                              <a:gd name="T32" fmla="+- 0 3089 3089"/>
                              <a:gd name="T33" fmla="*/ T32 w 7092"/>
                              <a:gd name="T34" fmla="+- 0 8612 5364"/>
                              <a:gd name="T35" fmla="*/ 8612 h 3248"/>
                              <a:gd name="T36" fmla="+- 0 6665 3089"/>
                              <a:gd name="T37" fmla="*/ T36 w 7092"/>
                              <a:gd name="T38" fmla="+- 0 8612 5364"/>
                              <a:gd name="T39" fmla="*/ 8612 h 3248"/>
                              <a:gd name="T40" fmla="+- 0 6665 3089"/>
                              <a:gd name="T41" fmla="*/ T40 w 7092"/>
                              <a:gd name="T42" fmla="+- 0 7935 5364"/>
                              <a:gd name="T43" fmla="*/ 7935 h 3248"/>
                              <a:gd name="T44" fmla="+- 0 10181 3089"/>
                              <a:gd name="T45" fmla="*/ T44 w 7092"/>
                              <a:gd name="T46" fmla="+- 0 5364 5364"/>
                              <a:gd name="T47" fmla="*/ 5364 h 3248"/>
                              <a:gd name="T48" fmla="+- 0 7055 3089"/>
                              <a:gd name="T49" fmla="*/ T48 w 7092"/>
                              <a:gd name="T50" fmla="+- 0 5364 5364"/>
                              <a:gd name="T51" fmla="*/ 5364 h 3248"/>
                              <a:gd name="T52" fmla="+- 0 7055 3089"/>
                              <a:gd name="T53" fmla="*/ T52 w 7092"/>
                              <a:gd name="T54" fmla="+- 0 5700 5364"/>
                              <a:gd name="T55" fmla="*/ 5700 h 3248"/>
                              <a:gd name="T56" fmla="+- 0 7214 3089"/>
                              <a:gd name="T57" fmla="*/ T56 w 7092"/>
                              <a:gd name="T58" fmla="+- 0 5847 5364"/>
                              <a:gd name="T59" fmla="*/ 5847 h 3248"/>
                              <a:gd name="T60" fmla="+- 0 7055 3089"/>
                              <a:gd name="T61" fmla="*/ T60 w 7092"/>
                              <a:gd name="T62" fmla="+- 0 5988 5364"/>
                              <a:gd name="T63" fmla="*/ 5988 h 3248"/>
                              <a:gd name="T64" fmla="+- 0 7055 3089"/>
                              <a:gd name="T65" fmla="*/ T64 w 7092"/>
                              <a:gd name="T66" fmla="+- 0 6041 5364"/>
                              <a:gd name="T67" fmla="*/ 6041 h 3248"/>
                              <a:gd name="T68" fmla="+- 0 8594 3089"/>
                              <a:gd name="T69" fmla="*/ T68 w 7092"/>
                              <a:gd name="T70" fmla="+- 0 6041 5364"/>
                              <a:gd name="T71" fmla="*/ 6041 h 3248"/>
                              <a:gd name="T72" fmla="+- 0 8594 3089"/>
                              <a:gd name="T73" fmla="*/ T72 w 7092"/>
                              <a:gd name="T74" fmla="+- 0 7083 5364"/>
                              <a:gd name="T75" fmla="*/ 7083 h 3248"/>
                              <a:gd name="T76" fmla="+- 0 6713 3089"/>
                              <a:gd name="T77" fmla="*/ T76 w 7092"/>
                              <a:gd name="T78" fmla="+- 0 7083 5364"/>
                              <a:gd name="T79" fmla="*/ 7083 h 3248"/>
                              <a:gd name="T80" fmla="+- 0 6713 3089"/>
                              <a:gd name="T81" fmla="*/ T80 w 7092"/>
                              <a:gd name="T82" fmla="+- 0 6966 5364"/>
                              <a:gd name="T83" fmla="*/ 6966 h 3248"/>
                              <a:gd name="T84" fmla="+- 0 6524 3089"/>
                              <a:gd name="T85" fmla="*/ T84 w 7092"/>
                              <a:gd name="T86" fmla="+- 0 7146 5364"/>
                              <a:gd name="T87" fmla="*/ 7146 h 3248"/>
                              <a:gd name="T88" fmla="+- 0 6713 3089"/>
                              <a:gd name="T89" fmla="*/ T88 w 7092"/>
                              <a:gd name="T90" fmla="+- 0 7326 5364"/>
                              <a:gd name="T91" fmla="*/ 7326 h 3248"/>
                              <a:gd name="T92" fmla="+- 0 6713 3089"/>
                              <a:gd name="T93" fmla="*/ T92 w 7092"/>
                              <a:gd name="T94" fmla="+- 0 7209 5364"/>
                              <a:gd name="T95" fmla="*/ 7209 h 3248"/>
                              <a:gd name="T96" fmla="+- 0 8720 3089"/>
                              <a:gd name="T97" fmla="*/ T96 w 7092"/>
                              <a:gd name="T98" fmla="+- 0 7209 5364"/>
                              <a:gd name="T99" fmla="*/ 7209 h 3248"/>
                              <a:gd name="T100" fmla="+- 0 8720 3089"/>
                              <a:gd name="T101" fmla="*/ T100 w 7092"/>
                              <a:gd name="T102" fmla="+- 0 6041 5364"/>
                              <a:gd name="T103" fmla="*/ 6041 h 3248"/>
                              <a:gd name="T104" fmla="+- 0 10181 3089"/>
                              <a:gd name="T105" fmla="*/ T104 w 7092"/>
                              <a:gd name="T106" fmla="+- 0 6041 5364"/>
                              <a:gd name="T107" fmla="*/ 6041 h 3248"/>
                              <a:gd name="T108" fmla="+- 0 10181 3089"/>
                              <a:gd name="T109" fmla="*/ T108 w 7092"/>
                              <a:gd name="T110" fmla="+- 0 5364 5364"/>
                              <a:gd name="T111" fmla="*/ 5364 h 3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092" h="3248">
                                <a:moveTo>
                                  <a:pt x="3576" y="2571"/>
                                </a:moveTo>
                                <a:lnTo>
                                  <a:pt x="1914" y="2571"/>
                                </a:lnTo>
                                <a:lnTo>
                                  <a:pt x="1792" y="2684"/>
                                </a:lnTo>
                                <a:lnTo>
                                  <a:pt x="1657" y="2571"/>
                                </a:lnTo>
                                <a:lnTo>
                                  <a:pt x="0" y="2571"/>
                                </a:lnTo>
                                <a:lnTo>
                                  <a:pt x="0" y="2875"/>
                                </a:lnTo>
                                <a:lnTo>
                                  <a:pt x="141" y="3019"/>
                                </a:lnTo>
                                <a:lnTo>
                                  <a:pt x="0" y="3161"/>
                                </a:lnTo>
                                <a:lnTo>
                                  <a:pt x="0" y="3248"/>
                                </a:lnTo>
                                <a:lnTo>
                                  <a:pt x="3576" y="3248"/>
                                </a:lnTo>
                                <a:lnTo>
                                  <a:pt x="3576" y="2571"/>
                                </a:lnTo>
                                <a:close/>
                                <a:moveTo>
                                  <a:pt x="7092" y="0"/>
                                </a:moveTo>
                                <a:lnTo>
                                  <a:pt x="3966" y="0"/>
                                </a:lnTo>
                                <a:lnTo>
                                  <a:pt x="3966" y="336"/>
                                </a:lnTo>
                                <a:lnTo>
                                  <a:pt x="4125" y="483"/>
                                </a:lnTo>
                                <a:lnTo>
                                  <a:pt x="3966" y="624"/>
                                </a:lnTo>
                                <a:lnTo>
                                  <a:pt x="3966" y="677"/>
                                </a:lnTo>
                                <a:lnTo>
                                  <a:pt x="5505" y="677"/>
                                </a:lnTo>
                                <a:lnTo>
                                  <a:pt x="5505" y="1719"/>
                                </a:lnTo>
                                <a:lnTo>
                                  <a:pt x="3624" y="1719"/>
                                </a:lnTo>
                                <a:lnTo>
                                  <a:pt x="3624" y="1602"/>
                                </a:lnTo>
                                <a:lnTo>
                                  <a:pt x="3435" y="1782"/>
                                </a:lnTo>
                                <a:lnTo>
                                  <a:pt x="3624" y="1962"/>
                                </a:lnTo>
                                <a:lnTo>
                                  <a:pt x="3624" y="1845"/>
                                </a:lnTo>
                                <a:lnTo>
                                  <a:pt x="5631" y="1845"/>
                                </a:lnTo>
                                <a:lnTo>
                                  <a:pt x="5631" y="677"/>
                                </a:lnTo>
                                <a:lnTo>
                                  <a:pt x="7092" y="677"/>
                                </a:lnTo>
                                <a:lnTo>
                                  <a:pt x="7092" y="0"/>
                                </a:lnTo>
                                <a:close/>
                              </a:path>
                            </a:pathLst>
                          </a:custGeom>
                          <a:solidFill>
                            <a:srgbClr val="6BC1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4" name="docshape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034" y="8996"/>
                            <a:ext cx="3571"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5" name="docshape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697" y="8590"/>
                            <a:ext cx="36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6" name="docshape17"/>
                        <wps:cNvSpPr>
                          <a:spLocks/>
                        </wps:cNvSpPr>
                        <wps:spPr bwMode="auto">
                          <a:xfrm>
                            <a:off x="3089" y="8942"/>
                            <a:ext cx="3576" cy="677"/>
                          </a:xfrm>
                          <a:custGeom>
                            <a:avLst/>
                            <a:gdLst>
                              <a:gd name="T0" fmla="+- 0 6665 3089"/>
                              <a:gd name="T1" fmla="*/ T0 w 3576"/>
                              <a:gd name="T2" fmla="+- 0 8943 8943"/>
                              <a:gd name="T3" fmla="*/ 8943 h 677"/>
                              <a:gd name="T4" fmla="+- 0 5003 3089"/>
                              <a:gd name="T5" fmla="*/ T4 w 3576"/>
                              <a:gd name="T6" fmla="+- 0 8943 8943"/>
                              <a:gd name="T7" fmla="*/ 8943 h 677"/>
                              <a:gd name="T8" fmla="+- 0 4881 3089"/>
                              <a:gd name="T9" fmla="*/ T8 w 3576"/>
                              <a:gd name="T10" fmla="+- 0 9056 8943"/>
                              <a:gd name="T11" fmla="*/ 9056 h 677"/>
                              <a:gd name="T12" fmla="+- 0 4746 3089"/>
                              <a:gd name="T13" fmla="*/ T12 w 3576"/>
                              <a:gd name="T14" fmla="+- 0 8943 8943"/>
                              <a:gd name="T15" fmla="*/ 8943 h 677"/>
                              <a:gd name="T16" fmla="+- 0 3089 3089"/>
                              <a:gd name="T17" fmla="*/ T16 w 3576"/>
                              <a:gd name="T18" fmla="+- 0 8943 8943"/>
                              <a:gd name="T19" fmla="*/ 8943 h 677"/>
                              <a:gd name="T20" fmla="+- 0 3089 3089"/>
                              <a:gd name="T21" fmla="*/ T20 w 3576"/>
                              <a:gd name="T22" fmla="+- 0 9620 8943"/>
                              <a:gd name="T23" fmla="*/ 9620 h 677"/>
                              <a:gd name="T24" fmla="+- 0 6665 3089"/>
                              <a:gd name="T25" fmla="*/ T24 w 3576"/>
                              <a:gd name="T26" fmla="+- 0 9620 8943"/>
                              <a:gd name="T27" fmla="*/ 9620 h 677"/>
                              <a:gd name="T28" fmla="+- 0 6665 3089"/>
                              <a:gd name="T29" fmla="*/ T28 w 3576"/>
                              <a:gd name="T30" fmla="+- 0 8943 8943"/>
                              <a:gd name="T31" fmla="*/ 8943 h 67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76" h="677">
                                <a:moveTo>
                                  <a:pt x="3576" y="0"/>
                                </a:moveTo>
                                <a:lnTo>
                                  <a:pt x="1914" y="0"/>
                                </a:lnTo>
                                <a:lnTo>
                                  <a:pt x="1792" y="113"/>
                                </a:lnTo>
                                <a:lnTo>
                                  <a:pt x="1657" y="0"/>
                                </a:lnTo>
                                <a:lnTo>
                                  <a:pt x="0" y="0"/>
                                </a:lnTo>
                                <a:lnTo>
                                  <a:pt x="0" y="677"/>
                                </a:lnTo>
                                <a:lnTo>
                                  <a:pt x="3576" y="677"/>
                                </a:lnTo>
                                <a:lnTo>
                                  <a:pt x="3576" y="0"/>
                                </a:lnTo>
                                <a:close/>
                              </a:path>
                            </a:pathLst>
                          </a:custGeom>
                          <a:solidFill>
                            <a:srgbClr val="6BC1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7" name="docshape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712" y="9562"/>
                            <a:ext cx="339"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8" name="docshape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411" y="10181"/>
                            <a:ext cx="3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9" name="docshape20"/>
                        <wps:cNvSpPr>
                          <a:spLocks/>
                        </wps:cNvSpPr>
                        <wps:spPr bwMode="auto">
                          <a:xfrm>
                            <a:off x="3329" y="9894"/>
                            <a:ext cx="3120" cy="935"/>
                          </a:xfrm>
                          <a:custGeom>
                            <a:avLst/>
                            <a:gdLst>
                              <a:gd name="T0" fmla="+- 0 4877 3329"/>
                              <a:gd name="T1" fmla="*/ T0 w 3120"/>
                              <a:gd name="T2" fmla="+- 0 10023 9895"/>
                              <a:gd name="T3" fmla="*/ 10023 h 935"/>
                              <a:gd name="T4" fmla="+- 0 4641 3329"/>
                              <a:gd name="T5" fmla="*/ T4 w 3120"/>
                              <a:gd name="T6" fmla="+- 0 9900 9895"/>
                              <a:gd name="T7" fmla="*/ 9900 h 935"/>
                              <a:gd name="T8" fmla="+- 0 4424 3329"/>
                              <a:gd name="T9" fmla="*/ T8 w 3120"/>
                              <a:gd name="T10" fmla="+- 0 9915 9895"/>
                              <a:gd name="T11" fmla="*/ 9915 h 935"/>
                              <a:gd name="T12" fmla="+- 0 4219 3329"/>
                              <a:gd name="T13" fmla="*/ T12 w 3120"/>
                              <a:gd name="T14" fmla="+- 0 9939 9895"/>
                              <a:gd name="T15" fmla="*/ 9939 h 935"/>
                              <a:gd name="T16" fmla="+- 0 4030 3329"/>
                              <a:gd name="T17" fmla="*/ T16 w 3120"/>
                              <a:gd name="T18" fmla="+- 0 9971 9895"/>
                              <a:gd name="T19" fmla="*/ 9971 h 935"/>
                              <a:gd name="T20" fmla="+- 0 3858 3329"/>
                              <a:gd name="T21" fmla="*/ T20 w 3120"/>
                              <a:gd name="T22" fmla="+- 0 10010 9895"/>
                              <a:gd name="T23" fmla="*/ 10010 h 935"/>
                              <a:gd name="T24" fmla="+- 0 3706 3329"/>
                              <a:gd name="T25" fmla="*/ T24 w 3120"/>
                              <a:gd name="T26" fmla="+- 0 10056 9895"/>
                              <a:gd name="T27" fmla="*/ 10056 h 935"/>
                              <a:gd name="T28" fmla="+- 0 3577 3329"/>
                              <a:gd name="T29" fmla="*/ T28 w 3120"/>
                              <a:gd name="T30" fmla="+- 0 10108 9895"/>
                              <a:gd name="T31" fmla="*/ 10108 h 935"/>
                              <a:gd name="T32" fmla="+- 0 3429 3329"/>
                              <a:gd name="T33" fmla="*/ T32 w 3120"/>
                              <a:gd name="T34" fmla="+- 0 10196 9895"/>
                              <a:gd name="T35" fmla="*/ 10196 h 935"/>
                              <a:gd name="T36" fmla="+- 0 3333 3329"/>
                              <a:gd name="T37" fmla="*/ T36 w 3120"/>
                              <a:gd name="T38" fmla="+- 0 10327 9895"/>
                              <a:gd name="T39" fmla="*/ 10327 h 935"/>
                              <a:gd name="T40" fmla="+- 0 3333 3329"/>
                              <a:gd name="T41" fmla="*/ T40 w 3120"/>
                              <a:gd name="T42" fmla="+- 0 10395 9895"/>
                              <a:gd name="T43" fmla="*/ 10395 h 935"/>
                              <a:gd name="T44" fmla="+- 0 3423 3329"/>
                              <a:gd name="T45" fmla="*/ T44 w 3120"/>
                              <a:gd name="T46" fmla="+- 0 10522 9895"/>
                              <a:gd name="T47" fmla="*/ 10522 h 935"/>
                              <a:gd name="T48" fmla="+- 0 3618 3329"/>
                              <a:gd name="T49" fmla="*/ T48 w 3120"/>
                              <a:gd name="T50" fmla="+- 0 10633 9895"/>
                              <a:gd name="T51" fmla="*/ 10633 h 935"/>
                              <a:gd name="T52" fmla="+- 0 3750 3329"/>
                              <a:gd name="T53" fmla="*/ T52 w 3120"/>
                              <a:gd name="T54" fmla="+- 0 10682 9895"/>
                              <a:gd name="T55" fmla="*/ 10682 h 935"/>
                              <a:gd name="T56" fmla="+- 0 3902 3329"/>
                              <a:gd name="T57" fmla="*/ T56 w 3120"/>
                              <a:gd name="T58" fmla="+- 0 10724 9895"/>
                              <a:gd name="T59" fmla="*/ 10724 h 935"/>
                              <a:gd name="T60" fmla="+- 0 4072 3329"/>
                              <a:gd name="T61" fmla="*/ T60 w 3120"/>
                              <a:gd name="T62" fmla="+- 0 10761 9895"/>
                              <a:gd name="T63" fmla="*/ 10761 h 935"/>
                              <a:gd name="T64" fmla="+- 0 4258 3329"/>
                              <a:gd name="T65" fmla="*/ T64 w 3120"/>
                              <a:gd name="T66" fmla="+- 0 10790 9895"/>
                              <a:gd name="T67" fmla="*/ 10790 h 935"/>
                              <a:gd name="T68" fmla="+- 0 4457 3329"/>
                              <a:gd name="T69" fmla="*/ T68 w 3120"/>
                              <a:gd name="T70" fmla="+- 0 10812 9895"/>
                              <a:gd name="T71" fmla="*/ 10812 h 935"/>
                              <a:gd name="T72" fmla="+- 0 4668 3329"/>
                              <a:gd name="T73" fmla="*/ T72 w 3120"/>
                              <a:gd name="T74" fmla="+- 0 10825 9895"/>
                              <a:gd name="T75" fmla="*/ 10825 h 935"/>
                              <a:gd name="T76" fmla="+- 0 4889 3329"/>
                              <a:gd name="T77" fmla="*/ T76 w 3120"/>
                              <a:gd name="T78" fmla="+- 0 10830 9895"/>
                              <a:gd name="T79" fmla="*/ 10830 h 935"/>
                              <a:gd name="T80" fmla="+- 0 5110 3329"/>
                              <a:gd name="T81" fmla="*/ T80 w 3120"/>
                              <a:gd name="T82" fmla="+- 0 10825 9895"/>
                              <a:gd name="T83" fmla="*/ 10825 h 935"/>
                              <a:gd name="T84" fmla="+- 0 5321 3329"/>
                              <a:gd name="T85" fmla="*/ T84 w 3120"/>
                              <a:gd name="T86" fmla="+- 0 10812 9895"/>
                              <a:gd name="T87" fmla="*/ 10812 h 935"/>
                              <a:gd name="T88" fmla="+- 0 5520 3329"/>
                              <a:gd name="T89" fmla="*/ T88 w 3120"/>
                              <a:gd name="T90" fmla="+- 0 10790 9895"/>
                              <a:gd name="T91" fmla="*/ 10790 h 935"/>
                              <a:gd name="T92" fmla="+- 0 5706 3329"/>
                              <a:gd name="T93" fmla="*/ T92 w 3120"/>
                              <a:gd name="T94" fmla="+- 0 10761 9895"/>
                              <a:gd name="T95" fmla="*/ 10761 h 935"/>
                              <a:gd name="T96" fmla="+- 0 5876 3329"/>
                              <a:gd name="T97" fmla="*/ T96 w 3120"/>
                              <a:gd name="T98" fmla="+- 0 10724 9895"/>
                              <a:gd name="T99" fmla="*/ 10724 h 935"/>
                              <a:gd name="T100" fmla="+- 0 6028 3329"/>
                              <a:gd name="T101" fmla="*/ T100 w 3120"/>
                              <a:gd name="T102" fmla="+- 0 10682 9895"/>
                              <a:gd name="T103" fmla="*/ 10682 h 935"/>
                              <a:gd name="T104" fmla="+- 0 6160 3329"/>
                              <a:gd name="T105" fmla="*/ T104 w 3120"/>
                              <a:gd name="T106" fmla="+- 0 10633 9895"/>
                              <a:gd name="T107" fmla="*/ 10633 h 935"/>
                              <a:gd name="T108" fmla="+- 0 6316 3329"/>
                              <a:gd name="T109" fmla="*/ T108 w 3120"/>
                              <a:gd name="T110" fmla="+- 0 10551 9895"/>
                              <a:gd name="T111" fmla="*/ 10551 h 935"/>
                              <a:gd name="T112" fmla="+- 0 6434 3329"/>
                              <a:gd name="T113" fmla="*/ T112 w 3120"/>
                              <a:gd name="T114" fmla="+- 0 10428 9895"/>
                              <a:gd name="T115" fmla="*/ 10428 h 935"/>
                              <a:gd name="T116" fmla="+- 0 6445 3329"/>
                              <a:gd name="T117" fmla="*/ T116 w 3120"/>
                              <a:gd name="T118" fmla="+- 0 10327 9895"/>
                              <a:gd name="T119" fmla="*/ 10327 h 935"/>
                              <a:gd name="T120" fmla="+- 0 6347 3329"/>
                              <a:gd name="T121" fmla="*/ T120 w 3120"/>
                              <a:gd name="T122" fmla="+- 0 10195 9895"/>
                              <a:gd name="T123" fmla="*/ 10195 h 935"/>
                              <a:gd name="T124" fmla="+- 0 6198 3329"/>
                              <a:gd name="T125" fmla="*/ T124 w 3120"/>
                              <a:gd name="T126" fmla="+- 0 10107 9895"/>
                              <a:gd name="T127" fmla="*/ 10107 h 935"/>
                              <a:gd name="T128" fmla="+- 0 6067 3329"/>
                              <a:gd name="T129" fmla="*/ T128 w 3120"/>
                              <a:gd name="T130" fmla="+- 0 10055 9895"/>
                              <a:gd name="T131" fmla="*/ 10055 h 935"/>
                              <a:gd name="T132" fmla="+- 0 5914 3329"/>
                              <a:gd name="T133" fmla="*/ T132 w 3120"/>
                              <a:gd name="T134" fmla="+- 0 10009 9895"/>
                              <a:gd name="T135" fmla="*/ 10009 h 935"/>
                              <a:gd name="T136" fmla="+- 0 5740 3329"/>
                              <a:gd name="T137" fmla="*/ T136 w 3120"/>
                              <a:gd name="T138" fmla="+- 0 9969 9895"/>
                              <a:gd name="T139" fmla="*/ 9969 h 935"/>
                              <a:gd name="T140" fmla="+- 0 5549 3329"/>
                              <a:gd name="T141" fmla="*/ T140 w 3120"/>
                              <a:gd name="T142" fmla="+- 0 9937 9895"/>
                              <a:gd name="T143" fmla="*/ 9937 h 935"/>
                              <a:gd name="T144" fmla="+- 0 5342 3329"/>
                              <a:gd name="T145" fmla="*/ T144 w 3120"/>
                              <a:gd name="T146" fmla="+- 0 9914 9895"/>
                              <a:gd name="T147" fmla="*/ 9914 h 935"/>
                              <a:gd name="T148" fmla="+- 0 5123 3329"/>
                              <a:gd name="T149" fmla="*/ T148 w 3120"/>
                              <a:gd name="T150" fmla="+- 0 9899 9895"/>
                              <a:gd name="T151" fmla="*/ 9899 h 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120" h="935">
                                <a:moveTo>
                                  <a:pt x="1680" y="0"/>
                                </a:moveTo>
                                <a:lnTo>
                                  <a:pt x="1548" y="128"/>
                                </a:lnTo>
                                <a:lnTo>
                                  <a:pt x="1425" y="0"/>
                                </a:lnTo>
                                <a:lnTo>
                                  <a:pt x="1312" y="5"/>
                                </a:lnTo>
                                <a:lnTo>
                                  <a:pt x="1202" y="11"/>
                                </a:lnTo>
                                <a:lnTo>
                                  <a:pt x="1095" y="20"/>
                                </a:lnTo>
                                <a:lnTo>
                                  <a:pt x="991" y="31"/>
                                </a:lnTo>
                                <a:lnTo>
                                  <a:pt x="890" y="44"/>
                                </a:lnTo>
                                <a:lnTo>
                                  <a:pt x="793" y="59"/>
                                </a:lnTo>
                                <a:lnTo>
                                  <a:pt x="701" y="76"/>
                                </a:lnTo>
                                <a:lnTo>
                                  <a:pt x="612" y="95"/>
                                </a:lnTo>
                                <a:lnTo>
                                  <a:pt x="529" y="115"/>
                                </a:lnTo>
                                <a:lnTo>
                                  <a:pt x="450" y="138"/>
                                </a:lnTo>
                                <a:lnTo>
                                  <a:pt x="377" y="161"/>
                                </a:lnTo>
                                <a:lnTo>
                                  <a:pt x="309" y="187"/>
                                </a:lnTo>
                                <a:lnTo>
                                  <a:pt x="248" y="213"/>
                                </a:lnTo>
                                <a:lnTo>
                                  <a:pt x="192" y="242"/>
                                </a:lnTo>
                                <a:lnTo>
                                  <a:pt x="100" y="301"/>
                                </a:lnTo>
                                <a:lnTo>
                                  <a:pt x="37" y="365"/>
                                </a:lnTo>
                                <a:lnTo>
                                  <a:pt x="4" y="432"/>
                                </a:lnTo>
                                <a:lnTo>
                                  <a:pt x="0" y="467"/>
                                </a:lnTo>
                                <a:lnTo>
                                  <a:pt x="4" y="500"/>
                                </a:lnTo>
                                <a:lnTo>
                                  <a:pt x="34" y="565"/>
                                </a:lnTo>
                                <a:lnTo>
                                  <a:pt x="94" y="627"/>
                                </a:lnTo>
                                <a:lnTo>
                                  <a:pt x="179" y="685"/>
                                </a:lnTo>
                                <a:lnTo>
                                  <a:pt x="289" y="738"/>
                                </a:lnTo>
                                <a:lnTo>
                                  <a:pt x="352" y="763"/>
                                </a:lnTo>
                                <a:lnTo>
                                  <a:pt x="421" y="787"/>
                                </a:lnTo>
                                <a:lnTo>
                                  <a:pt x="494" y="809"/>
                                </a:lnTo>
                                <a:lnTo>
                                  <a:pt x="573" y="829"/>
                                </a:lnTo>
                                <a:lnTo>
                                  <a:pt x="656" y="848"/>
                                </a:lnTo>
                                <a:lnTo>
                                  <a:pt x="743" y="866"/>
                                </a:lnTo>
                                <a:lnTo>
                                  <a:pt x="834" y="881"/>
                                </a:lnTo>
                                <a:lnTo>
                                  <a:pt x="929" y="895"/>
                                </a:lnTo>
                                <a:lnTo>
                                  <a:pt x="1027" y="907"/>
                                </a:lnTo>
                                <a:lnTo>
                                  <a:pt x="1128" y="917"/>
                                </a:lnTo>
                                <a:lnTo>
                                  <a:pt x="1232" y="925"/>
                                </a:lnTo>
                                <a:lnTo>
                                  <a:pt x="1339" y="930"/>
                                </a:lnTo>
                                <a:lnTo>
                                  <a:pt x="1449" y="934"/>
                                </a:lnTo>
                                <a:lnTo>
                                  <a:pt x="1560" y="935"/>
                                </a:lnTo>
                                <a:lnTo>
                                  <a:pt x="1671" y="934"/>
                                </a:lnTo>
                                <a:lnTo>
                                  <a:pt x="1781" y="930"/>
                                </a:lnTo>
                                <a:lnTo>
                                  <a:pt x="1888" y="925"/>
                                </a:lnTo>
                                <a:lnTo>
                                  <a:pt x="1992" y="917"/>
                                </a:lnTo>
                                <a:lnTo>
                                  <a:pt x="2093" y="907"/>
                                </a:lnTo>
                                <a:lnTo>
                                  <a:pt x="2191" y="895"/>
                                </a:lnTo>
                                <a:lnTo>
                                  <a:pt x="2286" y="881"/>
                                </a:lnTo>
                                <a:lnTo>
                                  <a:pt x="2377" y="866"/>
                                </a:lnTo>
                                <a:lnTo>
                                  <a:pt x="2464" y="848"/>
                                </a:lnTo>
                                <a:lnTo>
                                  <a:pt x="2547" y="829"/>
                                </a:lnTo>
                                <a:lnTo>
                                  <a:pt x="2626" y="809"/>
                                </a:lnTo>
                                <a:lnTo>
                                  <a:pt x="2699" y="787"/>
                                </a:lnTo>
                                <a:lnTo>
                                  <a:pt x="2768" y="763"/>
                                </a:lnTo>
                                <a:lnTo>
                                  <a:pt x="2831" y="738"/>
                                </a:lnTo>
                                <a:lnTo>
                                  <a:pt x="2889" y="712"/>
                                </a:lnTo>
                                <a:lnTo>
                                  <a:pt x="2987" y="656"/>
                                </a:lnTo>
                                <a:lnTo>
                                  <a:pt x="3059" y="596"/>
                                </a:lnTo>
                                <a:lnTo>
                                  <a:pt x="3105" y="533"/>
                                </a:lnTo>
                                <a:lnTo>
                                  <a:pt x="3120" y="467"/>
                                </a:lnTo>
                                <a:lnTo>
                                  <a:pt x="3116" y="432"/>
                                </a:lnTo>
                                <a:lnTo>
                                  <a:pt x="3082" y="364"/>
                                </a:lnTo>
                                <a:lnTo>
                                  <a:pt x="3018" y="300"/>
                                </a:lnTo>
                                <a:lnTo>
                                  <a:pt x="2926" y="240"/>
                                </a:lnTo>
                                <a:lnTo>
                                  <a:pt x="2869" y="212"/>
                                </a:lnTo>
                                <a:lnTo>
                                  <a:pt x="2807" y="185"/>
                                </a:lnTo>
                                <a:lnTo>
                                  <a:pt x="2738" y="160"/>
                                </a:lnTo>
                                <a:lnTo>
                                  <a:pt x="2664" y="136"/>
                                </a:lnTo>
                                <a:lnTo>
                                  <a:pt x="2585" y="114"/>
                                </a:lnTo>
                                <a:lnTo>
                                  <a:pt x="2500" y="93"/>
                                </a:lnTo>
                                <a:lnTo>
                                  <a:pt x="2411" y="74"/>
                                </a:lnTo>
                                <a:lnTo>
                                  <a:pt x="2318" y="57"/>
                                </a:lnTo>
                                <a:lnTo>
                                  <a:pt x="2220" y="42"/>
                                </a:lnTo>
                                <a:lnTo>
                                  <a:pt x="2118" y="30"/>
                                </a:lnTo>
                                <a:lnTo>
                                  <a:pt x="2013" y="19"/>
                                </a:lnTo>
                                <a:lnTo>
                                  <a:pt x="1905" y="10"/>
                                </a:lnTo>
                                <a:lnTo>
                                  <a:pt x="1794" y="4"/>
                                </a:lnTo>
                                <a:lnTo>
                                  <a:pt x="1680" y="0"/>
                                </a:lnTo>
                                <a:close/>
                              </a:path>
                            </a:pathLst>
                          </a:custGeom>
                          <a:solidFill>
                            <a:srgbClr val="F9C4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docshape21"/>
                        <wps:cNvSpPr>
                          <a:spLocks/>
                        </wps:cNvSpPr>
                        <wps:spPr bwMode="auto">
                          <a:xfrm>
                            <a:off x="368" y="4439"/>
                            <a:ext cx="9747" cy="5223"/>
                          </a:xfrm>
                          <a:custGeom>
                            <a:avLst/>
                            <a:gdLst>
                              <a:gd name="T0" fmla="+- 0 5003 368"/>
                              <a:gd name="T1" fmla="*/ T0 w 9747"/>
                              <a:gd name="T2" fmla="+- 0 5097 4440"/>
                              <a:gd name="T3" fmla="*/ 5097 h 5223"/>
                              <a:gd name="T4" fmla="+- 0 6605 368"/>
                              <a:gd name="T5" fmla="*/ T4 w 9747"/>
                              <a:gd name="T6" fmla="+- 0 5097 4440"/>
                              <a:gd name="T7" fmla="*/ 5097 h 5223"/>
                              <a:gd name="T8" fmla="+- 0 6605 368"/>
                              <a:gd name="T9" fmla="*/ T8 w 9747"/>
                              <a:gd name="T10" fmla="+- 0 4440 4440"/>
                              <a:gd name="T11" fmla="*/ 4440 h 5223"/>
                              <a:gd name="T12" fmla="+- 0 3041 368"/>
                              <a:gd name="T13" fmla="*/ T12 w 9747"/>
                              <a:gd name="T14" fmla="+- 0 4440 4440"/>
                              <a:gd name="T15" fmla="*/ 4440 h 5223"/>
                              <a:gd name="T16" fmla="+- 0 3041 368"/>
                              <a:gd name="T17" fmla="*/ T16 w 9747"/>
                              <a:gd name="T18" fmla="+- 0 5097 4440"/>
                              <a:gd name="T19" fmla="*/ 5097 h 5223"/>
                              <a:gd name="T20" fmla="+- 0 4745 368"/>
                              <a:gd name="T21" fmla="*/ T20 w 9747"/>
                              <a:gd name="T22" fmla="+- 0 5097 4440"/>
                              <a:gd name="T23" fmla="*/ 5097 h 5223"/>
                              <a:gd name="T24" fmla="+- 0 4997 368"/>
                              <a:gd name="T25" fmla="*/ T24 w 9747"/>
                              <a:gd name="T26" fmla="+- 0 9663 4440"/>
                              <a:gd name="T27" fmla="*/ 9663 h 5223"/>
                              <a:gd name="T28" fmla="+- 0 6605 368"/>
                              <a:gd name="T29" fmla="*/ T28 w 9747"/>
                              <a:gd name="T30" fmla="+- 0 9663 4440"/>
                              <a:gd name="T31" fmla="*/ 9663 h 5223"/>
                              <a:gd name="T32" fmla="+- 0 6605 368"/>
                              <a:gd name="T33" fmla="*/ T32 w 9747"/>
                              <a:gd name="T34" fmla="+- 0 9006 4440"/>
                              <a:gd name="T35" fmla="*/ 9006 h 5223"/>
                              <a:gd name="T36" fmla="+- 0 3041 368"/>
                              <a:gd name="T37" fmla="*/ T36 w 9747"/>
                              <a:gd name="T38" fmla="+- 0 9006 4440"/>
                              <a:gd name="T39" fmla="*/ 9006 h 5223"/>
                              <a:gd name="T40" fmla="+- 0 3041 368"/>
                              <a:gd name="T41" fmla="*/ T40 w 9747"/>
                              <a:gd name="T42" fmla="+- 0 9663 4440"/>
                              <a:gd name="T43" fmla="*/ 9663 h 5223"/>
                              <a:gd name="T44" fmla="+- 0 4757 368"/>
                              <a:gd name="T45" fmla="*/ T44 w 9747"/>
                              <a:gd name="T46" fmla="+- 0 9663 4440"/>
                              <a:gd name="T47" fmla="*/ 9663 h 5223"/>
                              <a:gd name="T48" fmla="+- 0 4997 368"/>
                              <a:gd name="T49" fmla="*/ T48 w 9747"/>
                              <a:gd name="T50" fmla="+- 0 8646 4440"/>
                              <a:gd name="T51" fmla="*/ 8646 h 5223"/>
                              <a:gd name="T52" fmla="+- 0 6605 368"/>
                              <a:gd name="T53" fmla="*/ T52 w 9747"/>
                              <a:gd name="T54" fmla="+- 0 8646 4440"/>
                              <a:gd name="T55" fmla="*/ 8646 h 5223"/>
                              <a:gd name="T56" fmla="+- 0 6605 368"/>
                              <a:gd name="T57" fmla="*/ T56 w 9747"/>
                              <a:gd name="T58" fmla="+- 0 7989 4440"/>
                              <a:gd name="T59" fmla="*/ 7989 h 5223"/>
                              <a:gd name="T60" fmla="+- 0 3041 368"/>
                              <a:gd name="T61" fmla="*/ T60 w 9747"/>
                              <a:gd name="T62" fmla="+- 0 7989 4440"/>
                              <a:gd name="T63" fmla="*/ 7989 h 5223"/>
                              <a:gd name="T64" fmla="+- 0 3041 368"/>
                              <a:gd name="T65" fmla="*/ T64 w 9747"/>
                              <a:gd name="T66" fmla="+- 0 8646 4440"/>
                              <a:gd name="T67" fmla="*/ 8646 h 5223"/>
                              <a:gd name="T68" fmla="+- 0 4763 368"/>
                              <a:gd name="T69" fmla="*/ T68 w 9747"/>
                              <a:gd name="T70" fmla="+- 0 8646 4440"/>
                              <a:gd name="T71" fmla="*/ 8646 h 5223"/>
                              <a:gd name="T72" fmla="+- 0 2780 368"/>
                              <a:gd name="T73" fmla="*/ T72 w 9747"/>
                              <a:gd name="T74" fmla="+- 0 7044 4440"/>
                              <a:gd name="T75" fmla="*/ 7044 h 5223"/>
                              <a:gd name="T76" fmla="+- 0 2780 368"/>
                              <a:gd name="T77" fmla="*/ T76 w 9747"/>
                              <a:gd name="T78" fmla="+- 0 6846 4440"/>
                              <a:gd name="T79" fmla="*/ 6846 h 5223"/>
                              <a:gd name="T80" fmla="+- 0 368 368"/>
                              <a:gd name="T81" fmla="*/ T80 w 9747"/>
                              <a:gd name="T82" fmla="+- 0 6846 4440"/>
                              <a:gd name="T83" fmla="*/ 6846 h 5223"/>
                              <a:gd name="T84" fmla="+- 0 368 368"/>
                              <a:gd name="T85" fmla="*/ T84 w 9747"/>
                              <a:gd name="T86" fmla="+- 0 7503 4440"/>
                              <a:gd name="T87" fmla="*/ 7503 h 5223"/>
                              <a:gd name="T88" fmla="+- 0 2780 368"/>
                              <a:gd name="T89" fmla="*/ T88 w 9747"/>
                              <a:gd name="T90" fmla="+- 0 7503 4440"/>
                              <a:gd name="T91" fmla="*/ 7503 h 5223"/>
                              <a:gd name="T92" fmla="+- 0 2780 368"/>
                              <a:gd name="T93" fmla="*/ T92 w 9747"/>
                              <a:gd name="T94" fmla="+- 0 7254 4440"/>
                              <a:gd name="T95" fmla="*/ 7254 h 5223"/>
                              <a:gd name="T96" fmla="+- 0 7001 368"/>
                              <a:gd name="T97" fmla="*/ T96 w 9747"/>
                              <a:gd name="T98" fmla="+- 0 6051 4440"/>
                              <a:gd name="T99" fmla="*/ 6051 h 5223"/>
                              <a:gd name="T100" fmla="+- 0 7001 368"/>
                              <a:gd name="T101" fmla="*/ T100 w 9747"/>
                              <a:gd name="T102" fmla="+- 0 6087 4440"/>
                              <a:gd name="T103" fmla="*/ 6087 h 5223"/>
                              <a:gd name="T104" fmla="+- 0 10115 368"/>
                              <a:gd name="T105" fmla="*/ T104 w 9747"/>
                              <a:gd name="T106" fmla="+- 0 6087 4440"/>
                              <a:gd name="T107" fmla="*/ 6087 h 5223"/>
                              <a:gd name="T108" fmla="+- 0 10115 368"/>
                              <a:gd name="T109" fmla="*/ T108 w 9747"/>
                              <a:gd name="T110" fmla="+- 0 5430 4440"/>
                              <a:gd name="T111" fmla="*/ 5430 h 5223"/>
                              <a:gd name="T112" fmla="+- 0 7001 368"/>
                              <a:gd name="T113" fmla="*/ T112 w 9747"/>
                              <a:gd name="T114" fmla="+- 0 5430 4440"/>
                              <a:gd name="T115" fmla="*/ 5430 h 5223"/>
                              <a:gd name="T116" fmla="+- 0 7001 368"/>
                              <a:gd name="T117" fmla="*/ T116 w 9747"/>
                              <a:gd name="T118" fmla="+- 0 5655 4440"/>
                              <a:gd name="T119" fmla="*/ 5655 h 5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747" h="5223">
                                <a:moveTo>
                                  <a:pt x="4635" y="657"/>
                                </a:moveTo>
                                <a:lnTo>
                                  <a:pt x="6237" y="657"/>
                                </a:lnTo>
                                <a:lnTo>
                                  <a:pt x="6237" y="0"/>
                                </a:lnTo>
                                <a:lnTo>
                                  <a:pt x="2673" y="0"/>
                                </a:lnTo>
                                <a:lnTo>
                                  <a:pt x="2673" y="657"/>
                                </a:lnTo>
                                <a:lnTo>
                                  <a:pt x="4377" y="657"/>
                                </a:lnTo>
                                <a:moveTo>
                                  <a:pt x="4629" y="5223"/>
                                </a:moveTo>
                                <a:lnTo>
                                  <a:pt x="6237" y="5223"/>
                                </a:lnTo>
                                <a:lnTo>
                                  <a:pt x="6237" y="4566"/>
                                </a:lnTo>
                                <a:lnTo>
                                  <a:pt x="2673" y="4566"/>
                                </a:lnTo>
                                <a:lnTo>
                                  <a:pt x="2673" y="5223"/>
                                </a:lnTo>
                                <a:lnTo>
                                  <a:pt x="4389" y="5223"/>
                                </a:lnTo>
                                <a:moveTo>
                                  <a:pt x="4629" y="4206"/>
                                </a:moveTo>
                                <a:lnTo>
                                  <a:pt x="6237" y="4206"/>
                                </a:lnTo>
                                <a:lnTo>
                                  <a:pt x="6237" y="3549"/>
                                </a:lnTo>
                                <a:lnTo>
                                  <a:pt x="2673" y="3549"/>
                                </a:lnTo>
                                <a:lnTo>
                                  <a:pt x="2673" y="4206"/>
                                </a:lnTo>
                                <a:lnTo>
                                  <a:pt x="4395" y="4206"/>
                                </a:lnTo>
                                <a:moveTo>
                                  <a:pt x="2412" y="2604"/>
                                </a:moveTo>
                                <a:lnTo>
                                  <a:pt x="2412" y="2406"/>
                                </a:lnTo>
                                <a:lnTo>
                                  <a:pt x="0" y="2406"/>
                                </a:lnTo>
                                <a:lnTo>
                                  <a:pt x="0" y="3063"/>
                                </a:lnTo>
                                <a:lnTo>
                                  <a:pt x="2412" y="3063"/>
                                </a:lnTo>
                                <a:lnTo>
                                  <a:pt x="2412" y="2814"/>
                                </a:lnTo>
                                <a:moveTo>
                                  <a:pt x="6633" y="1611"/>
                                </a:moveTo>
                                <a:lnTo>
                                  <a:pt x="6633" y="1647"/>
                                </a:lnTo>
                                <a:lnTo>
                                  <a:pt x="9747" y="1647"/>
                                </a:lnTo>
                                <a:lnTo>
                                  <a:pt x="9747" y="990"/>
                                </a:lnTo>
                                <a:lnTo>
                                  <a:pt x="6633" y="990"/>
                                </a:lnTo>
                                <a:lnTo>
                                  <a:pt x="6633" y="1215"/>
                                </a:lnTo>
                              </a:path>
                            </a:pathLst>
                          </a:custGeom>
                          <a:noFill/>
                          <a:ln w="5715">
                            <a:solidFill>
                              <a:srgbClr val="F8F8F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docshape22"/>
                        <wps:cNvSpPr>
                          <a:spLocks noChangeArrowheads="1"/>
                        </wps:cNvSpPr>
                        <wps:spPr bwMode="auto">
                          <a:xfrm>
                            <a:off x="3108" y="8021"/>
                            <a:ext cx="198" cy="230"/>
                          </a:xfrm>
                          <a:prstGeom prst="rect">
                            <a:avLst/>
                          </a:prstGeom>
                          <a:solidFill>
                            <a:srgbClr val="FFFD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docshape23"/>
                        <wps:cNvSpPr>
                          <a:spLocks/>
                        </wps:cNvSpPr>
                        <wps:spPr bwMode="auto">
                          <a:xfrm>
                            <a:off x="8459" y="7913"/>
                            <a:ext cx="1956" cy="1692"/>
                          </a:xfrm>
                          <a:custGeom>
                            <a:avLst/>
                            <a:gdLst>
                              <a:gd name="T0" fmla="+- 0 10175 8459"/>
                              <a:gd name="T1" fmla="*/ T0 w 1956"/>
                              <a:gd name="T2" fmla="+- 0 7914 7914"/>
                              <a:gd name="T3" fmla="*/ 7914 h 1692"/>
                              <a:gd name="T4" fmla="+- 0 10415 8459"/>
                              <a:gd name="T5" fmla="*/ T4 w 1956"/>
                              <a:gd name="T6" fmla="+- 0 7914 7914"/>
                              <a:gd name="T7" fmla="*/ 7914 h 1692"/>
                              <a:gd name="T8" fmla="+- 0 10415 8459"/>
                              <a:gd name="T9" fmla="*/ T8 w 1956"/>
                              <a:gd name="T10" fmla="+- 0 9606 7914"/>
                              <a:gd name="T11" fmla="*/ 9606 h 1692"/>
                              <a:gd name="T12" fmla="+- 0 10175 8459"/>
                              <a:gd name="T13" fmla="*/ T12 w 1956"/>
                              <a:gd name="T14" fmla="+- 0 9606 7914"/>
                              <a:gd name="T15" fmla="*/ 9606 h 1692"/>
                              <a:gd name="T16" fmla="+- 0 10100 8459"/>
                              <a:gd name="T17" fmla="*/ T16 w 1956"/>
                              <a:gd name="T18" fmla="+- 0 9606 7914"/>
                              <a:gd name="T19" fmla="*/ 9606 h 1692"/>
                              <a:gd name="T20" fmla="+- 0 9014 8459"/>
                              <a:gd name="T21" fmla="*/ T20 w 1956"/>
                              <a:gd name="T22" fmla="+- 0 9606 7914"/>
                              <a:gd name="T23" fmla="*/ 9606 h 1692"/>
                              <a:gd name="T24" fmla="+- 0 8459 8459"/>
                              <a:gd name="T25" fmla="*/ T24 w 1956"/>
                              <a:gd name="T26" fmla="+- 0 7914 7914"/>
                              <a:gd name="T27" fmla="*/ 7914 h 1692"/>
                              <a:gd name="T28" fmla="+- 0 10100 8459"/>
                              <a:gd name="T29" fmla="*/ T28 w 1956"/>
                              <a:gd name="T30" fmla="+- 0 7914 7914"/>
                              <a:gd name="T31" fmla="*/ 7914 h 16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56" h="1692">
                                <a:moveTo>
                                  <a:pt x="1716" y="0"/>
                                </a:moveTo>
                                <a:lnTo>
                                  <a:pt x="1956" y="0"/>
                                </a:lnTo>
                                <a:lnTo>
                                  <a:pt x="1956" y="1692"/>
                                </a:lnTo>
                                <a:lnTo>
                                  <a:pt x="1716" y="1692"/>
                                </a:lnTo>
                                <a:moveTo>
                                  <a:pt x="1641" y="1692"/>
                                </a:moveTo>
                                <a:lnTo>
                                  <a:pt x="555" y="1692"/>
                                </a:lnTo>
                                <a:moveTo>
                                  <a:pt x="0" y="0"/>
                                </a:moveTo>
                                <a:lnTo>
                                  <a:pt x="1641" y="0"/>
                                </a:lnTo>
                              </a:path>
                            </a:pathLst>
                          </a:custGeom>
                          <a:noFill/>
                          <a:ln w="11430">
                            <a:solidFill>
                              <a:srgbClr val="17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docshape24"/>
                        <wps:cNvSpPr>
                          <a:spLocks/>
                        </wps:cNvSpPr>
                        <wps:spPr bwMode="auto">
                          <a:xfrm>
                            <a:off x="10175" y="4325"/>
                            <a:ext cx="240" cy="1924"/>
                          </a:xfrm>
                          <a:custGeom>
                            <a:avLst/>
                            <a:gdLst>
                              <a:gd name="T0" fmla="+- 0 10175 10175"/>
                              <a:gd name="T1" fmla="*/ T0 w 240"/>
                              <a:gd name="T2" fmla="+- 0 4326 4326"/>
                              <a:gd name="T3" fmla="*/ 4326 h 1924"/>
                              <a:gd name="T4" fmla="+- 0 10415 10175"/>
                              <a:gd name="T5" fmla="*/ T4 w 240"/>
                              <a:gd name="T6" fmla="+- 0 4326 4326"/>
                              <a:gd name="T7" fmla="*/ 4326 h 1924"/>
                              <a:gd name="T8" fmla="+- 0 10415 10175"/>
                              <a:gd name="T9" fmla="*/ T8 w 240"/>
                              <a:gd name="T10" fmla="+- 0 6250 4326"/>
                              <a:gd name="T11" fmla="*/ 6250 h 1924"/>
                              <a:gd name="T12" fmla="+- 0 10175 10175"/>
                              <a:gd name="T13" fmla="*/ T12 w 240"/>
                              <a:gd name="T14" fmla="+- 0 6250 4326"/>
                              <a:gd name="T15" fmla="*/ 6250 h 1924"/>
                            </a:gdLst>
                            <a:ahLst/>
                            <a:cxnLst>
                              <a:cxn ang="0">
                                <a:pos x="T1" y="T3"/>
                              </a:cxn>
                              <a:cxn ang="0">
                                <a:pos x="T5" y="T7"/>
                              </a:cxn>
                              <a:cxn ang="0">
                                <a:pos x="T9" y="T11"/>
                              </a:cxn>
                              <a:cxn ang="0">
                                <a:pos x="T13" y="T15"/>
                              </a:cxn>
                            </a:cxnLst>
                            <a:rect l="0" t="0" r="r" b="b"/>
                            <a:pathLst>
                              <a:path w="240" h="1924">
                                <a:moveTo>
                                  <a:pt x="0" y="0"/>
                                </a:moveTo>
                                <a:lnTo>
                                  <a:pt x="240" y="0"/>
                                </a:lnTo>
                                <a:lnTo>
                                  <a:pt x="240" y="1924"/>
                                </a:lnTo>
                                <a:lnTo>
                                  <a:pt x="0" y="1924"/>
                                </a:lnTo>
                              </a:path>
                            </a:pathLst>
                          </a:custGeom>
                          <a:noFill/>
                          <a:ln w="8712">
                            <a:solidFill>
                              <a:srgbClr val="17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docshape25"/>
                        <wps:cNvSpPr>
                          <a:spLocks/>
                        </wps:cNvSpPr>
                        <wps:spPr bwMode="auto">
                          <a:xfrm>
                            <a:off x="8459" y="4325"/>
                            <a:ext cx="1660" cy="1924"/>
                          </a:xfrm>
                          <a:custGeom>
                            <a:avLst/>
                            <a:gdLst>
                              <a:gd name="T0" fmla="+- 0 10119 8459"/>
                              <a:gd name="T1" fmla="*/ T0 w 1660"/>
                              <a:gd name="T2" fmla="+- 0 6250 4326"/>
                              <a:gd name="T3" fmla="*/ 6250 h 1924"/>
                              <a:gd name="T4" fmla="+- 0 9033 8459"/>
                              <a:gd name="T5" fmla="*/ T4 w 1660"/>
                              <a:gd name="T6" fmla="+- 0 6250 4326"/>
                              <a:gd name="T7" fmla="*/ 6250 h 1924"/>
                              <a:gd name="T8" fmla="+- 0 8459 8459"/>
                              <a:gd name="T9" fmla="*/ T8 w 1660"/>
                              <a:gd name="T10" fmla="+- 0 4326 4326"/>
                              <a:gd name="T11" fmla="*/ 4326 h 1924"/>
                              <a:gd name="T12" fmla="+- 0 10100 8459"/>
                              <a:gd name="T13" fmla="*/ T12 w 1660"/>
                              <a:gd name="T14" fmla="+- 0 4326 4326"/>
                              <a:gd name="T15" fmla="*/ 4326 h 1924"/>
                            </a:gdLst>
                            <a:ahLst/>
                            <a:cxnLst>
                              <a:cxn ang="0">
                                <a:pos x="T1" y="T3"/>
                              </a:cxn>
                              <a:cxn ang="0">
                                <a:pos x="T5" y="T7"/>
                              </a:cxn>
                              <a:cxn ang="0">
                                <a:pos x="T9" y="T11"/>
                              </a:cxn>
                              <a:cxn ang="0">
                                <a:pos x="T13" y="T15"/>
                              </a:cxn>
                            </a:cxnLst>
                            <a:rect l="0" t="0" r="r" b="b"/>
                            <a:pathLst>
                              <a:path w="1660" h="1924">
                                <a:moveTo>
                                  <a:pt x="1660" y="1924"/>
                                </a:moveTo>
                                <a:lnTo>
                                  <a:pt x="574" y="1924"/>
                                </a:lnTo>
                                <a:moveTo>
                                  <a:pt x="0" y="0"/>
                                </a:moveTo>
                                <a:lnTo>
                                  <a:pt x="1641" y="0"/>
                                </a:lnTo>
                              </a:path>
                            </a:pathLst>
                          </a:custGeom>
                          <a:noFill/>
                          <a:ln w="11430">
                            <a:solidFill>
                              <a:srgbClr val="17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docshape26"/>
                        <wps:cNvSpPr>
                          <a:spLocks/>
                        </wps:cNvSpPr>
                        <wps:spPr bwMode="auto">
                          <a:xfrm>
                            <a:off x="7097" y="-34"/>
                            <a:ext cx="3016" cy="912"/>
                          </a:xfrm>
                          <a:custGeom>
                            <a:avLst/>
                            <a:gdLst>
                              <a:gd name="T0" fmla="+- 0 8500 7097"/>
                              <a:gd name="T1" fmla="*/ T0 w 3016"/>
                              <a:gd name="T2" fmla="+- 0 -32 -33"/>
                              <a:gd name="T3" fmla="*/ -32 h 912"/>
                              <a:gd name="T4" fmla="+- 0 8302 7097"/>
                              <a:gd name="T5" fmla="*/ T4 w 3016"/>
                              <a:gd name="T6" fmla="+- 0 -24 -33"/>
                              <a:gd name="T7" fmla="*/ -24 h 912"/>
                              <a:gd name="T8" fmla="+- 0 8114 7097"/>
                              <a:gd name="T9" fmla="*/ T8 w 3016"/>
                              <a:gd name="T10" fmla="+- 0 -9 -33"/>
                              <a:gd name="T11" fmla="*/ -9 h 912"/>
                              <a:gd name="T12" fmla="+- 0 7936 7097"/>
                              <a:gd name="T13" fmla="*/ T12 w 3016"/>
                              <a:gd name="T14" fmla="+- 0 13 -33"/>
                              <a:gd name="T15" fmla="*/ 13 h 912"/>
                              <a:gd name="T16" fmla="+- 0 7771 7097"/>
                              <a:gd name="T17" fmla="*/ T16 w 3016"/>
                              <a:gd name="T18" fmla="+- 0 42 -33"/>
                              <a:gd name="T19" fmla="*/ 42 h 912"/>
                              <a:gd name="T20" fmla="+- 0 7619 7097"/>
                              <a:gd name="T21" fmla="*/ T20 w 3016"/>
                              <a:gd name="T22" fmla="+- 0 76 -33"/>
                              <a:gd name="T23" fmla="*/ 76 h 912"/>
                              <a:gd name="T24" fmla="+- 0 7483 7097"/>
                              <a:gd name="T25" fmla="*/ T24 w 3016"/>
                              <a:gd name="T26" fmla="+- 0 116 -33"/>
                              <a:gd name="T27" fmla="*/ 116 h 912"/>
                              <a:gd name="T28" fmla="+- 0 7365 7097"/>
                              <a:gd name="T29" fmla="*/ T28 w 3016"/>
                              <a:gd name="T30" fmla="+- 0 160 -33"/>
                              <a:gd name="T31" fmla="*/ 160 h 912"/>
                              <a:gd name="T32" fmla="+- 0 7186 7097"/>
                              <a:gd name="T33" fmla="*/ T32 w 3016"/>
                              <a:gd name="T34" fmla="+- 0 262 -33"/>
                              <a:gd name="T35" fmla="*/ 262 h 912"/>
                              <a:gd name="T36" fmla="+- 0 7112 7097"/>
                              <a:gd name="T37" fmla="*/ T36 w 3016"/>
                              <a:gd name="T38" fmla="+- 0 503 -33"/>
                              <a:gd name="T39" fmla="*/ 503 h 912"/>
                              <a:gd name="T40" fmla="+- 0 7243 7097"/>
                              <a:gd name="T41" fmla="*/ T40 w 3016"/>
                              <a:gd name="T42" fmla="+- 0 624 -33"/>
                              <a:gd name="T43" fmla="*/ 624 h 912"/>
                              <a:gd name="T44" fmla="+- 0 7409 7097"/>
                              <a:gd name="T45" fmla="*/ T44 w 3016"/>
                              <a:gd name="T46" fmla="+- 0 704 -33"/>
                              <a:gd name="T47" fmla="*/ 704 h 912"/>
                              <a:gd name="T48" fmla="+- 0 7547 7097"/>
                              <a:gd name="T49" fmla="*/ T48 w 3016"/>
                              <a:gd name="T50" fmla="+- 0 750 -33"/>
                              <a:gd name="T51" fmla="*/ 750 h 912"/>
                              <a:gd name="T52" fmla="+- 0 7705 7097"/>
                              <a:gd name="T53" fmla="*/ T52 w 3016"/>
                              <a:gd name="T54" fmla="+- 0 790 -33"/>
                              <a:gd name="T55" fmla="*/ 790 h 912"/>
                              <a:gd name="T56" fmla="+- 0 7881 7097"/>
                              <a:gd name="T57" fmla="*/ T56 w 3016"/>
                              <a:gd name="T58" fmla="+- 0 824 -33"/>
                              <a:gd name="T59" fmla="*/ 824 h 912"/>
                              <a:gd name="T60" fmla="+- 0 8072 7097"/>
                              <a:gd name="T61" fmla="*/ T60 w 3016"/>
                              <a:gd name="T62" fmla="+- 0 850 -33"/>
                              <a:gd name="T63" fmla="*/ 850 h 912"/>
                              <a:gd name="T64" fmla="+- 0 8276 7097"/>
                              <a:gd name="T65" fmla="*/ T64 w 3016"/>
                              <a:gd name="T66" fmla="+- 0 868 -33"/>
                              <a:gd name="T67" fmla="*/ 868 h 912"/>
                              <a:gd name="T68" fmla="+- 0 8490 7097"/>
                              <a:gd name="T69" fmla="*/ T68 w 3016"/>
                              <a:gd name="T70" fmla="+- 0 878 -33"/>
                              <a:gd name="T71" fmla="*/ 878 h 912"/>
                              <a:gd name="T72" fmla="+- 0 8714 7097"/>
                              <a:gd name="T73" fmla="*/ T72 w 3016"/>
                              <a:gd name="T74" fmla="+- 0 878 -33"/>
                              <a:gd name="T75" fmla="*/ 878 h 912"/>
                              <a:gd name="T76" fmla="+- 0 8932 7097"/>
                              <a:gd name="T77" fmla="*/ T76 w 3016"/>
                              <a:gd name="T78" fmla="+- 0 868 -33"/>
                              <a:gd name="T79" fmla="*/ 868 h 912"/>
                              <a:gd name="T80" fmla="+- 0 9140 7097"/>
                              <a:gd name="T81" fmla="*/ T80 w 3016"/>
                              <a:gd name="T82" fmla="+- 0 849 -33"/>
                              <a:gd name="T83" fmla="*/ 849 h 912"/>
                              <a:gd name="T84" fmla="+- 0 9333 7097"/>
                              <a:gd name="T85" fmla="*/ T84 w 3016"/>
                              <a:gd name="T86" fmla="+- 0 822 -33"/>
                              <a:gd name="T87" fmla="*/ 822 h 912"/>
                              <a:gd name="T88" fmla="+- 0 9511 7097"/>
                              <a:gd name="T89" fmla="*/ T88 w 3016"/>
                              <a:gd name="T90" fmla="+- 0 787 -33"/>
                              <a:gd name="T91" fmla="*/ 787 h 912"/>
                              <a:gd name="T92" fmla="+- 0 9670 7097"/>
                              <a:gd name="T93" fmla="*/ T92 w 3016"/>
                              <a:gd name="T94" fmla="+- 0 745 -33"/>
                              <a:gd name="T95" fmla="*/ 745 h 912"/>
                              <a:gd name="T96" fmla="+- 0 9809 7097"/>
                              <a:gd name="T97" fmla="*/ T96 w 3016"/>
                              <a:gd name="T98" fmla="+- 0 697 -33"/>
                              <a:gd name="T99" fmla="*/ 697 h 912"/>
                              <a:gd name="T100" fmla="+- 0 9924 7097"/>
                              <a:gd name="T101" fmla="*/ T100 w 3016"/>
                              <a:gd name="T102" fmla="+- 0 644 -33"/>
                              <a:gd name="T103" fmla="*/ 644 h 912"/>
                              <a:gd name="T104" fmla="+- 0 10077 7097"/>
                              <a:gd name="T105" fmla="*/ T104 w 3016"/>
                              <a:gd name="T106" fmla="+- 0 523 -33"/>
                              <a:gd name="T107" fmla="*/ 523 h 912"/>
                              <a:gd name="T108" fmla="+- 0 10113 7097"/>
                              <a:gd name="T109" fmla="*/ T108 w 3016"/>
                              <a:gd name="T110" fmla="+- 0 423 -33"/>
                              <a:gd name="T111" fmla="*/ 423 h 912"/>
                              <a:gd name="T112" fmla="+- 0 10077 7097"/>
                              <a:gd name="T113" fmla="*/ T112 w 3016"/>
                              <a:gd name="T114" fmla="+- 0 323 -33"/>
                              <a:gd name="T115" fmla="*/ 323 h 912"/>
                              <a:gd name="T116" fmla="+- 0 9924 7097"/>
                              <a:gd name="T117" fmla="*/ T116 w 3016"/>
                              <a:gd name="T118" fmla="+- 0 202 -33"/>
                              <a:gd name="T119" fmla="*/ 202 h 912"/>
                              <a:gd name="T120" fmla="+- 0 9809 7097"/>
                              <a:gd name="T121" fmla="*/ T120 w 3016"/>
                              <a:gd name="T122" fmla="+- 0 149 -33"/>
                              <a:gd name="T123" fmla="*/ 149 h 912"/>
                              <a:gd name="T124" fmla="+- 0 9670 7097"/>
                              <a:gd name="T125" fmla="*/ T124 w 3016"/>
                              <a:gd name="T126" fmla="+- 0 101 -33"/>
                              <a:gd name="T127" fmla="*/ 101 h 912"/>
                              <a:gd name="T128" fmla="+- 0 9511 7097"/>
                              <a:gd name="T129" fmla="*/ T128 w 3016"/>
                              <a:gd name="T130" fmla="+- 0 59 -33"/>
                              <a:gd name="T131" fmla="*/ 59 h 912"/>
                              <a:gd name="T132" fmla="+- 0 9333 7097"/>
                              <a:gd name="T133" fmla="*/ T132 w 3016"/>
                              <a:gd name="T134" fmla="+- 0 24 -33"/>
                              <a:gd name="T135" fmla="*/ 24 h 912"/>
                              <a:gd name="T136" fmla="+- 0 9140 7097"/>
                              <a:gd name="T137" fmla="*/ T136 w 3016"/>
                              <a:gd name="T138" fmla="+- 0 -3 -33"/>
                              <a:gd name="T139" fmla="*/ -3 h 912"/>
                              <a:gd name="T140" fmla="+- 0 8932 7097"/>
                              <a:gd name="T141" fmla="*/ T140 w 3016"/>
                              <a:gd name="T142" fmla="+- 0 -22 -33"/>
                              <a:gd name="T143" fmla="*/ -22 h 912"/>
                              <a:gd name="T144" fmla="+- 0 8714 7097"/>
                              <a:gd name="T145" fmla="*/ T144 w 3016"/>
                              <a:gd name="T146" fmla="+- 0 -32 -33"/>
                              <a:gd name="T147" fmla="*/ -32 h 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016" h="912">
                                <a:moveTo>
                                  <a:pt x="1504" y="0"/>
                                </a:moveTo>
                                <a:lnTo>
                                  <a:pt x="1403" y="1"/>
                                </a:lnTo>
                                <a:lnTo>
                                  <a:pt x="1303" y="4"/>
                                </a:lnTo>
                                <a:lnTo>
                                  <a:pt x="1205" y="9"/>
                                </a:lnTo>
                                <a:lnTo>
                                  <a:pt x="1110" y="16"/>
                                </a:lnTo>
                                <a:lnTo>
                                  <a:pt x="1017" y="24"/>
                                </a:lnTo>
                                <a:lnTo>
                                  <a:pt x="927" y="34"/>
                                </a:lnTo>
                                <a:lnTo>
                                  <a:pt x="839" y="46"/>
                                </a:lnTo>
                                <a:lnTo>
                                  <a:pt x="755" y="60"/>
                                </a:lnTo>
                                <a:lnTo>
                                  <a:pt x="674" y="75"/>
                                </a:lnTo>
                                <a:lnTo>
                                  <a:pt x="596" y="91"/>
                                </a:lnTo>
                                <a:lnTo>
                                  <a:pt x="522" y="109"/>
                                </a:lnTo>
                                <a:lnTo>
                                  <a:pt x="452" y="128"/>
                                </a:lnTo>
                                <a:lnTo>
                                  <a:pt x="386" y="149"/>
                                </a:lnTo>
                                <a:lnTo>
                                  <a:pt x="325" y="171"/>
                                </a:lnTo>
                                <a:lnTo>
                                  <a:pt x="268" y="193"/>
                                </a:lnTo>
                                <a:lnTo>
                                  <a:pt x="168" y="242"/>
                                </a:lnTo>
                                <a:lnTo>
                                  <a:pt x="89" y="295"/>
                                </a:lnTo>
                                <a:lnTo>
                                  <a:pt x="0" y="503"/>
                                </a:lnTo>
                                <a:lnTo>
                                  <a:pt x="15" y="536"/>
                                </a:lnTo>
                                <a:lnTo>
                                  <a:pt x="67" y="598"/>
                                </a:lnTo>
                                <a:lnTo>
                                  <a:pt x="146" y="657"/>
                                </a:lnTo>
                                <a:lnTo>
                                  <a:pt x="251" y="711"/>
                                </a:lnTo>
                                <a:lnTo>
                                  <a:pt x="312" y="737"/>
                                </a:lnTo>
                                <a:lnTo>
                                  <a:pt x="379" y="761"/>
                                </a:lnTo>
                                <a:lnTo>
                                  <a:pt x="450" y="783"/>
                                </a:lnTo>
                                <a:lnTo>
                                  <a:pt x="527" y="804"/>
                                </a:lnTo>
                                <a:lnTo>
                                  <a:pt x="608" y="823"/>
                                </a:lnTo>
                                <a:lnTo>
                                  <a:pt x="694" y="841"/>
                                </a:lnTo>
                                <a:lnTo>
                                  <a:pt x="784" y="857"/>
                                </a:lnTo>
                                <a:lnTo>
                                  <a:pt x="878" y="871"/>
                                </a:lnTo>
                                <a:lnTo>
                                  <a:pt x="975" y="883"/>
                                </a:lnTo>
                                <a:lnTo>
                                  <a:pt x="1075" y="893"/>
                                </a:lnTo>
                                <a:lnTo>
                                  <a:pt x="1179" y="901"/>
                                </a:lnTo>
                                <a:lnTo>
                                  <a:pt x="1285" y="907"/>
                                </a:lnTo>
                                <a:lnTo>
                                  <a:pt x="1393" y="911"/>
                                </a:lnTo>
                                <a:lnTo>
                                  <a:pt x="1504" y="912"/>
                                </a:lnTo>
                                <a:lnTo>
                                  <a:pt x="1617" y="911"/>
                                </a:lnTo>
                                <a:lnTo>
                                  <a:pt x="1727" y="907"/>
                                </a:lnTo>
                                <a:lnTo>
                                  <a:pt x="1835" y="901"/>
                                </a:lnTo>
                                <a:lnTo>
                                  <a:pt x="1941" y="893"/>
                                </a:lnTo>
                                <a:lnTo>
                                  <a:pt x="2043" y="882"/>
                                </a:lnTo>
                                <a:lnTo>
                                  <a:pt x="2141" y="870"/>
                                </a:lnTo>
                                <a:lnTo>
                                  <a:pt x="2236" y="855"/>
                                </a:lnTo>
                                <a:lnTo>
                                  <a:pt x="2327" y="839"/>
                                </a:lnTo>
                                <a:lnTo>
                                  <a:pt x="2414" y="820"/>
                                </a:lnTo>
                                <a:lnTo>
                                  <a:pt x="2496" y="800"/>
                                </a:lnTo>
                                <a:lnTo>
                                  <a:pt x="2573" y="778"/>
                                </a:lnTo>
                                <a:lnTo>
                                  <a:pt x="2645" y="755"/>
                                </a:lnTo>
                                <a:lnTo>
                                  <a:pt x="2712" y="730"/>
                                </a:lnTo>
                                <a:lnTo>
                                  <a:pt x="2772" y="704"/>
                                </a:lnTo>
                                <a:lnTo>
                                  <a:pt x="2827" y="677"/>
                                </a:lnTo>
                                <a:lnTo>
                                  <a:pt x="2917" y="618"/>
                                </a:lnTo>
                                <a:lnTo>
                                  <a:pt x="2980" y="556"/>
                                </a:lnTo>
                                <a:lnTo>
                                  <a:pt x="3012" y="490"/>
                                </a:lnTo>
                                <a:lnTo>
                                  <a:pt x="3016" y="456"/>
                                </a:lnTo>
                                <a:lnTo>
                                  <a:pt x="3012" y="422"/>
                                </a:lnTo>
                                <a:lnTo>
                                  <a:pt x="2980" y="356"/>
                                </a:lnTo>
                                <a:lnTo>
                                  <a:pt x="2917" y="294"/>
                                </a:lnTo>
                                <a:lnTo>
                                  <a:pt x="2827" y="235"/>
                                </a:lnTo>
                                <a:lnTo>
                                  <a:pt x="2772" y="208"/>
                                </a:lnTo>
                                <a:lnTo>
                                  <a:pt x="2712" y="182"/>
                                </a:lnTo>
                                <a:lnTo>
                                  <a:pt x="2645" y="157"/>
                                </a:lnTo>
                                <a:lnTo>
                                  <a:pt x="2573" y="134"/>
                                </a:lnTo>
                                <a:lnTo>
                                  <a:pt x="2496" y="112"/>
                                </a:lnTo>
                                <a:lnTo>
                                  <a:pt x="2414" y="92"/>
                                </a:lnTo>
                                <a:lnTo>
                                  <a:pt x="2327" y="73"/>
                                </a:lnTo>
                                <a:lnTo>
                                  <a:pt x="2236" y="57"/>
                                </a:lnTo>
                                <a:lnTo>
                                  <a:pt x="2141" y="42"/>
                                </a:lnTo>
                                <a:lnTo>
                                  <a:pt x="2043" y="30"/>
                                </a:lnTo>
                                <a:lnTo>
                                  <a:pt x="1941" y="19"/>
                                </a:lnTo>
                                <a:lnTo>
                                  <a:pt x="1835" y="11"/>
                                </a:lnTo>
                                <a:lnTo>
                                  <a:pt x="1727" y="5"/>
                                </a:lnTo>
                                <a:lnTo>
                                  <a:pt x="1617" y="1"/>
                                </a:lnTo>
                                <a:lnTo>
                                  <a:pt x="1504" y="0"/>
                                </a:lnTo>
                                <a:close/>
                              </a:path>
                            </a:pathLst>
                          </a:custGeom>
                          <a:solidFill>
                            <a:srgbClr val="EB63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docshape27"/>
                        <wps:cNvSpPr>
                          <a:spLocks/>
                        </wps:cNvSpPr>
                        <wps:spPr bwMode="auto">
                          <a:xfrm>
                            <a:off x="7097" y="-34"/>
                            <a:ext cx="3016" cy="912"/>
                          </a:xfrm>
                          <a:custGeom>
                            <a:avLst/>
                            <a:gdLst>
                              <a:gd name="T0" fmla="+- 0 7265 7097"/>
                              <a:gd name="T1" fmla="*/ T0 w 3016"/>
                              <a:gd name="T2" fmla="+- 0 209 -33"/>
                              <a:gd name="T3" fmla="*/ 209 h 912"/>
                              <a:gd name="T4" fmla="+- 0 7422 7097"/>
                              <a:gd name="T5" fmla="*/ T4 w 3016"/>
                              <a:gd name="T6" fmla="+- 0 138 -33"/>
                              <a:gd name="T7" fmla="*/ 138 h 912"/>
                              <a:gd name="T8" fmla="+- 0 7549 7097"/>
                              <a:gd name="T9" fmla="*/ T8 w 3016"/>
                              <a:gd name="T10" fmla="+- 0 95 -33"/>
                              <a:gd name="T11" fmla="*/ 95 h 912"/>
                              <a:gd name="T12" fmla="+- 0 7693 7097"/>
                              <a:gd name="T13" fmla="*/ T12 w 3016"/>
                              <a:gd name="T14" fmla="+- 0 58 -33"/>
                              <a:gd name="T15" fmla="*/ 58 h 912"/>
                              <a:gd name="T16" fmla="+- 0 7852 7097"/>
                              <a:gd name="T17" fmla="*/ T16 w 3016"/>
                              <a:gd name="T18" fmla="+- 0 27 -33"/>
                              <a:gd name="T19" fmla="*/ 27 h 912"/>
                              <a:gd name="T20" fmla="+- 0 8024 7097"/>
                              <a:gd name="T21" fmla="*/ T20 w 3016"/>
                              <a:gd name="T22" fmla="+- 0 1 -33"/>
                              <a:gd name="T23" fmla="*/ 1 h 912"/>
                              <a:gd name="T24" fmla="+- 0 8207 7097"/>
                              <a:gd name="T25" fmla="*/ T24 w 3016"/>
                              <a:gd name="T26" fmla="+- 0 -17 -33"/>
                              <a:gd name="T27" fmla="*/ -17 h 912"/>
                              <a:gd name="T28" fmla="+- 0 8400 7097"/>
                              <a:gd name="T29" fmla="*/ T28 w 3016"/>
                              <a:gd name="T30" fmla="+- 0 -29 -33"/>
                              <a:gd name="T31" fmla="*/ -29 h 912"/>
                              <a:gd name="T32" fmla="+- 0 8601 7097"/>
                              <a:gd name="T33" fmla="*/ T32 w 3016"/>
                              <a:gd name="T34" fmla="+- 0 -33 -33"/>
                              <a:gd name="T35" fmla="*/ -33 h 912"/>
                              <a:gd name="T36" fmla="+- 0 8824 7097"/>
                              <a:gd name="T37" fmla="*/ T36 w 3016"/>
                              <a:gd name="T38" fmla="+- 0 -28 -33"/>
                              <a:gd name="T39" fmla="*/ -28 h 912"/>
                              <a:gd name="T40" fmla="+- 0 9038 7097"/>
                              <a:gd name="T41" fmla="*/ T40 w 3016"/>
                              <a:gd name="T42" fmla="+- 0 -14 -33"/>
                              <a:gd name="T43" fmla="*/ -14 h 912"/>
                              <a:gd name="T44" fmla="+- 0 9238 7097"/>
                              <a:gd name="T45" fmla="*/ T44 w 3016"/>
                              <a:gd name="T46" fmla="+- 0 9 -33"/>
                              <a:gd name="T47" fmla="*/ 9 h 912"/>
                              <a:gd name="T48" fmla="+- 0 9424 7097"/>
                              <a:gd name="T49" fmla="*/ T48 w 3016"/>
                              <a:gd name="T50" fmla="+- 0 40 -33"/>
                              <a:gd name="T51" fmla="*/ 40 h 912"/>
                              <a:gd name="T52" fmla="+- 0 9593 7097"/>
                              <a:gd name="T53" fmla="*/ T52 w 3016"/>
                              <a:gd name="T54" fmla="+- 0 79 -33"/>
                              <a:gd name="T55" fmla="*/ 79 h 912"/>
                              <a:gd name="T56" fmla="+- 0 9742 7097"/>
                              <a:gd name="T57" fmla="*/ T56 w 3016"/>
                              <a:gd name="T58" fmla="+- 0 124 -33"/>
                              <a:gd name="T59" fmla="*/ 124 h 912"/>
                              <a:gd name="T60" fmla="+- 0 9869 7097"/>
                              <a:gd name="T61" fmla="*/ T60 w 3016"/>
                              <a:gd name="T62" fmla="+- 0 175 -33"/>
                              <a:gd name="T63" fmla="*/ 175 h 912"/>
                              <a:gd name="T64" fmla="+- 0 10014 7097"/>
                              <a:gd name="T65" fmla="*/ T64 w 3016"/>
                              <a:gd name="T66" fmla="+- 0 261 -33"/>
                              <a:gd name="T67" fmla="*/ 261 h 912"/>
                              <a:gd name="T68" fmla="+- 0 10109 7097"/>
                              <a:gd name="T69" fmla="*/ T68 w 3016"/>
                              <a:gd name="T70" fmla="+- 0 389 -33"/>
                              <a:gd name="T71" fmla="*/ 389 h 912"/>
                              <a:gd name="T72" fmla="+- 0 10109 7097"/>
                              <a:gd name="T73" fmla="*/ T72 w 3016"/>
                              <a:gd name="T74" fmla="+- 0 457 -33"/>
                              <a:gd name="T75" fmla="*/ 457 h 912"/>
                              <a:gd name="T76" fmla="+- 0 10014 7097"/>
                              <a:gd name="T77" fmla="*/ T76 w 3016"/>
                              <a:gd name="T78" fmla="+- 0 585 -33"/>
                              <a:gd name="T79" fmla="*/ 585 h 912"/>
                              <a:gd name="T80" fmla="+- 0 9869 7097"/>
                              <a:gd name="T81" fmla="*/ T80 w 3016"/>
                              <a:gd name="T82" fmla="+- 0 671 -33"/>
                              <a:gd name="T83" fmla="*/ 671 h 912"/>
                              <a:gd name="T84" fmla="+- 0 9742 7097"/>
                              <a:gd name="T85" fmla="*/ T84 w 3016"/>
                              <a:gd name="T86" fmla="+- 0 722 -33"/>
                              <a:gd name="T87" fmla="*/ 722 h 912"/>
                              <a:gd name="T88" fmla="+- 0 9593 7097"/>
                              <a:gd name="T89" fmla="*/ T88 w 3016"/>
                              <a:gd name="T90" fmla="+- 0 767 -33"/>
                              <a:gd name="T91" fmla="*/ 767 h 912"/>
                              <a:gd name="T92" fmla="+- 0 9424 7097"/>
                              <a:gd name="T93" fmla="*/ T92 w 3016"/>
                              <a:gd name="T94" fmla="+- 0 806 -33"/>
                              <a:gd name="T95" fmla="*/ 806 h 912"/>
                              <a:gd name="T96" fmla="+- 0 9238 7097"/>
                              <a:gd name="T97" fmla="*/ T96 w 3016"/>
                              <a:gd name="T98" fmla="+- 0 837 -33"/>
                              <a:gd name="T99" fmla="*/ 837 h 912"/>
                              <a:gd name="T100" fmla="+- 0 9038 7097"/>
                              <a:gd name="T101" fmla="*/ T100 w 3016"/>
                              <a:gd name="T102" fmla="+- 0 860 -33"/>
                              <a:gd name="T103" fmla="*/ 860 h 912"/>
                              <a:gd name="T104" fmla="+- 0 8824 7097"/>
                              <a:gd name="T105" fmla="*/ T104 w 3016"/>
                              <a:gd name="T106" fmla="+- 0 874 -33"/>
                              <a:gd name="T107" fmla="*/ 874 h 912"/>
                              <a:gd name="T108" fmla="+- 0 8601 7097"/>
                              <a:gd name="T109" fmla="*/ T108 w 3016"/>
                              <a:gd name="T110" fmla="+- 0 879 -33"/>
                              <a:gd name="T111" fmla="*/ 879 h 912"/>
                              <a:gd name="T112" fmla="+- 0 8382 7097"/>
                              <a:gd name="T113" fmla="*/ T112 w 3016"/>
                              <a:gd name="T114" fmla="+- 0 874 -33"/>
                              <a:gd name="T115" fmla="*/ 874 h 912"/>
                              <a:gd name="T116" fmla="+- 0 8172 7097"/>
                              <a:gd name="T117" fmla="*/ T116 w 3016"/>
                              <a:gd name="T118" fmla="+- 0 860 -33"/>
                              <a:gd name="T119" fmla="*/ 860 h 912"/>
                              <a:gd name="T120" fmla="+- 0 7975 7097"/>
                              <a:gd name="T121" fmla="*/ T120 w 3016"/>
                              <a:gd name="T122" fmla="+- 0 838 -33"/>
                              <a:gd name="T123" fmla="*/ 838 h 912"/>
                              <a:gd name="T124" fmla="+- 0 7791 7097"/>
                              <a:gd name="T125" fmla="*/ T124 w 3016"/>
                              <a:gd name="T126" fmla="+- 0 808 -33"/>
                              <a:gd name="T127" fmla="*/ 808 h 912"/>
                              <a:gd name="T128" fmla="+- 0 7624 7097"/>
                              <a:gd name="T129" fmla="*/ T128 w 3016"/>
                              <a:gd name="T130" fmla="+- 0 771 -33"/>
                              <a:gd name="T131" fmla="*/ 771 h 912"/>
                              <a:gd name="T132" fmla="+- 0 7476 7097"/>
                              <a:gd name="T133" fmla="*/ T132 w 3016"/>
                              <a:gd name="T134" fmla="+- 0 728 -33"/>
                              <a:gd name="T135" fmla="*/ 728 h 912"/>
                              <a:gd name="T136" fmla="+- 0 7348 7097"/>
                              <a:gd name="T137" fmla="*/ T136 w 3016"/>
                              <a:gd name="T138" fmla="+- 0 678 -33"/>
                              <a:gd name="T139" fmla="*/ 678 h 912"/>
                              <a:gd name="T140" fmla="+- 0 7200 7097"/>
                              <a:gd name="T141" fmla="*/ T140 w 3016"/>
                              <a:gd name="T142" fmla="+- 0 595 -33"/>
                              <a:gd name="T143" fmla="*/ 595 h 912"/>
                              <a:gd name="T144" fmla="+- 0 7112 7097"/>
                              <a:gd name="T145" fmla="*/ T144 w 3016"/>
                              <a:gd name="T146" fmla="+- 0 503 -33"/>
                              <a:gd name="T147" fmla="*/ 503 h 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016" h="912">
                                <a:moveTo>
                                  <a:pt x="89" y="295"/>
                                </a:moveTo>
                                <a:lnTo>
                                  <a:pt x="168" y="242"/>
                                </a:lnTo>
                                <a:lnTo>
                                  <a:pt x="268" y="193"/>
                                </a:lnTo>
                                <a:lnTo>
                                  <a:pt x="325" y="171"/>
                                </a:lnTo>
                                <a:lnTo>
                                  <a:pt x="386" y="149"/>
                                </a:lnTo>
                                <a:lnTo>
                                  <a:pt x="452" y="128"/>
                                </a:lnTo>
                                <a:lnTo>
                                  <a:pt x="522" y="109"/>
                                </a:lnTo>
                                <a:lnTo>
                                  <a:pt x="596" y="91"/>
                                </a:lnTo>
                                <a:lnTo>
                                  <a:pt x="674" y="75"/>
                                </a:lnTo>
                                <a:lnTo>
                                  <a:pt x="755" y="60"/>
                                </a:lnTo>
                                <a:lnTo>
                                  <a:pt x="839" y="46"/>
                                </a:lnTo>
                                <a:lnTo>
                                  <a:pt x="927" y="34"/>
                                </a:lnTo>
                                <a:lnTo>
                                  <a:pt x="1017" y="24"/>
                                </a:lnTo>
                                <a:lnTo>
                                  <a:pt x="1110" y="16"/>
                                </a:lnTo>
                                <a:lnTo>
                                  <a:pt x="1205" y="9"/>
                                </a:lnTo>
                                <a:lnTo>
                                  <a:pt x="1303" y="4"/>
                                </a:lnTo>
                                <a:lnTo>
                                  <a:pt x="1403" y="1"/>
                                </a:lnTo>
                                <a:lnTo>
                                  <a:pt x="1504" y="0"/>
                                </a:lnTo>
                                <a:lnTo>
                                  <a:pt x="1617" y="1"/>
                                </a:lnTo>
                                <a:lnTo>
                                  <a:pt x="1727" y="5"/>
                                </a:lnTo>
                                <a:lnTo>
                                  <a:pt x="1835" y="11"/>
                                </a:lnTo>
                                <a:lnTo>
                                  <a:pt x="1941" y="19"/>
                                </a:lnTo>
                                <a:lnTo>
                                  <a:pt x="2043" y="30"/>
                                </a:lnTo>
                                <a:lnTo>
                                  <a:pt x="2141" y="42"/>
                                </a:lnTo>
                                <a:lnTo>
                                  <a:pt x="2236" y="57"/>
                                </a:lnTo>
                                <a:lnTo>
                                  <a:pt x="2327" y="73"/>
                                </a:lnTo>
                                <a:lnTo>
                                  <a:pt x="2414" y="92"/>
                                </a:lnTo>
                                <a:lnTo>
                                  <a:pt x="2496" y="112"/>
                                </a:lnTo>
                                <a:lnTo>
                                  <a:pt x="2573" y="134"/>
                                </a:lnTo>
                                <a:lnTo>
                                  <a:pt x="2645" y="157"/>
                                </a:lnTo>
                                <a:lnTo>
                                  <a:pt x="2712" y="182"/>
                                </a:lnTo>
                                <a:lnTo>
                                  <a:pt x="2772" y="208"/>
                                </a:lnTo>
                                <a:lnTo>
                                  <a:pt x="2827" y="235"/>
                                </a:lnTo>
                                <a:lnTo>
                                  <a:pt x="2917" y="294"/>
                                </a:lnTo>
                                <a:lnTo>
                                  <a:pt x="2980" y="356"/>
                                </a:lnTo>
                                <a:lnTo>
                                  <a:pt x="3012" y="422"/>
                                </a:lnTo>
                                <a:lnTo>
                                  <a:pt x="3016" y="456"/>
                                </a:lnTo>
                                <a:lnTo>
                                  <a:pt x="3012" y="490"/>
                                </a:lnTo>
                                <a:lnTo>
                                  <a:pt x="2980" y="556"/>
                                </a:lnTo>
                                <a:lnTo>
                                  <a:pt x="2917" y="618"/>
                                </a:lnTo>
                                <a:lnTo>
                                  <a:pt x="2827" y="677"/>
                                </a:lnTo>
                                <a:lnTo>
                                  <a:pt x="2772" y="704"/>
                                </a:lnTo>
                                <a:lnTo>
                                  <a:pt x="2712" y="730"/>
                                </a:lnTo>
                                <a:lnTo>
                                  <a:pt x="2645" y="755"/>
                                </a:lnTo>
                                <a:lnTo>
                                  <a:pt x="2573" y="778"/>
                                </a:lnTo>
                                <a:lnTo>
                                  <a:pt x="2496" y="800"/>
                                </a:lnTo>
                                <a:lnTo>
                                  <a:pt x="2414" y="820"/>
                                </a:lnTo>
                                <a:lnTo>
                                  <a:pt x="2327" y="839"/>
                                </a:lnTo>
                                <a:lnTo>
                                  <a:pt x="2236" y="855"/>
                                </a:lnTo>
                                <a:lnTo>
                                  <a:pt x="2141" y="870"/>
                                </a:lnTo>
                                <a:lnTo>
                                  <a:pt x="2043" y="882"/>
                                </a:lnTo>
                                <a:lnTo>
                                  <a:pt x="1941" y="893"/>
                                </a:lnTo>
                                <a:lnTo>
                                  <a:pt x="1835" y="901"/>
                                </a:lnTo>
                                <a:lnTo>
                                  <a:pt x="1727" y="907"/>
                                </a:lnTo>
                                <a:lnTo>
                                  <a:pt x="1617" y="911"/>
                                </a:lnTo>
                                <a:lnTo>
                                  <a:pt x="1504" y="912"/>
                                </a:lnTo>
                                <a:lnTo>
                                  <a:pt x="1393" y="911"/>
                                </a:lnTo>
                                <a:lnTo>
                                  <a:pt x="1285" y="907"/>
                                </a:lnTo>
                                <a:lnTo>
                                  <a:pt x="1179" y="901"/>
                                </a:lnTo>
                                <a:lnTo>
                                  <a:pt x="1075" y="893"/>
                                </a:lnTo>
                                <a:lnTo>
                                  <a:pt x="975" y="883"/>
                                </a:lnTo>
                                <a:lnTo>
                                  <a:pt x="878" y="871"/>
                                </a:lnTo>
                                <a:lnTo>
                                  <a:pt x="784" y="857"/>
                                </a:lnTo>
                                <a:lnTo>
                                  <a:pt x="694" y="841"/>
                                </a:lnTo>
                                <a:lnTo>
                                  <a:pt x="608" y="823"/>
                                </a:lnTo>
                                <a:lnTo>
                                  <a:pt x="527" y="804"/>
                                </a:lnTo>
                                <a:lnTo>
                                  <a:pt x="450" y="783"/>
                                </a:lnTo>
                                <a:lnTo>
                                  <a:pt x="379" y="761"/>
                                </a:lnTo>
                                <a:lnTo>
                                  <a:pt x="312" y="737"/>
                                </a:lnTo>
                                <a:lnTo>
                                  <a:pt x="251" y="711"/>
                                </a:lnTo>
                                <a:lnTo>
                                  <a:pt x="196" y="685"/>
                                </a:lnTo>
                                <a:lnTo>
                                  <a:pt x="103" y="628"/>
                                </a:lnTo>
                                <a:lnTo>
                                  <a:pt x="37" y="567"/>
                                </a:lnTo>
                                <a:lnTo>
                                  <a:pt x="15" y="536"/>
                                </a:lnTo>
                                <a:lnTo>
                                  <a:pt x="0" y="503"/>
                                </a:lnTo>
                              </a:path>
                            </a:pathLst>
                          </a:custGeom>
                          <a:noFill/>
                          <a:ln w="5715">
                            <a:solidFill>
                              <a:srgbClr val="F8F8F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docshape28"/>
                        <wps:cNvSpPr>
                          <a:spLocks/>
                        </wps:cNvSpPr>
                        <wps:spPr bwMode="auto">
                          <a:xfrm>
                            <a:off x="7084" y="-133"/>
                            <a:ext cx="3065" cy="936"/>
                          </a:xfrm>
                          <a:custGeom>
                            <a:avLst/>
                            <a:gdLst>
                              <a:gd name="T0" fmla="+- 0 8484 7084"/>
                              <a:gd name="T1" fmla="*/ T0 w 3065"/>
                              <a:gd name="T2" fmla="+- 0 -131 -132"/>
                              <a:gd name="T3" fmla="*/ -131 h 936"/>
                              <a:gd name="T4" fmla="+- 0 8279 7084"/>
                              <a:gd name="T5" fmla="*/ T4 w 3065"/>
                              <a:gd name="T6" fmla="+- 0 -123 -132"/>
                              <a:gd name="T7" fmla="*/ -123 h 936"/>
                              <a:gd name="T8" fmla="+- 0 8083 7084"/>
                              <a:gd name="T9" fmla="*/ T8 w 3065"/>
                              <a:gd name="T10" fmla="+- 0 -107 -132"/>
                              <a:gd name="T11" fmla="*/ -107 h 936"/>
                              <a:gd name="T12" fmla="+- 0 7899 7084"/>
                              <a:gd name="T13" fmla="*/ T12 w 3065"/>
                              <a:gd name="T14" fmla="+- 0 -84 -132"/>
                              <a:gd name="T15" fmla="*/ -84 h 936"/>
                              <a:gd name="T16" fmla="+- 0 7727 7084"/>
                              <a:gd name="T17" fmla="*/ T16 w 3065"/>
                              <a:gd name="T18" fmla="+- 0 -54 -132"/>
                              <a:gd name="T19" fmla="*/ -54 h 936"/>
                              <a:gd name="T20" fmla="+- 0 7570 7084"/>
                              <a:gd name="T21" fmla="*/ T20 w 3065"/>
                              <a:gd name="T22" fmla="+- 0 -19 -132"/>
                              <a:gd name="T23" fmla="*/ -19 h 936"/>
                              <a:gd name="T24" fmla="+- 0 7430 7084"/>
                              <a:gd name="T25" fmla="*/ T24 w 3065"/>
                              <a:gd name="T26" fmla="+- 0 23 -132"/>
                              <a:gd name="T27" fmla="*/ 23 h 936"/>
                              <a:gd name="T28" fmla="+- 0 7307 7084"/>
                              <a:gd name="T29" fmla="*/ T28 w 3065"/>
                              <a:gd name="T30" fmla="+- 0 69 -132"/>
                              <a:gd name="T31" fmla="*/ 69 h 936"/>
                              <a:gd name="T32" fmla="+- 0 7124 7084"/>
                              <a:gd name="T33" fmla="*/ T32 w 3065"/>
                              <a:gd name="T34" fmla="+- 0 175 -132"/>
                              <a:gd name="T35" fmla="*/ 175 h 936"/>
                              <a:gd name="T36" fmla="+- 0 7216 7084"/>
                              <a:gd name="T37" fmla="*/ T36 w 3065"/>
                              <a:gd name="T38" fmla="+- 0 332 -132"/>
                              <a:gd name="T39" fmla="*/ 332 h 936"/>
                              <a:gd name="T40" fmla="+- 0 7151 7084"/>
                              <a:gd name="T41" fmla="*/ T40 w 3065"/>
                              <a:gd name="T42" fmla="+- 0 518 -132"/>
                              <a:gd name="T43" fmla="*/ 518 h 936"/>
                              <a:gd name="T44" fmla="+- 0 7353 7084"/>
                              <a:gd name="T45" fmla="*/ T44 w 3065"/>
                              <a:gd name="T46" fmla="+- 0 622 -132"/>
                              <a:gd name="T47" fmla="*/ 622 h 936"/>
                              <a:gd name="T48" fmla="+- 0 7485 7084"/>
                              <a:gd name="T49" fmla="*/ T48 w 3065"/>
                              <a:gd name="T50" fmla="+- 0 667 -132"/>
                              <a:gd name="T51" fmla="*/ 667 h 936"/>
                              <a:gd name="T52" fmla="+- 0 7635 7084"/>
                              <a:gd name="T53" fmla="*/ T52 w 3065"/>
                              <a:gd name="T54" fmla="+- 0 706 -132"/>
                              <a:gd name="T55" fmla="*/ 706 h 936"/>
                              <a:gd name="T56" fmla="+- 0 7801 7084"/>
                              <a:gd name="T57" fmla="*/ T56 w 3065"/>
                              <a:gd name="T58" fmla="+- 0 740 -132"/>
                              <a:gd name="T59" fmla="*/ 740 h 936"/>
                              <a:gd name="T60" fmla="+- 0 7981 7084"/>
                              <a:gd name="T61" fmla="*/ T60 w 3065"/>
                              <a:gd name="T62" fmla="+- 0 767 -132"/>
                              <a:gd name="T63" fmla="*/ 767 h 936"/>
                              <a:gd name="T64" fmla="+- 0 8174 7084"/>
                              <a:gd name="T65" fmla="*/ T64 w 3065"/>
                              <a:gd name="T66" fmla="+- 0 787 -132"/>
                              <a:gd name="T67" fmla="*/ 787 h 936"/>
                              <a:gd name="T68" fmla="+- 0 8377 7084"/>
                              <a:gd name="T69" fmla="*/ T68 w 3065"/>
                              <a:gd name="T70" fmla="+- 0 800 -132"/>
                              <a:gd name="T71" fmla="*/ 800 h 936"/>
                              <a:gd name="T72" fmla="+- 0 8589 7084"/>
                              <a:gd name="T73" fmla="*/ T72 w 3065"/>
                              <a:gd name="T74" fmla="+- 0 804 -132"/>
                              <a:gd name="T75" fmla="*/ 804 h 936"/>
                              <a:gd name="T76" fmla="+- 0 8810 7084"/>
                              <a:gd name="T77" fmla="*/ T76 w 3065"/>
                              <a:gd name="T78" fmla="+- 0 799 -132"/>
                              <a:gd name="T79" fmla="*/ 799 h 936"/>
                              <a:gd name="T80" fmla="+- 0 9021 7084"/>
                              <a:gd name="T81" fmla="*/ T80 w 3065"/>
                              <a:gd name="T82" fmla="+- 0 786 -132"/>
                              <a:gd name="T83" fmla="*/ 786 h 936"/>
                              <a:gd name="T84" fmla="+- 0 9220 7084"/>
                              <a:gd name="T85" fmla="*/ T84 w 3065"/>
                              <a:gd name="T86" fmla="+- 0 764 -132"/>
                              <a:gd name="T87" fmla="*/ 764 h 936"/>
                              <a:gd name="T88" fmla="+- 0 9406 7084"/>
                              <a:gd name="T89" fmla="*/ T88 w 3065"/>
                              <a:gd name="T90" fmla="+- 0 735 -132"/>
                              <a:gd name="T91" fmla="*/ 735 h 936"/>
                              <a:gd name="T92" fmla="+- 0 9576 7084"/>
                              <a:gd name="T93" fmla="*/ T92 w 3065"/>
                              <a:gd name="T94" fmla="+- 0 698 -132"/>
                              <a:gd name="T95" fmla="*/ 698 h 936"/>
                              <a:gd name="T96" fmla="+- 0 9728 7084"/>
                              <a:gd name="T97" fmla="*/ T96 w 3065"/>
                              <a:gd name="T98" fmla="+- 0 656 -132"/>
                              <a:gd name="T99" fmla="*/ 656 h 936"/>
                              <a:gd name="T100" fmla="+- 0 9860 7084"/>
                              <a:gd name="T101" fmla="*/ T100 w 3065"/>
                              <a:gd name="T102" fmla="+- 0 607 -132"/>
                              <a:gd name="T103" fmla="*/ 607 h 936"/>
                              <a:gd name="T104" fmla="+- 0 10016 7084"/>
                              <a:gd name="T105" fmla="*/ T104 w 3065"/>
                              <a:gd name="T106" fmla="+- 0 525 -132"/>
                              <a:gd name="T107" fmla="*/ 525 h 936"/>
                              <a:gd name="T108" fmla="+- 0 10134 7084"/>
                              <a:gd name="T109" fmla="*/ T108 w 3065"/>
                              <a:gd name="T110" fmla="+- 0 402 -132"/>
                              <a:gd name="T111" fmla="*/ 402 h 936"/>
                              <a:gd name="T112" fmla="+- 0 10145 7084"/>
                              <a:gd name="T113" fmla="*/ T112 w 3065"/>
                              <a:gd name="T114" fmla="+- 0 303 -132"/>
                              <a:gd name="T115" fmla="*/ 303 h 936"/>
                              <a:gd name="T116" fmla="+- 0 10055 7084"/>
                              <a:gd name="T117" fmla="*/ T116 w 3065"/>
                              <a:gd name="T118" fmla="+- 0 176 -132"/>
                              <a:gd name="T119" fmla="*/ 176 h 936"/>
                              <a:gd name="T120" fmla="+- 0 9860 7084"/>
                              <a:gd name="T121" fmla="*/ T120 w 3065"/>
                              <a:gd name="T122" fmla="+- 0 65 -132"/>
                              <a:gd name="T123" fmla="*/ 65 h 936"/>
                              <a:gd name="T124" fmla="+- 0 9728 7084"/>
                              <a:gd name="T125" fmla="*/ T124 w 3065"/>
                              <a:gd name="T126" fmla="+- 0 16 -132"/>
                              <a:gd name="T127" fmla="*/ 16 h 936"/>
                              <a:gd name="T128" fmla="+- 0 9576 7084"/>
                              <a:gd name="T129" fmla="*/ T128 w 3065"/>
                              <a:gd name="T130" fmla="+- 0 -26 -132"/>
                              <a:gd name="T131" fmla="*/ -26 h 936"/>
                              <a:gd name="T132" fmla="+- 0 9406 7084"/>
                              <a:gd name="T133" fmla="*/ T132 w 3065"/>
                              <a:gd name="T134" fmla="+- 0 -63 -132"/>
                              <a:gd name="T135" fmla="*/ -63 h 936"/>
                              <a:gd name="T136" fmla="+- 0 9220 7084"/>
                              <a:gd name="T137" fmla="*/ T136 w 3065"/>
                              <a:gd name="T138" fmla="+- 0 -92 -132"/>
                              <a:gd name="T139" fmla="*/ -92 h 936"/>
                              <a:gd name="T140" fmla="+- 0 9021 7084"/>
                              <a:gd name="T141" fmla="*/ T140 w 3065"/>
                              <a:gd name="T142" fmla="+- 0 -114 -132"/>
                              <a:gd name="T143" fmla="*/ -114 h 936"/>
                              <a:gd name="T144" fmla="+- 0 8810 7084"/>
                              <a:gd name="T145" fmla="*/ T144 w 3065"/>
                              <a:gd name="T146" fmla="+- 0 -127 -132"/>
                              <a:gd name="T147" fmla="*/ -127 h 936"/>
                              <a:gd name="T148" fmla="+- 0 8589 7084"/>
                              <a:gd name="T149" fmla="*/ T148 w 3065"/>
                              <a:gd name="T150" fmla="+- 0 -132 -132"/>
                              <a:gd name="T151" fmla="*/ -132 h 9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065" h="936">
                                <a:moveTo>
                                  <a:pt x="1505" y="0"/>
                                </a:moveTo>
                                <a:lnTo>
                                  <a:pt x="1400" y="1"/>
                                </a:lnTo>
                                <a:lnTo>
                                  <a:pt x="1296" y="4"/>
                                </a:lnTo>
                                <a:lnTo>
                                  <a:pt x="1195" y="9"/>
                                </a:lnTo>
                                <a:lnTo>
                                  <a:pt x="1096" y="16"/>
                                </a:lnTo>
                                <a:lnTo>
                                  <a:pt x="999" y="25"/>
                                </a:lnTo>
                                <a:lnTo>
                                  <a:pt x="906" y="36"/>
                                </a:lnTo>
                                <a:lnTo>
                                  <a:pt x="815" y="48"/>
                                </a:lnTo>
                                <a:lnTo>
                                  <a:pt x="727" y="62"/>
                                </a:lnTo>
                                <a:lnTo>
                                  <a:pt x="643" y="78"/>
                                </a:lnTo>
                                <a:lnTo>
                                  <a:pt x="563" y="95"/>
                                </a:lnTo>
                                <a:lnTo>
                                  <a:pt x="486" y="113"/>
                                </a:lnTo>
                                <a:lnTo>
                                  <a:pt x="414" y="133"/>
                                </a:lnTo>
                                <a:lnTo>
                                  <a:pt x="346" y="155"/>
                                </a:lnTo>
                                <a:lnTo>
                                  <a:pt x="282" y="177"/>
                                </a:lnTo>
                                <a:lnTo>
                                  <a:pt x="223" y="201"/>
                                </a:lnTo>
                                <a:lnTo>
                                  <a:pt x="121" y="252"/>
                                </a:lnTo>
                                <a:lnTo>
                                  <a:pt x="40" y="307"/>
                                </a:lnTo>
                                <a:lnTo>
                                  <a:pt x="9" y="335"/>
                                </a:lnTo>
                                <a:lnTo>
                                  <a:pt x="132" y="464"/>
                                </a:lnTo>
                                <a:lnTo>
                                  <a:pt x="0" y="592"/>
                                </a:lnTo>
                                <a:lnTo>
                                  <a:pt x="67" y="650"/>
                                </a:lnTo>
                                <a:lnTo>
                                  <a:pt x="157" y="704"/>
                                </a:lnTo>
                                <a:lnTo>
                                  <a:pt x="269" y="754"/>
                                </a:lnTo>
                                <a:lnTo>
                                  <a:pt x="333" y="777"/>
                                </a:lnTo>
                                <a:lnTo>
                                  <a:pt x="401" y="799"/>
                                </a:lnTo>
                                <a:lnTo>
                                  <a:pt x="474" y="819"/>
                                </a:lnTo>
                                <a:lnTo>
                                  <a:pt x="551" y="838"/>
                                </a:lnTo>
                                <a:lnTo>
                                  <a:pt x="632" y="856"/>
                                </a:lnTo>
                                <a:lnTo>
                                  <a:pt x="717" y="872"/>
                                </a:lnTo>
                                <a:lnTo>
                                  <a:pt x="805" y="886"/>
                                </a:lnTo>
                                <a:lnTo>
                                  <a:pt x="897" y="899"/>
                                </a:lnTo>
                                <a:lnTo>
                                  <a:pt x="992" y="910"/>
                                </a:lnTo>
                                <a:lnTo>
                                  <a:pt x="1090" y="919"/>
                                </a:lnTo>
                                <a:lnTo>
                                  <a:pt x="1190" y="926"/>
                                </a:lnTo>
                                <a:lnTo>
                                  <a:pt x="1293" y="932"/>
                                </a:lnTo>
                                <a:lnTo>
                                  <a:pt x="1398" y="935"/>
                                </a:lnTo>
                                <a:lnTo>
                                  <a:pt x="1505" y="936"/>
                                </a:lnTo>
                                <a:lnTo>
                                  <a:pt x="1616" y="935"/>
                                </a:lnTo>
                                <a:lnTo>
                                  <a:pt x="1726" y="931"/>
                                </a:lnTo>
                                <a:lnTo>
                                  <a:pt x="1833" y="926"/>
                                </a:lnTo>
                                <a:lnTo>
                                  <a:pt x="1937" y="918"/>
                                </a:lnTo>
                                <a:lnTo>
                                  <a:pt x="2038" y="908"/>
                                </a:lnTo>
                                <a:lnTo>
                                  <a:pt x="2136" y="896"/>
                                </a:lnTo>
                                <a:lnTo>
                                  <a:pt x="2231" y="882"/>
                                </a:lnTo>
                                <a:lnTo>
                                  <a:pt x="2322" y="867"/>
                                </a:lnTo>
                                <a:lnTo>
                                  <a:pt x="2409" y="849"/>
                                </a:lnTo>
                                <a:lnTo>
                                  <a:pt x="2492" y="830"/>
                                </a:lnTo>
                                <a:lnTo>
                                  <a:pt x="2571" y="810"/>
                                </a:lnTo>
                                <a:lnTo>
                                  <a:pt x="2644" y="788"/>
                                </a:lnTo>
                                <a:lnTo>
                                  <a:pt x="2713" y="764"/>
                                </a:lnTo>
                                <a:lnTo>
                                  <a:pt x="2776" y="739"/>
                                </a:lnTo>
                                <a:lnTo>
                                  <a:pt x="2834" y="713"/>
                                </a:lnTo>
                                <a:lnTo>
                                  <a:pt x="2932" y="657"/>
                                </a:lnTo>
                                <a:lnTo>
                                  <a:pt x="3004" y="598"/>
                                </a:lnTo>
                                <a:lnTo>
                                  <a:pt x="3050" y="534"/>
                                </a:lnTo>
                                <a:lnTo>
                                  <a:pt x="3065" y="468"/>
                                </a:lnTo>
                                <a:lnTo>
                                  <a:pt x="3061" y="435"/>
                                </a:lnTo>
                                <a:lnTo>
                                  <a:pt x="3031" y="370"/>
                                </a:lnTo>
                                <a:lnTo>
                                  <a:pt x="2971" y="308"/>
                                </a:lnTo>
                                <a:lnTo>
                                  <a:pt x="2886" y="250"/>
                                </a:lnTo>
                                <a:lnTo>
                                  <a:pt x="2776" y="197"/>
                                </a:lnTo>
                                <a:lnTo>
                                  <a:pt x="2713" y="172"/>
                                </a:lnTo>
                                <a:lnTo>
                                  <a:pt x="2644" y="148"/>
                                </a:lnTo>
                                <a:lnTo>
                                  <a:pt x="2571" y="126"/>
                                </a:lnTo>
                                <a:lnTo>
                                  <a:pt x="2492" y="106"/>
                                </a:lnTo>
                                <a:lnTo>
                                  <a:pt x="2409" y="87"/>
                                </a:lnTo>
                                <a:lnTo>
                                  <a:pt x="2322" y="69"/>
                                </a:lnTo>
                                <a:lnTo>
                                  <a:pt x="2231" y="54"/>
                                </a:lnTo>
                                <a:lnTo>
                                  <a:pt x="2136" y="40"/>
                                </a:lnTo>
                                <a:lnTo>
                                  <a:pt x="2038" y="28"/>
                                </a:lnTo>
                                <a:lnTo>
                                  <a:pt x="1937" y="18"/>
                                </a:lnTo>
                                <a:lnTo>
                                  <a:pt x="1833" y="10"/>
                                </a:lnTo>
                                <a:lnTo>
                                  <a:pt x="1726" y="5"/>
                                </a:lnTo>
                                <a:lnTo>
                                  <a:pt x="1616" y="1"/>
                                </a:lnTo>
                                <a:lnTo>
                                  <a:pt x="1505" y="0"/>
                                </a:lnTo>
                                <a:close/>
                              </a:path>
                            </a:pathLst>
                          </a:custGeom>
                          <a:solidFill>
                            <a:srgbClr val="F9C4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9" name="docshape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034" y="1182"/>
                            <a:ext cx="3571"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0" name="docshape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034" y="2166"/>
                            <a:ext cx="3571"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1" name="docshape31"/>
                        <wps:cNvSpPr>
                          <a:spLocks/>
                        </wps:cNvSpPr>
                        <wps:spPr bwMode="auto">
                          <a:xfrm>
                            <a:off x="3089" y="1127"/>
                            <a:ext cx="3576" cy="2013"/>
                          </a:xfrm>
                          <a:custGeom>
                            <a:avLst/>
                            <a:gdLst>
                              <a:gd name="T0" fmla="+- 0 6665 3089"/>
                              <a:gd name="T1" fmla="*/ T0 w 3576"/>
                              <a:gd name="T2" fmla="+- 0 2109 1128"/>
                              <a:gd name="T3" fmla="*/ 2109 h 2013"/>
                              <a:gd name="T4" fmla="+- 0 5003 3089"/>
                              <a:gd name="T5" fmla="*/ T4 w 3576"/>
                              <a:gd name="T6" fmla="+- 0 2109 1128"/>
                              <a:gd name="T7" fmla="*/ 2109 h 2013"/>
                              <a:gd name="T8" fmla="+- 0 4881 3089"/>
                              <a:gd name="T9" fmla="*/ T8 w 3576"/>
                              <a:gd name="T10" fmla="+- 0 2222 1128"/>
                              <a:gd name="T11" fmla="*/ 2222 h 2013"/>
                              <a:gd name="T12" fmla="+- 0 4746 3089"/>
                              <a:gd name="T13" fmla="*/ T12 w 3576"/>
                              <a:gd name="T14" fmla="+- 0 2109 1128"/>
                              <a:gd name="T15" fmla="*/ 2109 h 2013"/>
                              <a:gd name="T16" fmla="+- 0 3089 3089"/>
                              <a:gd name="T17" fmla="*/ T16 w 3576"/>
                              <a:gd name="T18" fmla="+- 0 2109 1128"/>
                              <a:gd name="T19" fmla="*/ 2109 h 2013"/>
                              <a:gd name="T20" fmla="+- 0 3089 3089"/>
                              <a:gd name="T21" fmla="*/ T20 w 3576"/>
                              <a:gd name="T22" fmla="+- 0 2786 1128"/>
                              <a:gd name="T23" fmla="*/ 2786 h 2013"/>
                              <a:gd name="T24" fmla="+- 0 4814 3089"/>
                              <a:gd name="T25" fmla="*/ T24 w 3576"/>
                              <a:gd name="T26" fmla="+- 0 2786 1128"/>
                              <a:gd name="T27" fmla="*/ 2786 h 2013"/>
                              <a:gd name="T28" fmla="+- 0 4814 3089"/>
                              <a:gd name="T29" fmla="*/ T28 w 3576"/>
                              <a:gd name="T30" fmla="+- 0 2952 1128"/>
                              <a:gd name="T31" fmla="*/ 2952 h 2013"/>
                              <a:gd name="T32" fmla="+- 0 4697 3089"/>
                              <a:gd name="T33" fmla="*/ T32 w 3576"/>
                              <a:gd name="T34" fmla="+- 0 2952 1128"/>
                              <a:gd name="T35" fmla="*/ 2952 h 2013"/>
                              <a:gd name="T36" fmla="+- 0 4877 3089"/>
                              <a:gd name="T37" fmla="*/ T36 w 3576"/>
                              <a:gd name="T38" fmla="+- 0 3141 1128"/>
                              <a:gd name="T39" fmla="*/ 3141 h 2013"/>
                              <a:gd name="T40" fmla="+- 0 5057 3089"/>
                              <a:gd name="T41" fmla="*/ T40 w 3576"/>
                              <a:gd name="T42" fmla="+- 0 2952 1128"/>
                              <a:gd name="T43" fmla="*/ 2952 h 2013"/>
                              <a:gd name="T44" fmla="+- 0 4940 3089"/>
                              <a:gd name="T45" fmla="*/ T44 w 3576"/>
                              <a:gd name="T46" fmla="+- 0 2952 1128"/>
                              <a:gd name="T47" fmla="*/ 2952 h 2013"/>
                              <a:gd name="T48" fmla="+- 0 4940 3089"/>
                              <a:gd name="T49" fmla="*/ T48 w 3576"/>
                              <a:gd name="T50" fmla="+- 0 2786 1128"/>
                              <a:gd name="T51" fmla="*/ 2786 h 2013"/>
                              <a:gd name="T52" fmla="+- 0 6665 3089"/>
                              <a:gd name="T53" fmla="*/ T52 w 3576"/>
                              <a:gd name="T54" fmla="+- 0 2786 1128"/>
                              <a:gd name="T55" fmla="*/ 2786 h 2013"/>
                              <a:gd name="T56" fmla="+- 0 6665 3089"/>
                              <a:gd name="T57" fmla="*/ T56 w 3576"/>
                              <a:gd name="T58" fmla="+- 0 2109 1128"/>
                              <a:gd name="T59" fmla="*/ 2109 h 2013"/>
                              <a:gd name="T60" fmla="+- 0 6665 3089"/>
                              <a:gd name="T61" fmla="*/ T60 w 3576"/>
                              <a:gd name="T62" fmla="+- 0 1128 1128"/>
                              <a:gd name="T63" fmla="*/ 1128 h 2013"/>
                              <a:gd name="T64" fmla="+- 0 5003 3089"/>
                              <a:gd name="T65" fmla="*/ T64 w 3576"/>
                              <a:gd name="T66" fmla="+- 0 1128 1128"/>
                              <a:gd name="T67" fmla="*/ 1128 h 2013"/>
                              <a:gd name="T68" fmla="+- 0 4881 3089"/>
                              <a:gd name="T69" fmla="*/ T68 w 3576"/>
                              <a:gd name="T70" fmla="+- 0 1241 1128"/>
                              <a:gd name="T71" fmla="*/ 1241 h 2013"/>
                              <a:gd name="T72" fmla="+- 0 4746 3089"/>
                              <a:gd name="T73" fmla="*/ T72 w 3576"/>
                              <a:gd name="T74" fmla="+- 0 1128 1128"/>
                              <a:gd name="T75" fmla="*/ 1128 h 2013"/>
                              <a:gd name="T76" fmla="+- 0 3089 3089"/>
                              <a:gd name="T77" fmla="*/ T76 w 3576"/>
                              <a:gd name="T78" fmla="+- 0 1128 1128"/>
                              <a:gd name="T79" fmla="*/ 1128 h 2013"/>
                              <a:gd name="T80" fmla="+- 0 3089 3089"/>
                              <a:gd name="T81" fmla="*/ T80 w 3576"/>
                              <a:gd name="T82" fmla="+- 0 1805 1128"/>
                              <a:gd name="T83" fmla="*/ 1805 h 2013"/>
                              <a:gd name="T84" fmla="+- 0 4814 3089"/>
                              <a:gd name="T85" fmla="*/ T84 w 3576"/>
                              <a:gd name="T86" fmla="+- 0 1805 1128"/>
                              <a:gd name="T87" fmla="*/ 1805 h 2013"/>
                              <a:gd name="T88" fmla="+- 0 4814 3089"/>
                              <a:gd name="T89" fmla="*/ T88 w 3576"/>
                              <a:gd name="T90" fmla="+- 0 1971 1128"/>
                              <a:gd name="T91" fmla="*/ 1971 h 2013"/>
                              <a:gd name="T92" fmla="+- 0 4697 3089"/>
                              <a:gd name="T93" fmla="*/ T92 w 3576"/>
                              <a:gd name="T94" fmla="+- 0 1971 1128"/>
                              <a:gd name="T95" fmla="*/ 1971 h 2013"/>
                              <a:gd name="T96" fmla="+- 0 4877 3089"/>
                              <a:gd name="T97" fmla="*/ T96 w 3576"/>
                              <a:gd name="T98" fmla="+- 0 2160 1128"/>
                              <a:gd name="T99" fmla="*/ 2160 h 2013"/>
                              <a:gd name="T100" fmla="+- 0 5057 3089"/>
                              <a:gd name="T101" fmla="*/ T100 w 3576"/>
                              <a:gd name="T102" fmla="+- 0 1971 1128"/>
                              <a:gd name="T103" fmla="*/ 1971 h 2013"/>
                              <a:gd name="T104" fmla="+- 0 4940 3089"/>
                              <a:gd name="T105" fmla="*/ T104 w 3576"/>
                              <a:gd name="T106" fmla="+- 0 1971 1128"/>
                              <a:gd name="T107" fmla="*/ 1971 h 2013"/>
                              <a:gd name="T108" fmla="+- 0 4940 3089"/>
                              <a:gd name="T109" fmla="*/ T108 w 3576"/>
                              <a:gd name="T110" fmla="+- 0 1805 1128"/>
                              <a:gd name="T111" fmla="*/ 1805 h 2013"/>
                              <a:gd name="T112" fmla="+- 0 6665 3089"/>
                              <a:gd name="T113" fmla="*/ T112 w 3576"/>
                              <a:gd name="T114" fmla="+- 0 1805 1128"/>
                              <a:gd name="T115" fmla="*/ 1805 h 2013"/>
                              <a:gd name="T116" fmla="+- 0 6665 3089"/>
                              <a:gd name="T117" fmla="*/ T116 w 3576"/>
                              <a:gd name="T118" fmla="+- 0 1128 1128"/>
                              <a:gd name="T119" fmla="*/ 1128 h 2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576" h="2013">
                                <a:moveTo>
                                  <a:pt x="3576" y="981"/>
                                </a:moveTo>
                                <a:lnTo>
                                  <a:pt x="1914" y="981"/>
                                </a:lnTo>
                                <a:lnTo>
                                  <a:pt x="1792" y="1094"/>
                                </a:lnTo>
                                <a:lnTo>
                                  <a:pt x="1657" y="981"/>
                                </a:lnTo>
                                <a:lnTo>
                                  <a:pt x="0" y="981"/>
                                </a:lnTo>
                                <a:lnTo>
                                  <a:pt x="0" y="1658"/>
                                </a:lnTo>
                                <a:lnTo>
                                  <a:pt x="1725" y="1658"/>
                                </a:lnTo>
                                <a:lnTo>
                                  <a:pt x="1725" y="1824"/>
                                </a:lnTo>
                                <a:lnTo>
                                  <a:pt x="1608" y="1824"/>
                                </a:lnTo>
                                <a:lnTo>
                                  <a:pt x="1788" y="2013"/>
                                </a:lnTo>
                                <a:lnTo>
                                  <a:pt x="1968" y="1824"/>
                                </a:lnTo>
                                <a:lnTo>
                                  <a:pt x="1851" y="1824"/>
                                </a:lnTo>
                                <a:lnTo>
                                  <a:pt x="1851" y="1658"/>
                                </a:lnTo>
                                <a:lnTo>
                                  <a:pt x="3576" y="1658"/>
                                </a:lnTo>
                                <a:lnTo>
                                  <a:pt x="3576" y="981"/>
                                </a:lnTo>
                                <a:close/>
                                <a:moveTo>
                                  <a:pt x="3576" y="0"/>
                                </a:moveTo>
                                <a:lnTo>
                                  <a:pt x="1914" y="0"/>
                                </a:lnTo>
                                <a:lnTo>
                                  <a:pt x="1792" y="113"/>
                                </a:lnTo>
                                <a:lnTo>
                                  <a:pt x="1657" y="0"/>
                                </a:lnTo>
                                <a:lnTo>
                                  <a:pt x="0" y="0"/>
                                </a:lnTo>
                                <a:lnTo>
                                  <a:pt x="0" y="677"/>
                                </a:lnTo>
                                <a:lnTo>
                                  <a:pt x="1725" y="677"/>
                                </a:lnTo>
                                <a:lnTo>
                                  <a:pt x="1725" y="843"/>
                                </a:lnTo>
                                <a:lnTo>
                                  <a:pt x="1608" y="843"/>
                                </a:lnTo>
                                <a:lnTo>
                                  <a:pt x="1788" y="1032"/>
                                </a:lnTo>
                                <a:lnTo>
                                  <a:pt x="1968" y="843"/>
                                </a:lnTo>
                                <a:lnTo>
                                  <a:pt x="1851" y="843"/>
                                </a:lnTo>
                                <a:lnTo>
                                  <a:pt x="1851" y="677"/>
                                </a:lnTo>
                                <a:lnTo>
                                  <a:pt x="3576" y="677"/>
                                </a:lnTo>
                                <a:lnTo>
                                  <a:pt x="3576" y="0"/>
                                </a:lnTo>
                                <a:close/>
                              </a:path>
                            </a:pathLst>
                          </a:custGeom>
                          <a:solidFill>
                            <a:srgbClr val="6BC1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docshape32"/>
                        <wps:cNvSpPr>
                          <a:spLocks/>
                        </wps:cNvSpPr>
                        <wps:spPr bwMode="auto">
                          <a:xfrm>
                            <a:off x="3041" y="2171"/>
                            <a:ext cx="3564" cy="657"/>
                          </a:xfrm>
                          <a:custGeom>
                            <a:avLst/>
                            <a:gdLst>
                              <a:gd name="T0" fmla="+- 0 5009 3041"/>
                              <a:gd name="T1" fmla="*/ T0 w 3564"/>
                              <a:gd name="T2" fmla="+- 0 2829 2172"/>
                              <a:gd name="T3" fmla="*/ 2829 h 657"/>
                              <a:gd name="T4" fmla="+- 0 6605 3041"/>
                              <a:gd name="T5" fmla="*/ T4 w 3564"/>
                              <a:gd name="T6" fmla="+- 0 2829 2172"/>
                              <a:gd name="T7" fmla="*/ 2829 h 657"/>
                              <a:gd name="T8" fmla="+- 0 6605 3041"/>
                              <a:gd name="T9" fmla="*/ T8 w 3564"/>
                              <a:gd name="T10" fmla="+- 0 2172 2172"/>
                              <a:gd name="T11" fmla="*/ 2172 h 657"/>
                              <a:gd name="T12" fmla="+- 0 3041 3041"/>
                              <a:gd name="T13" fmla="*/ T12 w 3564"/>
                              <a:gd name="T14" fmla="+- 0 2172 2172"/>
                              <a:gd name="T15" fmla="*/ 2172 h 657"/>
                              <a:gd name="T16" fmla="+- 0 3041 3041"/>
                              <a:gd name="T17" fmla="*/ T16 w 3564"/>
                              <a:gd name="T18" fmla="+- 0 2829 2172"/>
                              <a:gd name="T19" fmla="*/ 2829 h 657"/>
                              <a:gd name="T20" fmla="+- 0 4745 3041"/>
                              <a:gd name="T21" fmla="*/ T20 w 3564"/>
                              <a:gd name="T22" fmla="+- 0 2829 2172"/>
                              <a:gd name="T23" fmla="*/ 2829 h 657"/>
                            </a:gdLst>
                            <a:ahLst/>
                            <a:cxnLst>
                              <a:cxn ang="0">
                                <a:pos x="T1" y="T3"/>
                              </a:cxn>
                              <a:cxn ang="0">
                                <a:pos x="T5" y="T7"/>
                              </a:cxn>
                              <a:cxn ang="0">
                                <a:pos x="T9" y="T11"/>
                              </a:cxn>
                              <a:cxn ang="0">
                                <a:pos x="T13" y="T15"/>
                              </a:cxn>
                              <a:cxn ang="0">
                                <a:pos x="T17" y="T19"/>
                              </a:cxn>
                              <a:cxn ang="0">
                                <a:pos x="T21" y="T23"/>
                              </a:cxn>
                            </a:cxnLst>
                            <a:rect l="0" t="0" r="r" b="b"/>
                            <a:pathLst>
                              <a:path w="3564" h="657">
                                <a:moveTo>
                                  <a:pt x="1968" y="657"/>
                                </a:moveTo>
                                <a:lnTo>
                                  <a:pt x="3564" y="657"/>
                                </a:lnTo>
                                <a:lnTo>
                                  <a:pt x="3564" y="0"/>
                                </a:lnTo>
                                <a:lnTo>
                                  <a:pt x="0" y="0"/>
                                </a:lnTo>
                                <a:lnTo>
                                  <a:pt x="0" y="657"/>
                                </a:lnTo>
                                <a:lnTo>
                                  <a:pt x="1704" y="657"/>
                                </a:lnTo>
                              </a:path>
                            </a:pathLst>
                          </a:custGeom>
                          <a:noFill/>
                          <a:ln w="5715">
                            <a:solidFill>
                              <a:srgbClr val="F8F8F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docshape33"/>
                        <wps:cNvSpPr>
                          <a:spLocks/>
                        </wps:cNvSpPr>
                        <wps:spPr bwMode="auto">
                          <a:xfrm>
                            <a:off x="3116" y="-205"/>
                            <a:ext cx="4012" cy="1374"/>
                          </a:xfrm>
                          <a:custGeom>
                            <a:avLst/>
                            <a:gdLst>
                              <a:gd name="T0" fmla="+- 0 7128 3116"/>
                              <a:gd name="T1" fmla="*/ T0 w 4012"/>
                              <a:gd name="T2" fmla="+- 0 336 -204"/>
                              <a:gd name="T3" fmla="*/ 336 h 1374"/>
                              <a:gd name="T4" fmla="+- 0 6939 3116"/>
                              <a:gd name="T5" fmla="*/ T4 w 4012"/>
                              <a:gd name="T6" fmla="+- 0 156 -204"/>
                              <a:gd name="T7" fmla="*/ 156 h 1374"/>
                              <a:gd name="T8" fmla="+- 0 6939 3116"/>
                              <a:gd name="T9" fmla="*/ T8 w 4012"/>
                              <a:gd name="T10" fmla="+- 0 273 -204"/>
                              <a:gd name="T11" fmla="*/ 273 h 1374"/>
                              <a:gd name="T12" fmla="+- 0 6427 3116"/>
                              <a:gd name="T13" fmla="*/ T12 w 4012"/>
                              <a:gd name="T14" fmla="+- 0 273 -204"/>
                              <a:gd name="T15" fmla="*/ 273 h 1374"/>
                              <a:gd name="T16" fmla="+- 0 4897 3116"/>
                              <a:gd name="T17" fmla="*/ T16 w 4012"/>
                              <a:gd name="T18" fmla="+- 0 -204 -204"/>
                              <a:gd name="T19" fmla="*/ -204 h 1374"/>
                              <a:gd name="T20" fmla="+- 0 4848 3116"/>
                              <a:gd name="T21" fmla="*/ T20 w 4012"/>
                              <a:gd name="T22" fmla="+- 0 -204 -204"/>
                              <a:gd name="T23" fmla="*/ -204 h 1374"/>
                              <a:gd name="T24" fmla="+- 0 3116 3116"/>
                              <a:gd name="T25" fmla="*/ T24 w 4012"/>
                              <a:gd name="T26" fmla="+- 0 336 -204"/>
                              <a:gd name="T27" fmla="*/ 336 h 1374"/>
                              <a:gd name="T28" fmla="+- 0 4814 3116"/>
                              <a:gd name="T29" fmla="*/ T28 w 4012"/>
                              <a:gd name="T30" fmla="+- 0 865 -204"/>
                              <a:gd name="T31" fmla="*/ 865 h 1374"/>
                              <a:gd name="T32" fmla="+- 0 4814 3116"/>
                              <a:gd name="T33" fmla="*/ T32 w 4012"/>
                              <a:gd name="T34" fmla="+- 0 981 -204"/>
                              <a:gd name="T35" fmla="*/ 981 h 1374"/>
                              <a:gd name="T36" fmla="+- 0 4697 3116"/>
                              <a:gd name="T37" fmla="*/ T36 w 4012"/>
                              <a:gd name="T38" fmla="+- 0 981 -204"/>
                              <a:gd name="T39" fmla="*/ 981 h 1374"/>
                              <a:gd name="T40" fmla="+- 0 4877 3116"/>
                              <a:gd name="T41" fmla="*/ T40 w 4012"/>
                              <a:gd name="T42" fmla="+- 0 1170 -204"/>
                              <a:gd name="T43" fmla="*/ 1170 h 1374"/>
                              <a:gd name="T44" fmla="+- 0 5057 3116"/>
                              <a:gd name="T45" fmla="*/ T44 w 4012"/>
                              <a:gd name="T46" fmla="+- 0 981 -204"/>
                              <a:gd name="T47" fmla="*/ 981 h 1374"/>
                              <a:gd name="T48" fmla="+- 0 4940 3116"/>
                              <a:gd name="T49" fmla="*/ T48 w 4012"/>
                              <a:gd name="T50" fmla="+- 0 981 -204"/>
                              <a:gd name="T51" fmla="*/ 981 h 1374"/>
                              <a:gd name="T52" fmla="+- 0 4940 3116"/>
                              <a:gd name="T53" fmla="*/ T52 w 4012"/>
                              <a:gd name="T54" fmla="+- 0 863 -204"/>
                              <a:gd name="T55" fmla="*/ 863 h 1374"/>
                              <a:gd name="T56" fmla="+- 0 6427 3116"/>
                              <a:gd name="T57" fmla="*/ T56 w 4012"/>
                              <a:gd name="T58" fmla="+- 0 399 -204"/>
                              <a:gd name="T59" fmla="*/ 399 h 1374"/>
                              <a:gd name="T60" fmla="+- 0 6939 3116"/>
                              <a:gd name="T61" fmla="*/ T60 w 4012"/>
                              <a:gd name="T62" fmla="+- 0 399 -204"/>
                              <a:gd name="T63" fmla="*/ 399 h 1374"/>
                              <a:gd name="T64" fmla="+- 0 6939 3116"/>
                              <a:gd name="T65" fmla="*/ T64 w 4012"/>
                              <a:gd name="T66" fmla="+- 0 516 -204"/>
                              <a:gd name="T67" fmla="*/ 516 h 1374"/>
                              <a:gd name="T68" fmla="+- 0 7128 3116"/>
                              <a:gd name="T69" fmla="*/ T68 w 4012"/>
                              <a:gd name="T70" fmla="+- 0 336 -204"/>
                              <a:gd name="T71" fmla="*/ 336 h 1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012" h="1374">
                                <a:moveTo>
                                  <a:pt x="4012" y="540"/>
                                </a:moveTo>
                                <a:lnTo>
                                  <a:pt x="3823" y="360"/>
                                </a:lnTo>
                                <a:lnTo>
                                  <a:pt x="3823" y="477"/>
                                </a:lnTo>
                                <a:lnTo>
                                  <a:pt x="3311" y="477"/>
                                </a:lnTo>
                                <a:lnTo>
                                  <a:pt x="1781" y="0"/>
                                </a:lnTo>
                                <a:lnTo>
                                  <a:pt x="1732" y="0"/>
                                </a:lnTo>
                                <a:lnTo>
                                  <a:pt x="0" y="540"/>
                                </a:lnTo>
                                <a:lnTo>
                                  <a:pt x="1698" y="1069"/>
                                </a:lnTo>
                                <a:lnTo>
                                  <a:pt x="1698" y="1185"/>
                                </a:lnTo>
                                <a:lnTo>
                                  <a:pt x="1581" y="1185"/>
                                </a:lnTo>
                                <a:lnTo>
                                  <a:pt x="1761" y="1374"/>
                                </a:lnTo>
                                <a:lnTo>
                                  <a:pt x="1941" y="1185"/>
                                </a:lnTo>
                                <a:lnTo>
                                  <a:pt x="1824" y="1185"/>
                                </a:lnTo>
                                <a:lnTo>
                                  <a:pt x="1824" y="1067"/>
                                </a:lnTo>
                                <a:lnTo>
                                  <a:pt x="3311" y="603"/>
                                </a:lnTo>
                                <a:lnTo>
                                  <a:pt x="3823" y="603"/>
                                </a:lnTo>
                                <a:lnTo>
                                  <a:pt x="3823" y="720"/>
                                </a:lnTo>
                                <a:lnTo>
                                  <a:pt x="4012" y="540"/>
                                </a:lnTo>
                                <a:close/>
                              </a:path>
                            </a:pathLst>
                          </a:custGeom>
                          <a:solidFill>
                            <a:srgbClr val="FFF1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docshape34"/>
                        <wps:cNvSpPr>
                          <a:spLocks/>
                        </wps:cNvSpPr>
                        <wps:spPr bwMode="auto">
                          <a:xfrm>
                            <a:off x="3251" y="221"/>
                            <a:ext cx="336" cy="198"/>
                          </a:xfrm>
                          <a:custGeom>
                            <a:avLst/>
                            <a:gdLst>
                              <a:gd name="T0" fmla="+- 0 3587 3251"/>
                              <a:gd name="T1" fmla="*/ T0 w 336"/>
                              <a:gd name="T2" fmla="+- 0 222 222"/>
                              <a:gd name="T3" fmla="*/ 222 h 198"/>
                              <a:gd name="T4" fmla="+- 0 3251 3251"/>
                              <a:gd name="T5" fmla="*/ T4 w 336"/>
                              <a:gd name="T6" fmla="+- 0 324 222"/>
                              <a:gd name="T7" fmla="*/ 324 h 198"/>
                              <a:gd name="T8" fmla="+- 0 3587 3251"/>
                              <a:gd name="T9" fmla="*/ T8 w 336"/>
                              <a:gd name="T10" fmla="+- 0 420 222"/>
                              <a:gd name="T11" fmla="*/ 420 h 198"/>
                              <a:gd name="T12" fmla="+- 0 3587 3251"/>
                              <a:gd name="T13" fmla="*/ T12 w 336"/>
                              <a:gd name="T14" fmla="+- 0 222 222"/>
                              <a:gd name="T15" fmla="*/ 222 h 198"/>
                            </a:gdLst>
                            <a:ahLst/>
                            <a:cxnLst>
                              <a:cxn ang="0">
                                <a:pos x="T1" y="T3"/>
                              </a:cxn>
                              <a:cxn ang="0">
                                <a:pos x="T5" y="T7"/>
                              </a:cxn>
                              <a:cxn ang="0">
                                <a:pos x="T9" y="T11"/>
                              </a:cxn>
                              <a:cxn ang="0">
                                <a:pos x="T13" y="T15"/>
                              </a:cxn>
                            </a:cxnLst>
                            <a:rect l="0" t="0" r="r" b="b"/>
                            <a:pathLst>
                              <a:path w="336" h="198">
                                <a:moveTo>
                                  <a:pt x="336" y="0"/>
                                </a:moveTo>
                                <a:lnTo>
                                  <a:pt x="0" y="102"/>
                                </a:lnTo>
                                <a:lnTo>
                                  <a:pt x="336" y="198"/>
                                </a:lnTo>
                                <a:lnTo>
                                  <a:pt x="336" y="0"/>
                                </a:lnTo>
                                <a:close/>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docshape35"/>
                        <wps:cNvSpPr>
                          <a:spLocks/>
                        </wps:cNvSpPr>
                        <wps:spPr bwMode="auto">
                          <a:xfrm>
                            <a:off x="3098" y="-175"/>
                            <a:ext cx="4030" cy="1338"/>
                          </a:xfrm>
                          <a:custGeom>
                            <a:avLst/>
                            <a:gdLst>
                              <a:gd name="T0" fmla="+- 0 3098 3098"/>
                              <a:gd name="T1" fmla="*/ T0 w 4030"/>
                              <a:gd name="T2" fmla="+- 0 378 -174"/>
                              <a:gd name="T3" fmla="*/ 378 h 1338"/>
                              <a:gd name="T4" fmla="+- 0 4847 3098"/>
                              <a:gd name="T5" fmla="*/ T4 w 4030"/>
                              <a:gd name="T6" fmla="+- 0 -174 -174"/>
                              <a:gd name="T7" fmla="*/ -174 h 1338"/>
                              <a:gd name="T8" fmla="+- 0 6270 3098"/>
                              <a:gd name="T9" fmla="*/ T8 w 4030"/>
                              <a:gd name="T10" fmla="+- 0 272 -174"/>
                              <a:gd name="T11" fmla="*/ 272 h 1338"/>
                              <a:gd name="T12" fmla="+- 0 6939 3098"/>
                              <a:gd name="T13" fmla="*/ T12 w 4030"/>
                              <a:gd name="T14" fmla="+- 0 272 -174"/>
                              <a:gd name="T15" fmla="*/ 272 h 1338"/>
                              <a:gd name="T16" fmla="+- 0 6939 3098"/>
                              <a:gd name="T17" fmla="*/ T16 w 4030"/>
                              <a:gd name="T18" fmla="+- 0 156 -174"/>
                              <a:gd name="T19" fmla="*/ 156 h 1338"/>
                              <a:gd name="T20" fmla="+- 0 7128 3098"/>
                              <a:gd name="T21" fmla="*/ T20 w 4030"/>
                              <a:gd name="T22" fmla="+- 0 336 -174"/>
                              <a:gd name="T23" fmla="*/ 336 h 1338"/>
                              <a:gd name="T24" fmla="+- 0 6939 3098"/>
                              <a:gd name="T25" fmla="*/ T24 w 4030"/>
                              <a:gd name="T26" fmla="+- 0 516 -174"/>
                              <a:gd name="T27" fmla="*/ 516 h 1338"/>
                              <a:gd name="T28" fmla="+- 0 6939 3098"/>
                              <a:gd name="T29" fmla="*/ T28 w 4030"/>
                              <a:gd name="T30" fmla="+- 0 399 -174"/>
                              <a:gd name="T31" fmla="*/ 399 h 1338"/>
                              <a:gd name="T32" fmla="+- 0 6569 3098"/>
                              <a:gd name="T33" fmla="*/ T32 w 4030"/>
                              <a:gd name="T34" fmla="+- 0 402 -174"/>
                              <a:gd name="T35" fmla="*/ 402 h 1338"/>
                              <a:gd name="T36" fmla="+- 0 4939 3098"/>
                              <a:gd name="T37" fmla="*/ T36 w 4030"/>
                              <a:gd name="T38" fmla="+- 0 886 -174"/>
                              <a:gd name="T39" fmla="*/ 886 h 1338"/>
                              <a:gd name="T40" fmla="+- 0 4940 3098"/>
                              <a:gd name="T41" fmla="*/ T40 w 4030"/>
                              <a:gd name="T42" fmla="+- 0 984 -174"/>
                              <a:gd name="T43" fmla="*/ 984 h 1338"/>
                              <a:gd name="T44" fmla="+- 0 5057 3098"/>
                              <a:gd name="T45" fmla="*/ T44 w 4030"/>
                              <a:gd name="T46" fmla="+- 0 984 -174"/>
                              <a:gd name="T47" fmla="*/ 984 h 1338"/>
                              <a:gd name="T48" fmla="+- 0 4881 3098"/>
                              <a:gd name="T49" fmla="*/ T48 w 4030"/>
                              <a:gd name="T50" fmla="+- 0 1164 -174"/>
                              <a:gd name="T51" fmla="*/ 1164 h 1338"/>
                              <a:gd name="T52" fmla="+- 0 4706 3098"/>
                              <a:gd name="T53" fmla="*/ T52 w 4030"/>
                              <a:gd name="T54" fmla="+- 0 980 -174"/>
                              <a:gd name="T55" fmla="*/ 980 h 1338"/>
                              <a:gd name="T56" fmla="+- 0 4813 3098"/>
                              <a:gd name="T57" fmla="*/ T56 w 4030"/>
                              <a:gd name="T58" fmla="+- 0 980 -174"/>
                              <a:gd name="T59" fmla="*/ 980 h 1338"/>
                              <a:gd name="T60" fmla="+- 0 4813 3098"/>
                              <a:gd name="T61" fmla="*/ T60 w 4030"/>
                              <a:gd name="T62" fmla="+- 0 900 -174"/>
                              <a:gd name="T63" fmla="*/ 900 h 1338"/>
                              <a:gd name="T64" fmla="+- 0 3098 3098"/>
                              <a:gd name="T65" fmla="*/ T64 w 4030"/>
                              <a:gd name="T66" fmla="+- 0 378 -174"/>
                              <a:gd name="T67" fmla="*/ 378 h 1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30" h="1338">
                                <a:moveTo>
                                  <a:pt x="0" y="552"/>
                                </a:moveTo>
                                <a:lnTo>
                                  <a:pt x="1749" y="0"/>
                                </a:lnTo>
                                <a:lnTo>
                                  <a:pt x="3172" y="446"/>
                                </a:lnTo>
                                <a:lnTo>
                                  <a:pt x="3841" y="446"/>
                                </a:lnTo>
                                <a:lnTo>
                                  <a:pt x="3841" y="330"/>
                                </a:lnTo>
                                <a:lnTo>
                                  <a:pt x="4030" y="510"/>
                                </a:lnTo>
                                <a:lnTo>
                                  <a:pt x="3841" y="690"/>
                                </a:lnTo>
                                <a:lnTo>
                                  <a:pt x="3841" y="573"/>
                                </a:lnTo>
                                <a:lnTo>
                                  <a:pt x="3471" y="576"/>
                                </a:lnTo>
                                <a:lnTo>
                                  <a:pt x="1841" y="1060"/>
                                </a:lnTo>
                                <a:lnTo>
                                  <a:pt x="1842" y="1158"/>
                                </a:lnTo>
                                <a:lnTo>
                                  <a:pt x="1959" y="1158"/>
                                </a:lnTo>
                                <a:lnTo>
                                  <a:pt x="1783" y="1338"/>
                                </a:lnTo>
                                <a:lnTo>
                                  <a:pt x="1608" y="1154"/>
                                </a:lnTo>
                                <a:lnTo>
                                  <a:pt x="1715" y="1154"/>
                                </a:lnTo>
                                <a:lnTo>
                                  <a:pt x="1715" y="1074"/>
                                </a:lnTo>
                                <a:lnTo>
                                  <a:pt x="0" y="552"/>
                                </a:lnTo>
                              </a:path>
                            </a:pathLst>
                          </a:custGeom>
                          <a:noFill/>
                          <a:ln w="5715">
                            <a:solidFill>
                              <a:srgbClr val="17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docshape36"/>
                        <wps:cNvSpPr>
                          <a:spLocks/>
                        </wps:cNvSpPr>
                        <wps:spPr bwMode="auto">
                          <a:xfrm>
                            <a:off x="3116" y="3076"/>
                            <a:ext cx="3513" cy="1342"/>
                          </a:xfrm>
                          <a:custGeom>
                            <a:avLst/>
                            <a:gdLst>
                              <a:gd name="T0" fmla="+- 0 5003 3116"/>
                              <a:gd name="T1" fmla="*/ T0 w 3513"/>
                              <a:gd name="T2" fmla="+- 0 3077 3077"/>
                              <a:gd name="T3" fmla="*/ 3077 h 1342"/>
                              <a:gd name="T4" fmla="+- 0 4877 3116"/>
                              <a:gd name="T5" fmla="*/ T4 w 3513"/>
                              <a:gd name="T6" fmla="+- 0 3203 3077"/>
                              <a:gd name="T7" fmla="*/ 3203 h 1342"/>
                              <a:gd name="T8" fmla="+- 0 4747 3116"/>
                              <a:gd name="T9" fmla="*/ T8 w 3513"/>
                              <a:gd name="T10" fmla="+- 0 3077 3077"/>
                              <a:gd name="T11" fmla="*/ 3077 h 1342"/>
                              <a:gd name="T12" fmla="+- 0 3116 3116"/>
                              <a:gd name="T13" fmla="*/ T12 w 3513"/>
                              <a:gd name="T14" fmla="+- 0 3585 3077"/>
                              <a:gd name="T15" fmla="*/ 3585 h 1342"/>
                              <a:gd name="T16" fmla="+- 0 4814 3116"/>
                              <a:gd name="T17" fmla="*/ T16 w 3513"/>
                              <a:gd name="T18" fmla="+- 0 4114 3077"/>
                              <a:gd name="T19" fmla="*/ 4114 h 1342"/>
                              <a:gd name="T20" fmla="+- 0 4814 3116"/>
                              <a:gd name="T21" fmla="*/ T20 w 3513"/>
                              <a:gd name="T22" fmla="+- 0 4230 3077"/>
                              <a:gd name="T23" fmla="*/ 4230 h 1342"/>
                              <a:gd name="T24" fmla="+- 0 4697 3116"/>
                              <a:gd name="T25" fmla="*/ T24 w 3513"/>
                              <a:gd name="T26" fmla="+- 0 4230 3077"/>
                              <a:gd name="T27" fmla="*/ 4230 h 1342"/>
                              <a:gd name="T28" fmla="+- 0 4877 3116"/>
                              <a:gd name="T29" fmla="*/ T28 w 3513"/>
                              <a:gd name="T30" fmla="+- 0 4419 3077"/>
                              <a:gd name="T31" fmla="*/ 4419 h 1342"/>
                              <a:gd name="T32" fmla="+- 0 5057 3116"/>
                              <a:gd name="T33" fmla="*/ T32 w 3513"/>
                              <a:gd name="T34" fmla="+- 0 4230 3077"/>
                              <a:gd name="T35" fmla="*/ 4230 h 1342"/>
                              <a:gd name="T36" fmla="+- 0 4940 3116"/>
                              <a:gd name="T37" fmla="*/ T36 w 3513"/>
                              <a:gd name="T38" fmla="+- 0 4230 3077"/>
                              <a:gd name="T39" fmla="*/ 4230 h 1342"/>
                              <a:gd name="T40" fmla="+- 0 4940 3116"/>
                              <a:gd name="T41" fmla="*/ T40 w 3513"/>
                              <a:gd name="T42" fmla="+- 0 4112 3077"/>
                              <a:gd name="T43" fmla="*/ 4112 h 1342"/>
                              <a:gd name="T44" fmla="+- 0 6629 3116"/>
                              <a:gd name="T45" fmla="*/ T44 w 3513"/>
                              <a:gd name="T46" fmla="+- 0 3585 3077"/>
                              <a:gd name="T47" fmla="*/ 3585 h 1342"/>
                              <a:gd name="T48" fmla="+- 0 5003 3116"/>
                              <a:gd name="T49" fmla="*/ T48 w 3513"/>
                              <a:gd name="T50" fmla="+- 0 3077 3077"/>
                              <a:gd name="T51" fmla="*/ 3077 h 1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13" h="1342">
                                <a:moveTo>
                                  <a:pt x="1887" y="0"/>
                                </a:moveTo>
                                <a:lnTo>
                                  <a:pt x="1761" y="126"/>
                                </a:lnTo>
                                <a:lnTo>
                                  <a:pt x="1631" y="0"/>
                                </a:lnTo>
                                <a:lnTo>
                                  <a:pt x="0" y="508"/>
                                </a:lnTo>
                                <a:lnTo>
                                  <a:pt x="1698" y="1037"/>
                                </a:lnTo>
                                <a:lnTo>
                                  <a:pt x="1698" y="1153"/>
                                </a:lnTo>
                                <a:lnTo>
                                  <a:pt x="1581" y="1153"/>
                                </a:lnTo>
                                <a:lnTo>
                                  <a:pt x="1761" y="1342"/>
                                </a:lnTo>
                                <a:lnTo>
                                  <a:pt x="1941" y="1153"/>
                                </a:lnTo>
                                <a:lnTo>
                                  <a:pt x="1824" y="1153"/>
                                </a:lnTo>
                                <a:lnTo>
                                  <a:pt x="1824" y="1035"/>
                                </a:lnTo>
                                <a:lnTo>
                                  <a:pt x="3513" y="508"/>
                                </a:lnTo>
                                <a:lnTo>
                                  <a:pt x="1887" y="0"/>
                                </a:lnTo>
                                <a:close/>
                              </a:path>
                            </a:pathLst>
                          </a:custGeom>
                          <a:solidFill>
                            <a:srgbClr val="FFF1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docshape37"/>
                        <wps:cNvSpPr>
                          <a:spLocks/>
                        </wps:cNvSpPr>
                        <wps:spPr bwMode="auto">
                          <a:xfrm>
                            <a:off x="7052" y="3215"/>
                            <a:ext cx="3009" cy="912"/>
                          </a:xfrm>
                          <a:custGeom>
                            <a:avLst/>
                            <a:gdLst>
                              <a:gd name="T0" fmla="+- 0 8444 7052"/>
                              <a:gd name="T1" fmla="*/ T0 w 3009"/>
                              <a:gd name="T2" fmla="+- 0 3217 3216"/>
                              <a:gd name="T3" fmla="*/ 3217 h 912"/>
                              <a:gd name="T4" fmla="+- 0 8241 7052"/>
                              <a:gd name="T5" fmla="*/ T4 w 3009"/>
                              <a:gd name="T6" fmla="+- 0 3225 3216"/>
                              <a:gd name="T7" fmla="*/ 3225 h 912"/>
                              <a:gd name="T8" fmla="+- 0 8047 7052"/>
                              <a:gd name="T9" fmla="*/ T8 w 3009"/>
                              <a:gd name="T10" fmla="+- 0 3242 3216"/>
                              <a:gd name="T11" fmla="*/ 3242 h 912"/>
                              <a:gd name="T12" fmla="+- 0 7864 7052"/>
                              <a:gd name="T13" fmla="*/ T12 w 3009"/>
                              <a:gd name="T14" fmla="+- 0 3265 3216"/>
                              <a:gd name="T15" fmla="*/ 3265 h 912"/>
                              <a:gd name="T16" fmla="+- 0 7695 7052"/>
                              <a:gd name="T17" fmla="*/ T16 w 3009"/>
                              <a:gd name="T18" fmla="+- 0 3296 3216"/>
                              <a:gd name="T19" fmla="*/ 3296 h 912"/>
                              <a:gd name="T20" fmla="+- 0 7541 7052"/>
                              <a:gd name="T21" fmla="*/ T20 w 3009"/>
                              <a:gd name="T22" fmla="+- 0 3332 3216"/>
                              <a:gd name="T23" fmla="*/ 3332 h 912"/>
                              <a:gd name="T24" fmla="+- 0 7404 7052"/>
                              <a:gd name="T25" fmla="*/ T24 w 3009"/>
                              <a:gd name="T26" fmla="+- 0 3374 3216"/>
                              <a:gd name="T27" fmla="*/ 3374 h 912"/>
                              <a:gd name="T28" fmla="+- 0 7286 7052"/>
                              <a:gd name="T29" fmla="*/ T28 w 3009"/>
                              <a:gd name="T30" fmla="+- 0 3421 3216"/>
                              <a:gd name="T31" fmla="*/ 3421 h 912"/>
                              <a:gd name="T32" fmla="+- 0 7052 7052"/>
                              <a:gd name="T33" fmla="*/ T32 w 3009"/>
                              <a:gd name="T34" fmla="+- 0 3737 3216"/>
                              <a:gd name="T35" fmla="*/ 3737 h 912"/>
                              <a:gd name="T36" fmla="+- 0 7128 7052"/>
                              <a:gd name="T37" fmla="*/ T36 w 3009"/>
                              <a:gd name="T38" fmla="+- 0 3828 3216"/>
                              <a:gd name="T39" fmla="*/ 3828 h 912"/>
                              <a:gd name="T40" fmla="+- 0 7317 7052"/>
                              <a:gd name="T41" fmla="*/ T40 w 3009"/>
                              <a:gd name="T42" fmla="+- 0 3936 3216"/>
                              <a:gd name="T43" fmla="*/ 3936 h 912"/>
                              <a:gd name="T44" fmla="+- 0 7445 7052"/>
                              <a:gd name="T45" fmla="*/ T44 w 3009"/>
                              <a:gd name="T46" fmla="+- 0 3983 3216"/>
                              <a:gd name="T47" fmla="*/ 3983 h 912"/>
                              <a:gd name="T48" fmla="+- 0 7592 7052"/>
                              <a:gd name="T49" fmla="*/ T48 w 3009"/>
                              <a:gd name="T50" fmla="+- 0 4025 3216"/>
                              <a:gd name="T51" fmla="*/ 4025 h 912"/>
                              <a:gd name="T52" fmla="+- 0 7757 7052"/>
                              <a:gd name="T53" fmla="*/ T52 w 3009"/>
                              <a:gd name="T54" fmla="+- 0 4060 3216"/>
                              <a:gd name="T55" fmla="*/ 4060 h 912"/>
                              <a:gd name="T56" fmla="+- 0 7937 7052"/>
                              <a:gd name="T57" fmla="*/ T56 w 3009"/>
                              <a:gd name="T58" fmla="+- 0 4089 3216"/>
                              <a:gd name="T59" fmla="*/ 4089 h 912"/>
                              <a:gd name="T60" fmla="+- 0 8130 7052"/>
                              <a:gd name="T61" fmla="*/ T60 w 3009"/>
                              <a:gd name="T62" fmla="+- 0 4110 3216"/>
                              <a:gd name="T63" fmla="*/ 4110 h 912"/>
                              <a:gd name="T64" fmla="+- 0 8335 7052"/>
                              <a:gd name="T65" fmla="*/ T64 w 3009"/>
                              <a:gd name="T66" fmla="+- 0 4123 3216"/>
                              <a:gd name="T67" fmla="*/ 4123 h 912"/>
                              <a:gd name="T68" fmla="+- 0 8549 7052"/>
                              <a:gd name="T69" fmla="*/ T68 w 3009"/>
                              <a:gd name="T70" fmla="+- 0 4128 3216"/>
                              <a:gd name="T71" fmla="*/ 4128 h 912"/>
                              <a:gd name="T72" fmla="+- 0 8772 7052"/>
                              <a:gd name="T73" fmla="*/ T72 w 3009"/>
                              <a:gd name="T74" fmla="+- 0 4123 3216"/>
                              <a:gd name="T75" fmla="*/ 4123 h 912"/>
                              <a:gd name="T76" fmla="+- 0 8986 7052"/>
                              <a:gd name="T77" fmla="*/ T76 w 3009"/>
                              <a:gd name="T78" fmla="+- 0 4109 3216"/>
                              <a:gd name="T79" fmla="*/ 4109 h 912"/>
                              <a:gd name="T80" fmla="+- 0 9186 7052"/>
                              <a:gd name="T81" fmla="*/ T80 w 3009"/>
                              <a:gd name="T82" fmla="+- 0 4086 3216"/>
                              <a:gd name="T83" fmla="*/ 4086 h 912"/>
                              <a:gd name="T84" fmla="+- 0 9372 7052"/>
                              <a:gd name="T85" fmla="*/ T84 w 3009"/>
                              <a:gd name="T86" fmla="+- 0 4055 3216"/>
                              <a:gd name="T87" fmla="*/ 4055 h 912"/>
                              <a:gd name="T88" fmla="+- 0 9541 7052"/>
                              <a:gd name="T89" fmla="*/ T88 w 3009"/>
                              <a:gd name="T90" fmla="+- 0 4016 3216"/>
                              <a:gd name="T91" fmla="*/ 4016 h 912"/>
                              <a:gd name="T92" fmla="+- 0 9690 7052"/>
                              <a:gd name="T93" fmla="*/ T92 w 3009"/>
                              <a:gd name="T94" fmla="+- 0 3971 3216"/>
                              <a:gd name="T95" fmla="*/ 3971 h 912"/>
                              <a:gd name="T96" fmla="+- 0 9817 7052"/>
                              <a:gd name="T97" fmla="*/ T96 w 3009"/>
                              <a:gd name="T98" fmla="+- 0 3920 3216"/>
                              <a:gd name="T99" fmla="*/ 3920 h 912"/>
                              <a:gd name="T100" fmla="+- 0 9962 7052"/>
                              <a:gd name="T101" fmla="*/ T100 w 3009"/>
                              <a:gd name="T102" fmla="+- 0 3834 3216"/>
                              <a:gd name="T103" fmla="*/ 3834 h 912"/>
                              <a:gd name="T104" fmla="+- 0 10057 7052"/>
                              <a:gd name="T105" fmla="*/ T104 w 3009"/>
                              <a:gd name="T106" fmla="+- 0 3706 3216"/>
                              <a:gd name="T107" fmla="*/ 3706 h 912"/>
                              <a:gd name="T108" fmla="+- 0 10057 7052"/>
                              <a:gd name="T109" fmla="*/ T108 w 3009"/>
                              <a:gd name="T110" fmla="+- 0 3638 3216"/>
                              <a:gd name="T111" fmla="*/ 3638 h 912"/>
                              <a:gd name="T112" fmla="+- 0 9962 7052"/>
                              <a:gd name="T113" fmla="*/ T112 w 3009"/>
                              <a:gd name="T114" fmla="+- 0 3510 3216"/>
                              <a:gd name="T115" fmla="*/ 3510 h 912"/>
                              <a:gd name="T116" fmla="+- 0 9817 7052"/>
                              <a:gd name="T117" fmla="*/ T116 w 3009"/>
                              <a:gd name="T118" fmla="+- 0 3424 3216"/>
                              <a:gd name="T119" fmla="*/ 3424 h 912"/>
                              <a:gd name="T120" fmla="+- 0 9690 7052"/>
                              <a:gd name="T121" fmla="*/ T120 w 3009"/>
                              <a:gd name="T122" fmla="+- 0 3373 3216"/>
                              <a:gd name="T123" fmla="*/ 3373 h 912"/>
                              <a:gd name="T124" fmla="+- 0 9541 7052"/>
                              <a:gd name="T125" fmla="*/ T124 w 3009"/>
                              <a:gd name="T126" fmla="+- 0 3328 3216"/>
                              <a:gd name="T127" fmla="*/ 3328 h 912"/>
                              <a:gd name="T128" fmla="+- 0 9372 7052"/>
                              <a:gd name="T129" fmla="*/ T128 w 3009"/>
                              <a:gd name="T130" fmla="+- 0 3289 3216"/>
                              <a:gd name="T131" fmla="*/ 3289 h 912"/>
                              <a:gd name="T132" fmla="+- 0 9186 7052"/>
                              <a:gd name="T133" fmla="*/ T132 w 3009"/>
                              <a:gd name="T134" fmla="+- 0 3258 3216"/>
                              <a:gd name="T135" fmla="*/ 3258 h 912"/>
                              <a:gd name="T136" fmla="+- 0 8986 7052"/>
                              <a:gd name="T137" fmla="*/ T136 w 3009"/>
                              <a:gd name="T138" fmla="+- 0 3235 3216"/>
                              <a:gd name="T139" fmla="*/ 3235 h 912"/>
                              <a:gd name="T140" fmla="+- 0 8772 7052"/>
                              <a:gd name="T141" fmla="*/ T140 w 3009"/>
                              <a:gd name="T142" fmla="+- 0 3221 3216"/>
                              <a:gd name="T143" fmla="*/ 3221 h 912"/>
                              <a:gd name="T144" fmla="+- 0 8549 7052"/>
                              <a:gd name="T145" fmla="*/ T144 w 3009"/>
                              <a:gd name="T146" fmla="+- 0 3216 3216"/>
                              <a:gd name="T147" fmla="*/ 3216 h 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009" h="912">
                                <a:moveTo>
                                  <a:pt x="1497" y="0"/>
                                </a:moveTo>
                                <a:lnTo>
                                  <a:pt x="1392" y="1"/>
                                </a:lnTo>
                                <a:lnTo>
                                  <a:pt x="1289" y="4"/>
                                </a:lnTo>
                                <a:lnTo>
                                  <a:pt x="1189" y="9"/>
                                </a:lnTo>
                                <a:lnTo>
                                  <a:pt x="1091" y="17"/>
                                </a:lnTo>
                                <a:lnTo>
                                  <a:pt x="995" y="26"/>
                                </a:lnTo>
                                <a:lnTo>
                                  <a:pt x="902" y="37"/>
                                </a:lnTo>
                                <a:lnTo>
                                  <a:pt x="812" y="49"/>
                                </a:lnTo>
                                <a:lnTo>
                                  <a:pt x="726" y="64"/>
                                </a:lnTo>
                                <a:lnTo>
                                  <a:pt x="643" y="80"/>
                                </a:lnTo>
                                <a:lnTo>
                                  <a:pt x="564" y="97"/>
                                </a:lnTo>
                                <a:lnTo>
                                  <a:pt x="489" y="116"/>
                                </a:lnTo>
                                <a:lnTo>
                                  <a:pt x="418" y="136"/>
                                </a:lnTo>
                                <a:lnTo>
                                  <a:pt x="352" y="158"/>
                                </a:lnTo>
                                <a:lnTo>
                                  <a:pt x="290" y="181"/>
                                </a:lnTo>
                                <a:lnTo>
                                  <a:pt x="234" y="205"/>
                                </a:lnTo>
                                <a:lnTo>
                                  <a:pt x="136" y="257"/>
                                </a:lnTo>
                                <a:lnTo>
                                  <a:pt x="0" y="521"/>
                                </a:lnTo>
                                <a:lnTo>
                                  <a:pt x="18" y="552"/>
                                </a:lnTo>
                                <a:lnTo>
                                  <a:pt x="76" y="612"/>
                                </a:lnTo>
                                <a:lnTo>
                                  <a:pt x="159" y="668"/>
                                </a:lnTo>
                                <a:lnTo>
                                  <a:pt x="265" y="720"/>
                                </a:lnTo>
                                <a:lnTo>
                                  <a:pt x="326" y="745"/>
                                </a:lnTo>
                                <a:lnTo>
                                  <a:pt x="393" y="767"/>
                                </a:lnTo>
                                <a:lnTo>
                                  <a:pt x="464" y="789"/>
                                </a:lnTo>
                                <a:lnTo>
                                  <a:pt x="540" y="809"/>
                                </a:lnTo>
                                <a:lnTo>
                                  <a:pt x="620" y="828"/>
                                </a:lnTo>
                                <a:lnTo>
                                  <a:pt x="705" y="844"/>
                                </a:lnTo>
                                <a:lnTo>
                                  <a:pt x="793" y="860"/>
                                </a:lnTo>
                                <a:lnTo>
                                  <a:pt x="885" y="873"/>
                                </a:lnTo>
                                <a:lnTo>
                                  <a:pt x="980" y="885"/>
                                </a:lnTo>
                                <a:lnTo>
                                  <a:pt x="1078" y="894"/>
                                </a:lnTo>
                                <a:lnTo>
                                  <a:pt x="1179" y="902"/>
                                </a:lnTo>
                                <a:lnTo>
                                  <a:pt x="1283" y="907"/>
                                </a:lnTo>
                                <a:lnTo>
                                  <a:pt x="1389" y="911"/>
                                </a:lnTo>
                                <a:lnTo>
                                  <a:pt x="1497" y="912"/>
                                </a:lnTo>
                                <a:lnTo>
                                  <a:pt x="1610" y="911"/>
                                </a:lnTo>
                                <a:lnTo>
                                  <a:pt x="1720" y="907"/>
                                </a:lnTo>
                                <a:lnTo>
                                  <a:pt x="1828" y="901"/>
                                </a:lnTo>
                                <a:lnTo>
                                  <a:pt x="1934" y="893"/>
                                </a:lnTo>
                                <a:lnTo>
                                  <a:pt x="2036" y="882"/>
                                </a:lnTo>
                                <a:lnTo>
                                  <a:pt x="2134" y="870"/>
                                </a:lnTo>
                                <a:lnTo>
                                  <a:pt x="2229" y="855"/>
                                </a:lnTo>
                                <a:lnTo>
                                  <a:pt x="2320" y="839"/>
                                </a:lnTo>
                                <a:lnTo>
                                  <a:pt x="2407" y="820"/>
                                </a:lnTo>
                                <a:lnTo>
                                  <a:pt x="2489" y="800"/>
                                </a:lnTo>
                                <a:lnTo>
                                  <a:pt x="2566" y="778"/>
                                </a:lnTo>
                                <a:lnTo>
                                  <a:pt x="2638" y="755"/>
                                </a:lnTo>
                                <a:lnTo>
                                  <a:pt x="2705" y="730"/>
                                </a:lnTo>
                                <a:lnTo>
                                  <a:pt x="2765" y="704"/>
                                </a:lnTo>
                                <a:lnTo>
                                  <a:pt x="2820" y="677"/>
                                </a:lnTo>
                                <a:lnTo>
                                  <a:pt x="2910" y="618"/>
                                </a:lnTo>
                                <a:lnTo>
                                  <a:pt x="2973" y="556"/>
                                </a:lnTo>
                                <a:lnTo>
                                  <a:pt x="3005" y="490"/>
                                </a:lnTo>
                                <a:lnTo>
                                  <a:pt x="3009" y="456"/>
                                </a:lnTo>
                                <a:lnTo>
                                  <a:pt x="3005" y="422"/>
                                </a:lnTo>
                                <a:lnTo>
                                  <a:pt x="2973" y="356"/>
                                </a:lnTo>
                                <a:lnTo>
                                  <a:pt x="2910" y="294"/>
                                </a:lnTo>
                                <a:lnTo>
                                  <a:pt x="2820" y="235"/>
                                </a:lnTo>
                                <a:lnTo>
                                  <a:pt x="2765" y="208"/>
                                </a:lnTo>
                                <a:lnTo>
                                  <a:pt x="2705" y="182"/>
                                </a:lnTo>
                                <a:lnTo>
                                  <a:pt x="2638" y="157"/>
                                </a:lnTo>
                                <a:lnTo>
                                  <a:pt x="2566" y="134"/>
                                </a:lnTo>
                                <a:lnTo>
                                  <a:pt x="2489" y="112"/>
                                </a:lnTo>
                                <a:lnTo>
                                  <a:pt x="2407" y="92"/>
                                </a:lnTo>
                                <a:lnTo>
                                  <a:pt x="2320" y="73"/>
                                </a:lnTo>
                                <a:lnTo>
                                  <a:pt x="2229" y="57"/>
                                </a:lnTo>
                                <a:lnTo>
                                  <a:pt x="2134" y="42"/>
                                </a:lnTo>
                                <a:lnTo>
                                  <a:pt x="2036" y="30"/>
                                </a:lnTo>
                                <a:lnTo>
                                  <a:pt x="1934" y="19"/>
                                </a:lnTo>
                                <a:lnTo>
                                  <a:pt x="1828" y="11"/>
                                </a:lnTo>
                                <a:lnTo>
                                  <a:pt x="1720" y="5"/>
                                </a:lnTo>
                                <a:lnTo>
                                  <a:pt x="1610" y="1"/>
                                </a:lnTo>
                                <a:lnTo>
                                  <a:pt x="1497" y="0"/>
                                </a:lnTo>
                                <a:close/>
                              </a:path>
                            </a:pathLst>
                          </a:custGeom>
                          <a:solidFill>
                            <a:srgbClr val="EB63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docshape38"/>
                        <wps:cNvSpPr>
                          <a:spLocks/>
                        </wps:cNvSpPr>
                        <wps:spPr bwMode="auto">
                          <a:xfrm>
                            <a:off x="7052" y="3215"/>
                            <a:ext cx="3009" cy="912"/>
                          </a:xfrm>
                          <a:custGeom>
                            <a:avLst/>
                            <a:gdLst>
                              <a:gd name="T0" fmla="+- 0 7234 7052"/>
                              <a:gd name="T1" fmla="*/ T0 w 3009"/>
                              <a:gd name="T2" fmla="+- 0 3447 3216"/>
                              <a:gd name="T3" fmla="*/ 3447 h 912"/>
                              <a:gd name="T4" fmla="+- 0 7404 7052"/>
                              <a:gd name="T5" fmla="*/ T4 w 3009"/>
                              <a:gd name="T6" fmla="+- 0 3374 3216"/>
                              <a:gd name="T7" fmla="*/ 3374 h 912"/>
                              <a:gd name="T8" fmla="+- 0 7541 7052"/>
                              <a:gd name="T9" fmla="*/ T8 w 3009"/>
                              <a:gd name="T10" fmla="+- 0 3332 3216"/>
                              <a:gd name="T11" fmla="*/ 3332 h 912"/>
                              <a:gd name="T12" fmla="+- 0 7695 7052"/>
                              <a:gd name="T13" fmla="*/ T12 w 3009"/>
                              <a:gd name="T14" fmla="+- 0 3296 3216"/>
                              <a:gd name="T15" fmla="*/ 3296 h 912"/>
                              <a:gd name="T16" fmla="+- 0 7864 7052"/>
                              <a:gd name="T17" fmla="*/ T16 w 3009"/>
                              <a:gd name="T18" fmla="+- 0 3265 3216"/>
                              <a:gd name="T19" fmla="*/ 3265 h 912"/>
                              <a:gd name="T20" fmla="+- 0 8047 7052"/>
                              <a:gd name="T21" fmla="*/ T20 w 3009"/>
                              <a:gd name="T22" fmla="+- 0 3242 3216"/>
                              <a:gd name="T23" fmla="*/ 3242 h 912"/>
                              <a:gd name="T24" fmla="+- 0 8241 7052"/>
                              <a:gd name="T25" fmla="*/ T24 w 3009"/>
                              <a:gd name="T26" fmla="+- 0 3225 3216"/>
                              <a:gd name="T27" fmla="*/ 3225 h 912"/>
                              <a:gd name="T28" fmla="+- 0 8444 7052"/>
                              <a:gd name="T29" fmla="*/ T28 w 3009"/>
                              <a:gd name="T30" fmla="+- 0 3217 3216"/>
                              <a:gd name="T31" fmla="*/ 3217 h 912"/>
                              <a:gd name="T32" fmla="+- 0 8662 7052"/>
                              <a:gd name="T33" fmla="*/ T32 w 3009"/>
                              <a:gd name="T34" fmla="+- 0 3217 3216"/>
                              <a:gd name="T35" fmla="*/ 3217 h 912"/>
                              <a:gd name="T36" fmla="+- 0 8880 7052"/>
                              <a:gd name="T37" fmla="*/ T36 w 3009"/>
                              <a:gd name="T38" fmla="+- 0 3227 3216"/>
                              <a:gd name="T39" fmla="*/ 3227 h 912"/>
                              <a:gd name="T40" fmla="+- 0 9088 7052"/>
                              <a:gd name="T41" fmla="*/ T40 w 3009"/>
                              <a:gd name="T42" fmla="+- 0 3246 3216"/>
                              <a:gd name="T43" fmla="*/ 3246 h 912"/>
                              <a:gd name="T44" fmla="+- 0 9281 7052"/>
                              <a:gd name="T45" fmla="*/ T44 w 3009"/>
                              <a:gd name="T46" fmla="+- 0 3273 3216"/>
                              <a:gd name="T47" fmla="*/ 3273 h 912"/>
                              <a:gd name="T48" fmla="+- 0 9459 7052"/>
                              <a:gd name="T49" fmla="*/ T48 w 3009"/>
                              <a:gd name="T50" fmla="+- 0 3308 3216"/>
                              <a:gd name="T51" fmla="*/ 3308 h 912"/>
                              <a:gd name="T52" fmla="+- 0 9618 7052"/>
                              <a:gd name="T53" fmla="*/ T52 w 3009"/>
                              <a:gd name="T54" fmla="+- 0 3350 3216"/>
                              <a:gd name="T55" fmla="*/ 3350 h 912"/>
                              <a:gd name="T56" fmla="+- 0 9757 7052"/>
                              <a:gd name="T57" fmla="*/ T56 w 3009"/>
                              <a:gd name="T58" fmla="+- 0 3398 3216"/>
                              <a:gd name="T59" fmla="*/ 3398 h 912"/>
                              <a:gd name="T60" fmla="+- 0 9872 7052"/>
                              <a:gd name="T61" fmla="*/ T60 w 3009"/>
                              <a:gd name="T62" fmla="+- 0 3451 3216"/>
                              <a:gd name="T63" fmla="*/ 3451 h 912"/>
                              <a:gd name="T64" fmla="+- 0 10025 7052"/>
                              <a:gd name="T65" fmla="*/ T64 w 3009"/>
                              <a:gd name="T66" fmla="+- 0 3572 3216"/>
                              <a:gd name="T67" fmla="*/ 3572 h 912"/>
                              <a:gd name="T68" fmla="+- 0 10061 7052"/>
                              <a:gd name="T69" fmla="*/ T68 w 3009"/>
                              <a:gd name="T70" fmla="+- 0 3672 3216"/>
                              <a:gd name="T71" fmla="*/ 3672 h 912"/>
                              <a:gd name="T72" fmla="+- 0 10025 7052"/>
                              <a:gd name="T73" fmla="*/ T72 w 3009"/>
                              <a:gd name="T74" fmla="+- 0 3772 3216"/>
                              <a:gd name="T75" fmla="*/ 3772 h 912"/>
                              <a:gd name="T76" fmla="+- 0 9872 7052"/>
                              <a:gd name="T77" fmla="*/ T76 w 3009"/>
                              <a:gd name="T78" fmla="+- 0 3893 3216"/>
                              <a:gd name="T79" fmla="*/ 3893 h 912"/>
                              <a:gd name="T80" fmla="+- 0 9757 7052"/>
                              <a:gd name="T81" fmla="*/ T80 w 3009"/>
                              <a:gd name="T82" fmla="+- 0 3946 3216"/>
                              <a:gd name="T83" fmla="*/ 3946 h 912"/>
                              <a:gd name="T84" fmla="+- 0 9618 7052"/>
                              <a:gd name="T85" fmla="*/ T84 w 3009"/>
                              <a:gd name="T86" fmla="+- 0 3994 3216"/>
                              <a:gd name="T87" fmla="*/ 3994 h 912"/>
                              <a:gd name="T88" fmla="+- 0 9459 7052"/>
                              <a:gd name="T89" fmla="*/ T88 w 3009"/>
                              <a:gd name="T90" fmla="+- 0 4036 3216"/>
                              <a:gd name="T91" fmla="*/ 4036 h 912"/>
                              <a:gd name="T92" fmla="+- 0 9281 7052"/>
                              <a:gd name="T93" fmla="*/ T92 w 3009"/>
                              <a:gd name="T94" fmla="+- 0 4071 3216"/>
                              <a:gd name="T95" fmla="*/ 4071 h 912"/>
                              <a:gd name="T96" fmla="+- 0 9088 7052"/>
                              <a:gd name="T97" fmla="*/ T96 w 3009"/>
                              <a:gd name="T98" fmla="+- 0 4098 3216"/>
                              <a:gd name="T99" fmla="*/ 4098 h 912"/>
                              <a:gd name="T100" fmla="+- 0 8880 7052"/>
                              <a:gd name="T101" fmla="*/ T100 w 3009"/>
                              <a:gd name="T102" fmla="+- 0 4117 3216"/>
                              <a:gd name="T103" fmla="*/ 4117 h 912"/>
                              <a:gd name="T104" fmla="+- 0 8662 7052"/>
                              <a:gd name="T105" fmla="*/ T104 w 3009"/>
                              <a:gd name="T106" fmla="+- 0 4127 3216"/>
                              <a:gd name="T107" fmla="*/ 4127 h 912"/>
                              <a:gd name="T108" fmla="+- 0 8441 7052"/>
                              <a:gd name="T109" fmla="*/ T108 w 3009"/>
                              <a:gd name="T110" fmla="+- 0 4127 3216"/>
                              <a:gd name="T111" fmla="*/ 4127 h 912"/>
                              <a:gd name="T112" fmla="+- 0 8231 7052"/>
                              <a:gd name="T113" fmla="*/ T112 w 3009"/>
                              <a:gd name="T114" fmla="+- 0 4118 3216"/>
                              <a:gd name="T115" fmla="*/ 4118 h 912"/>
                              <a:gd name="T116" fmla="+- 0 8032 7052"/>
                              <a:gd name="T117" fmla="*/ T116 w 3009"/>
                              <a:gd name="T118" fmla="+- 0 4101 3216"/>
                              <a:gd name="T119" fmla="*/ 4101 h 912"/>
                              <a:gd name="T120" fmla="+- 0 7845 7052"/>
                              <a:gd name="T121" fmla="*/ T120 w 3009"/>
                              <a:gd name="T122" fmla="+- 0 4076 3216"/>
                              <a:gd name="T123" fmla="*/ 4076 h 912"/>
                              <a:gd name="T124" fmla="+- 0 7672 7052"/>
                              <a:gd name="T125" fmla="*/ T124 w 3009"/>
                              <a:gd name="T126" fmla="+- 0 4044 3216"/>
                              <a:gd name="T127" fmla="*/ 4044 h 912"/>
                              <a:gd name="T128" fmla="+- 0 7516 7052"/>
                              <a:gd name="T129" fmla="*/ T128 w 3009"/>
                              <a:gd name="T130" fmla="+- 0 4005 3216"/>
                              <a:gd name="T131" fmla="*/ 4005 h 912"/>
                              <a:gd name="T132" fmla="+- 0 7378 7052"/>
                              <a:gd name="T133" fmla="*/ T132 w 3009"/>
                              <a:gd name="T134" fmla="+- 0 3961 3216"/>
                              <a:gd name="T135" fmla="*/ 3961 h 912"/>
                              <a:gd name="T136" fmla="+- 0 7261 7052"/>
                              <a:gd name="T137" fmla="*/ T136 w 3009"/>
                              <a:gd name="T138" fmla="+- 0 3911 3216"/>
                              <a:gd name="T139" fmla="*/ 3911 h 912"/>
                              <a:gd name="T140" fmla="+- 0 7096 7052"/>
                              <a:gd name="T141" fmla="*/ T140 w 3009"/>
                              <a:gd name="T142" fmla="+- 0 3798 3216"/>
                              <a:gd name="T143" fmla="*/ 3798 h 912"/>
                              <a:gd name="T144" fmla="+- 0 7052 7052"/>
                              <a:gd name="T145" fmla="*/ T144 w 3009"/>
                              <a:gd name="T146" fmla="+- 0 3737 3216"/>
                              <a:gd name="T147" fmla="*/ 3737 h 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009" h="912">
                                <a:moveTo>
                                  <a:pt x="96" y="284"/>
                                </a:moveTo>
                                <a:lnTo>
                                  <a:pt x="182" y="231"/>
                                </a:lnTo>
                                <a:lnTo>
                                  <a:pt x="290" y="181"/>
                                </a:lnTo>
                                <a:lnTo>
                                  <a:pt x="352" y="158"/>
                                </a:lnTo>
                                <a:lnTo>
                                  <a:pt x="418" y="136"/>
                                </a:lnTo>
                                <a:lnTo>
                                  <a:pt x="489" y="116"/>
                                </a:lnTo>
                                <a:lnTo>
                                  <a:pt x="564" y="97"/>
                                </a:lnTo>
                                <a:lnTo>
                                  <a:pt x="643" y="80"/>
                                </a:lnTo>
                                <a:lnTo>
                                  <a:pt x="726" y="64"/>
                                </a:lnTo>
                                <a:lnTo>
                                  <a:pt x="812" y="49"/>
                                </a:lnTo>
                                <a:lnTo>
                                  <a:pt x="902" y="37"/>
                                </a:lnTo>
                                <a:lnTo>
                                  <a:pt x="995" y="26"/>
                                </a:lnTo>
                                <a:lnTo>
                                  <a:pt x="1091" y="17"/>
                                </a:lnTo>
                                <a:lnTo>
                                  <a:pt x="1189" y="9"/>
                                </a:lnTo>
                                <a:lnTo>
                                  <a:pt x="1289" y="4"/>
                                </a:lnTo>
                                <a:lnTo>
                                  <a:pt x="1392" y="1"/>
                                </a:lnTo>
                                <a:lnTo>
                                  <a:pt x="1497" y="0"/>
                                </a:lnTo>
                                <a:lnTo>
                                  <a:pt x="1610" y="1"/>
                                </a:lnTo>
                                <a:lnTo>
                                  <a:pt x="1720" y="5"/>
                                </a:lnTo>
                                <a:lnTo>
                                  <a:pt x="1828" y="11"/>
                                </a:lnTo>
                                <a:lnTo>
                                  <a:pt x="1934" y="19"/>
                                </a:lnTo>
                                <a:lnTo>
                                  <a:pt x="2036" y="30"/>
                                </a:lnTo>
                                <a:lnTo>
                                  <a:pt x="2134" y="42"/>
                                </a:lnTo>
                                <a:lnTo>
                                  <a:pt x="2229" y="57"/>
                                </a:lnTo>
                                <a:lnTo>
                                  <a:pt x="2320" y="73"/>
                                </a:lnTo>
                                <a:lnTo>
                                  <a:pt x="2407" y="92"/>
                                </a:lnTo>
                                <a:lnTo>
                                  <a:pt x="2489" y="112"/>
                                </a:lnTo>
                                <a:lnTo>
                                  <a:pt x="2566" y="134"/>
                                </a:lnTo>
                                <a:lnTo>
                                  <a:pt x="2638" y="157"/>
                                </a:lnTo>
                                <a:lnTo>
                                  <a:pt x="2705" y="182"/>
                                </a:lnTo>
                                <a:lnTo>
                                  <a:pt x="2765" y="208"/>
                                </a:lnTo>
                                <a:lnTo>
                                  <a:pt x="2820" y="235"/>
                                </a:lnTo>
                                <a:lnTo>
                                  <a:pt x="2910" y="294"/>
                                </a:lnTo>
                                <a:lnTo>
                                  <a:pt x="2973" y="356"/>
                                </a:lnTo>
                                <a:lnTo>
                                  <a:pt x="3005" y="422"/>
                                </a:lnTo>
                                <a:lnTo>
                                  <a:pt x="3009" y="456"/>
                                </a:lnTo>
                                <a:lnTo>
                                  <a:pt x="3005" y="490"/>
                                </a:lnTo>
                                <a:lnTo>
                                  <a:pt x="2973" y="556"/>
                                </a:lnTo>
                                <a:lnTo>
                                  <a:pt x="2910" y="618"/>
                                </a:lnTo>
                                <a:lnTo>
                                  <a:pt x="2820" y="677"/>
                                </a:lnTo>
                                <a:lnTo>
                                  <a:pt x="2765" y="704"/>
                                </a:lnTo>
                                <a:lnTo>
                                  <a:pt x="2705" y="730"/>
                                </a:lnTo>
                                <a:lnTo>
                                  <a:pt x="2638" y="755"/>
                                </a:lnTo>
                                <a:lnTo>
                                  <a:pt x="2566" y="778"/>
                                </a:lnTo>
                                <a:lnTo>
                                  <a:pt x="2489" y="800"/>
                                </a:lnTo>
                                <a:lnTo>
                                  <a:pt x="2407" y="820"/>
                                </a:lnTo>
                                <a:lnTo>
                                  <a:pt x="2320" y="839"/>
                                </a:lnTo>
                                <a:lnTo>
                                  <a:pt x="2229" y="855"/>
                                </a:lnTo>
                                <a:lnTo>
                                  <a:pt x="2134" y="870"/>
                                </a:lnTo>
                                <a:lnTo>
                                  <a:pt x="2036" y="882"/>
                                </a:lnTo>
                                <a:lnTo>
                                  <a:pt x="1934" y="893"/>
                                </a:lnTo>
                                <a:lnTo>
                                  <a:pt x="1828" y="901"/>
                                </a:lnTo>
                                <a:lnTo>
                                  <a:pt x="1720" y="907"/>
                                </a:lnTo>
                                <a:lnTo>
                                  <a:pt x="1610" y="911"/>
                                </a:lnTo>
                                <a:lnTo>
                                  <a:pt x="1497" y="912"/>
                                </a:lnTo>
                                <a:lnTo>
                                  <a:pt x="1389" y="911"/>
                                </a:lnTo>
                                <a:lnTo>
                                  <a:pt x="1283" y="907"/>
                                </a:lnTo>
                                <a:lnTo>
                                  <a:pt x="1179" y="902"/>
                                </a:lnTo>
                                <a:lnTo>
                                  <a:pt x="1078" y="894"/>
                                </a:lnTo>
                                <a:lnTo>
                                  <a:pt x="980" y="885"/>
                                </a:lnTo>
                                <a:lnTo>
                                  <a:pt x="885" y="873"/>
                                </a:lnTo>
                                <a:lnTo>
                                  <a:pt x="793" y="860"/>
                                </a:lnTo>
                                <a:lnTo>
                                  <a:pt x="705" y="844"/>
                                </a:lnTo>
                                <a:lnTo>
                                  <a:pt x="620" y="828"/>
                                </a:lnTo>
                                <a:lnTo>
                                  <a:pt x="540" y="809"/>
                                </a:lnTo>
                                <a:lnTo>
                                  <a:pt x="464" y="789"/>
                                </a:lnTo>
                                <a:lnTo>
                                  <a:pt x="393" y="767"/>
                                </a:lnTo>
                                <a:lnTo>
                                  <a:pt x="326" y="745"/>
                                </a:lnTo>
                                <a:lnTo>
                                  <a:pt x="265" y="720"/>
                                </a:lnTo>
                                <a:lnTo>
                                  <a:pt x="209" y="695"/>
                                </a:lnTo>
                                <a:lnTo>
                                  <a:pt x="114" y="641"/>
                                </a:lnTo>
                                <a:lnTo>
                                  <a:pt x="44" y="582"/>
                                </a:lnTo>
                                <a:lnTo>
                                  <a:pt x="18" y="552"/>
                                </a:lnTo>
                                <a:lnTo>
                                  <a:pt x="0" y="521"/>
                                </a:lnTo>
                              </a:path>
                            </a:pathLst>
                          </a:custGeom>
                          <a:noFill/>
                          <a:ln w="5715">
                            <a:solidFill>
                              <a:srgbClr val="F8F8F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docshape39"/>
                        <wps:cNvSpPr>
                          <a:spLocks/>
                        </wps:cNvSpPr>
                        <wps:spPr bwMode="auto">
                          <a:xfrm>
                            <a:off x="7080" y="3128"/>
                            <a:ext cx="3065" cy="936"/>
                          </a:xfrm>
                          <a:custGeom>
                            <a:avLst/>
                            <a:gdLst>
                              <a:gd name="T0" fmla="+- 0 8480 7080"/>
                              <a:gd name="T1" fmla="*/ T0 w 3065"/>
                              <a:gd name="T2" fmla="+- 0 3130 3129"/>
                              <a:gd name="T3" fmla="*/ 3130 h 936"/>
                              <a:gd name="T4" fmla="+- 0 8275 7080"/>
                              <a:gd name="T5" fmla="*/ T4 w 3065"/>
                              <a:gd name="T6" fmla="+- 0 3138 3129"/>
                              <a:gd name="T7" fmla="*/ 3138 h 936"/>
                              <a:gd name="T8" fmla="+- 0 8079 7080"/>
                              <a:gd name="T9" fmla="*/ T8 w 3065"/>
                              <a:gd name="T10" fmla="+- 0 3154 3129"/>
                              <a:gd name="T11" fmla="*/ 3154 h 936"/>
                              <a:gd name="T12" fmla="+- 0 7895 7080"/>
                              <a:gd name="T13" fmla="*/ T12 w 3065"/>
                              <a:gd name="T14" fmla="+- 0 3177 3129"/>
                              <a:gd name="T15" fmla="*/ 3177 h 936"/>
                              <a:gd name="T16" fmla="+- 0 7723 7080"/>
                              <a:gd name="T17" fmla="*/ T16 w 3065"/>
                              <a:gd name="T18" fmla="+- 0 3207 3129"/>
                              <a:gd name="T19" fmla="*/ 3207 h 936"/>
                              <a:gd name="T20" fmla="+- 0 7566 7080"/>
                              <a:gd name="T21" fmla="*/ T20 w 3065"/>
                              <a:gd name="T22" fmla="+- 0 3242 3129"/>
                              <a:gd name="T23" fmla="*/ 3242 h 936"/>
                              <a:gd name="T24" fmla="+- 0 7426 7080"/>
                              <a:gd name="T25" fmla="*/ T24 w 3065"/>
                              <a:gd name="T26" fmla="+- 0 3284 3129"/>
                              <a:gd name="T27" fmla="*/ 3284 h 936"/>
                              <a:gd name="T28" fmla="+- 0 7303 7080"/>
                              <a:gd name="T29" fmla="*/ T28 w 3065"/>
                              <a:gd name="T30" fmla="+- 0 3330 3129"/>
                              <a:gd name="T31" fmla="*/ 3330 h 936"/>
                              <a:gd name="T32" fmla="+- 0 7120 7080"/>
                              <a:gd name="T33" fmla="*/ T32 w 3065"/>
                              <a:gd name="T34" fmla="+- 0 3436 3129"/>
                              <a:gd name="T35" fmla="*/ 3436 h 936"/>
                              <a:gd name="T36" fmla="+- 0 7212 7080"/>
                              <a:gd name="T37" fmla="*/ T36 w 3065"/>
                              <a:gd name="T38" fmla="+- 0 3593 3129"/>
                              <a:gd name="T39" fmla="*/ 3593 h 936"/>
                              <a:gd name="T40" fmla="+- 0 7147 7080"/>
                              <a:gd name="T41" fmla="*/ T40 w 3065"/>
                              <a:gd name="T42" fmla="+- 0 3779 3129"/>
                              <a:gd name="T43" fmla="*/ 3779 h 936"/>
                              <a:gd name="T44" fmla="+- 0 7349 7080"/>
                              <a:gd name="T45" fmla="*/ T44 w 3065"/>
                              <a:gd name="T46" fmla="+- 0 3883 3129"/>
                              <a:gd name="T47" fmla="*/ 3883 h 936"/>
                              <a:gd name="T48" fmla="+- 0 7481 7080"/>
                              <a:gd name="T49" fmla="*/ T48 w 3065"/>
                              <a:gd name="T50" fmla="+- 0 3928 3129"/>
                              <a:gd name="T51" fmla="*/ 3928 h 936"/>
                              <a:gd name="T52" fmla="+- 0 7631 7080"/>
                              <a:gd name="T53" fmla="*/ T52 w 3065"/>
                              <a:gd name="T54" fmla="+- 0 3967 3129"/>
                              <a:gd name="T55" fmla="*/ 3967 h 936"/>
                              <a:gd name="T56" fmla="+- 0 7797 7080"/>
                              <a:gd name="T57" fmla="*/ T56 w 3065"/>
                              <a:gd name="T58" fmla="+- 0 4001 3129"/>
                              <a:gd name="T59" fmla="*/ 4001 h 936"/>
                              <a:gd name="T60" fmla="+- 0 7977 7080"/>
                              <a:gd name="T61" fmla="*/ T60 w 3065"/>
                              <a:gd name="T62" fmla="+- 0 4028 3129"/>
                              <a:gd name="T63" fmla="*/ 4028 h 936"/>
                              <a:gd name="T64" fmla="+- 0 8170 7080"/>
                              <a:gd name="T65" fmla="*/ T64 w 3065"/>
                              <a:gd name="T66" fmla="+- 0 4048 3129"/>
                              <a:gd name="T67" fmla="*/ 4048 h 936"/>
                              <a:gd name="T68" fmla="+- 0 8373 7080"/>
                              <a:gd name="T69" fmla="*/ T68 w 3065"/>
                              <a:gd name="T70" fmla="+- 0 4061 3129"/>
                              <a:gd name="T71" fmla="*/ 4061 h 936"/>
                              <a:gd name="T72" fmla="+- 0 8585 7080"/>
                              <a:gd name="T73" fmla="*/ T72 w 3065"/>
                              <a:gd name="T74" fmla="+- 0 4065 3129"/>
                              <a:gd name="T75" fmla="*/ 4065 h 936"/>
                              <a:gd name="T76" fmla="+- 0 8806 7080"/>
                              <a:gd name="T77" fmla="*/ T76 w 3065"/>
                              <a:gd name="T78" fmla="+- 0 4060 3129"/>
                              <a:gd name="T79" fmla="*/ 4060 h 936"/>
                              <a:gd name="T80" fmla="+- 0 9017 7080"/>
                              <a:gd name="T81" fmla="*/ T80 w 3065"/>
                              <a:gd name="T82" fmla="+- 0 4047 3129"/>
                              <a:gd name="T83" fmla="*/ 4047 h 936"/>
                              <a:gd name="T84" fmla="+- 0 9216 7080"/>
                              <a:gd name="T85" fmla="*/ T84 w 3065"/>
                              <a:gd name="T86" fmla="+- 0 4025 3129"/>
                              <a:gd name="T87" fmla="*/ 4025 h 936"/>
                              <a:gd name="T88" fmla="+- 0 9402 7080"/>
                              <a:gd name="T89" fmla="*/ T88 w 3065"/>
                              <a:gd name="T90" fmla="+- 0 3996 3129"/>
                              <a:gd name="T91" fmla="*/ 3996 h 936"/>
                              <a:gd name="T92" fmla="+- 0 9572 7080"/>
                              <a:gd name="T93" fmla="*/ T92 w 3065"/>
                              <a:gd name="T94" fmla="+- 0 3959 3129"/>
                              <a:gd name="T95" fmla="*/ 3959 h 936"/>
                              <a:gd name="T96" fmla="+- 0 9724 7080"/>
                              <a:gd name="T97" fmla="*/ T96 w 3065"/>
                              <a:gd name="T98" fmla="+- 0 3917 3129"/>
                              <a:gd name="T99" fmla="*/ 3917 h 936"/>
                              <a:gd name="T100" fmla="+- 0 9856 7080"/>
                              <a:gd name="T101" fmla="*/ T100 w 3065"/>
                              <a:gd name="T102" fmla="+- 0 3868 3129"/>
                              <a:gd name="T103" fmla="*/ 3868 h 936"/>
                              <a:gd name="T104" fmla="+- 0 10012 7080"/>
                              <a:gd name="T105" fmla="*/ T104 w 3065"/>
                              <a:gd name="T106" fmla="+- 0 3786 3129"/>
                              <a:gd name="T107" fmla="*/ 3786 h 936"/>
                              <a:gd name="T108" fmla="+- 0 10130 7080"/>
                              <a:gd name="T109" fmla="*/ T108 w 3065"/>
                              <a:gd name="T110" fmla="+- 0 3663 3129"/>
                              <a:gd name="T111" fmla="*/ 3663 h 936"/>
                              <a:gd name="T112" fmla="+- 0 10141 7080"/>
                              <a:gd name="T113" fmla="*/ T112 w 3065"/>
                              <a:gd name="T114" fmla="+- 0 3564 3129"/>
                              <a:gd name="T115" fmla="*/ 3564 h 936"/>
                              <a:gd name="T116" fmla="+- 0 10051 7080"/>
                              <a:gd name="T117" fmla="*/ T116 w 3065"/>
                              <a:gd name="T118" fmla="+- 0 3437 3129"/>
                              <a:gd name="T119" fmla="*/ 3437 h 936"/>
                              <a:gd name="T120" fmla="+- 0 9856 7080"/>
                              <a:gd name="T121" fmla="*/ T120 w 3065"/>
                              <a:gd name="T122" fmla="+- 0 3326 3129"/>
                              <a:gd name="T123" fmla="*/ 3326 h 936"/>
                              <a:gd name="T124" fmla="+- 0 9724 7080"/>
                              <a:gd name="T125" fmla="*/ T124 w 3065"/>
                              <a:gd name="T126" fmla="+- 0 3277 3129"/>
                              <a:gd name="T127" fmla="*/ 3277 h 936"/>
                              <a:gd name="T128" fmla="+- 0 9572 7080"/>
                              <a:gd name="T129" fmla="*/ T128 w 3065"/>
                              <a:gd name="T130" fmla="+- 0 3235 3129"/>
                              <a:gd name="T131" fmla="*/ 3235 h 936"/>
                              <a:gd name="T132" fmla="+- 0 9402 7080"/>
                              <a:gd name="T133" fmla="*/ T132 w 3065"/>
                              <a:gd name="T134" fmla="+- 0 3198 3129"/>
                              <a:gd name="T135" fmla="*/ 3198 h 936"/>
                              <a:gd name="T136" fmla="+- 0 9216 7080"/>
                              <a:gd name="T137" fmla="*/ T136 w 3065"/>
                              <a:gd name="T138" fmla="+- 0 3169 3129"/>
                              <a:gd name="T139" fmla="*/ 3169 h 936"/>
                              <a:gd name="T140" fmla="+- 0 9017 7080"/>
                              <a:gd name="T141" fmla="*/ T140 w 3065"/>
                              <a:gd name="T142" fmla="+- 0 3147 3129"/>
                              <a:gd name="T143" fmla="*/ 3147 h 936"/>
                              <a:gd name="T144" fmla="+- 0 8806 7080"/>
                              <a:gd name="T145" fmla="*/ T144 w 3065"/>
                              <a:gd name="T146" fmla="+- 0 3134 3129"/>
                              <a:gd name="T147" fmla="*/ 3134 h 936"/>
                              <a:gd name="T148" fmla="+- 0 8585 7080"/>
                              <a:gd name="T149" fmla="*/ T148 w 3065"/>
                              <a:gd name="T150" fmla="+- 0 3129 3129"/>
                              <a:gd name="T151" fmla="*/ 3129 h 9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065" h="936">
                                <a:moveTo>
                                  <a:pt x="1505" y="0"/>
                                </a:moveTo>
                                <a:lnTo>
                                  <a:pt x="1400" y="1"/>
                                </a:lnTo>
                                <a:lnTo>
                                  <a:pt x="1296" y="4"/>
                                </a:lnTo>
                                <a:lnTo>
                                  <a:pt x="1195" y="9"/>
                                </a:lnTo>
                                <a:lnTo>
                                  <a:pt x="1096" y="16"/>
                                </a:lnTo>
                                <a:lnTo>
                                  <a:pt x="999" y="25"/>
                                </a:lnTo>
                                <a:lnTo>
                                  <a:pt x="906" y="36"/>
                                </a:lnTo>
                                <a:lnTo>
                                  <a:pt x="815" y="48"/>
                                </a:lnTo>
                                <a:lnTo>
                                  <a:pt x="727" y="62"/>
                                </a:lnTo>
                                <a:lnTo>
                                  <a:pt x="643" y="78"/>
                                </a:lnTo>
                                <a:lnTo>
                                  <a:pt x="563" y="95"/>
                                </a:lnTo>
                                <a:lnTo>
                                  <a:pt x="486" y="113"/>
                                </a:lnTo>
                                <a:lnTo>
                                  <a:pt x="414" y="133"/>
                                </a:lnTo>
                                <a:lnTo>
                                  <a:pt x="346" y="155"/>
                                </a:lnTo>
                                <a:lnTo>
                                  <a:pt x="282" y="177"/>
                                </a:lnTo>
                                <a:lnTo>
                                  <a:pt x="223" y="201"/>
                                </a:lnTo>
                                <a:lnTo>
                                  <a:pt x="121" y="252"/>
                                </a:lnTo>
                                <a:lnTo>
                                  <a:pt x="40" y="307"/>
                                </a:lnTo>
                                <a:lnTo>
                                  <a:pt x="9" y="335"/>
                                </a:lnTo>
                                <a:lnTo>
                                  <a:pt x="132" y="464"/>
                                </a:lnTo>
                                <a:lnTo>
                                  <a:pt x="0" y="592"/>
                                </a:lnTo>
                                <a:lnTo>
                                  <a:pt x="67" y="650"/>
                                </a:lnTo>
                                <a:lnTo>
                                  <a:pt x="157" y="704"/>
                                </a:lnTo>
                                <a:lnTo>
                                  <a:pt x="269" y="754"/>
                                </a:lnTo>
                                <a:lnTo>
                                  <a:pt x="333" y="777"/>
                                </a:lnTo>
                                <a:lnTo>
                                  <a:pt x="401" y="799"/>
                                </a:lnTo>
                                <a:lnTo>
                                  <a:pt x="474" y="819"/>
                                </a:lnTo>
                                <a:lnTo>
                                  <a:pt x="551" y="838"/>
                                </a:lnTo>
                                <a:lnTo>
                                  <a:pt x="632" y="856"/>
                                </a:lnTo>
                                <a:lnTo>
                                  <a:pt x="717" y="872"/>
                                </a:lnTo>
                                <a:lnTo>
                                  <a:pt x="805" y="886"/>
                                </a:lnTo>
                                <a:lnTo>
                                  <a:pt x="897" y="899"/>
                                </a:lnTo>
                                <a:lnTo>
                                  <a:pt x="992" y="910"/>
                                </a:lnTo>
                                <a:lnTo>
                                  <a:pt x="1090" y="919"/>
                                </a:lnTo>
                                <a:lnTo>
                                  <a:pt x="1190" y="926"/>
                                </a:lnTo>
                                <a:lnTo>
                                  <a:pt x="1293" y="932"/>
                                </a:lnTo>
                                <a:lnTo>
                                  <a:pt x="1398" y="935"/>
                                </a:lnTo>
                                <a:lnTo>
                                  <a:pt x="1505" y="936"/>
                                </a:lnTo>
                                <a:lnTo>
                                  <a:pt x="1616" y="935"/>
                                </a:lnTo>
                                <a:lnTo>
                                  <a:pt x="1726" y="931"/>
                                </a:lnTo>
                                <a:lnTo>
                                  <a:pt x="1833" y="926"/>
                                </a:lnTo>
                                <a:lnTo>
                                  <a:pt x="1937" y="918"/>
                                </a:lnTo>
                                <a:lnTo>
                                  <a:pt x="2038" y="908"/>
                                </a:lnTo>
                                <a:lnTo>
                                  <a:pt x="2136" y="896"/>
                                </a:lnTo>
                                <a:lnTo>
                                  <a:pt x="2231" y="882"/>
                                </a:lnTo>
                                <a:lnTo>
                                  <a:pt x="2322" y="867"/>
                                </a:lnTo>
                                <a:lnTo>
                                  <a:pt x="2409" y="849"/>
                                </a:lnTo>
                                <a:lnTo>
                                  <a:pt x="2492" y="830"/>
                                </a:lnTo>
                                <a:lnTo>
                                  <a:pt x="2571" y="810"/>
                                </a:lnTo>
                                <a:lnTo>
                                  <a:pt x="2644" y="788"/>
                                </a:lnTo>
                                <a:lnTo>
                                  <a:pt x="2713" y="764"/>
                                </a:lnTo>
                                <a:lnTo>
                                  <a:pt x="2776" y="739"/>
                                </a:lnTo>
                                <a:lnTo>
                                  <a:pt x="2834" y="713"/>
                                </a:lnTo>
                                <a:lnTo>
                                  <a:pt x="2932" y="657"/>
                                </a:lnTo>
                                <a:lnTo>
                                  <a:pt x="3004" y="598"/>
                                </a:lnTo>
                                <a:lnTo>
                                  <a:pt x="3050" y="534"/>
                                </a:lnTo>
                                <a:lnTo>
                                  <a:pt x="3065" y="468"/>
                                </a:lnTo>
                                <a:lnTo>
                                  <a:pt x="3061" y="435"/>
                                </a:lnTo>
                                <a:lnTo>
                                  <a:pt x="3031" y="370"/>
                                </a:lnTo>
                                <a:lnTo>
                                  <a:pt x="2971" y="308"/>
                                </a:lnTo>
                                <a:lnTo>
                                  <a:pt x="2886" y="250"/>
                                </a:lnTo>
                                <a:lnTo>
                                  <a:pt x="2776" y="197"/>
                                </a:lnTo>
                                <a:lnTo>
                                  <a:pt x="2713" y="172"/>
                                </a:lnTo>
                                <a:lnTo>
                                  <a:pt x="2644" y="148"/>
                                </a:lnTo>
                                <a:lnTo>
                                  <a:pt x="2571" y="126"/>
                                </a:lnTo>
                                <a:lnTo>
                                  <a:pt x="2492" y="106"/>
                                </a:lnTo>
                                <a:lnTo>
                                  <a:pt x="2409" y="87"/>
                                </a:lnTo>
                                <a:lnTo>
                                  <a:pt x="2322" y="69"/>
                                </a:lnTo>
                                <a:lnTo>
                                  <a:pt x="2231" y="54"/>
                                </a:lnTo>
                                <a:lnTo>
                                  <a:pt x="2136" y="40"/>
                                </a:lnTo>
                                <a:lnTo>
                                  <a:pt x="2038" y="28"/>
                                </a:lnTo>
                                <a:lnTo>
                                  <a:pt x="1937" y="18"/>
                                </a:lnTo>
                                <a:lnTo>
                                  <a:pt x="1833" y="10"/>
                                </a:lnTo>
                                <a:lnTo>
                                  <a:pt x="1726" y="5"/>
                                </a:lnTo>
                                <a:lnTo>
                                  <a:pt x="1616" y="1"/>
                                </a:lnTo>
                                <a:lnTo>
                                  <a:pt x="1505" y="0"/>
                                </a:lnTo>
                                <a:close/>
                              </a:path>
                            </a:pathLst>
                          </a:custGeom>
                          <a:solidFill>
                            <a:srgbClr val="F9C4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docshape40"/>
                        <wps:cNvSpPr>
                          <a:spLocks/>
                        </wps:cNvSpPr>
                        <wps:spPr bwMode="auto">
                          <a:xfrm>
                            <a:off x="6240" y="3404"/>
                            <a:ext cx="888" cy="360"/>
                          </a:xfrm>
                          <a:custGeom>
                            <a:avLst/>
                            <a:gdLst>
                              <a:gd name="T0" fmla="+- 0 6939 6240"/>
                              <a:gd name="T1" fmla="*/ T0 w 888"/>
                              <a:gd name="T2" fmla="+- 0 3405 3405"/>
                              <a:gd name="T3" fmla="*/ 3405 h 360"/>
                              <a:gd name="T4" fmla="+- 0 6939 6240"/>
                              <a:gd name="T5" fmla="*/ T4 w 888"/>
                              <a:gd name="T6" fmla="+- 0 3522 3405"/>
                              <a:gd name="T7" fmla="*/ 3522 h 360"/>
                              <a:gd name="T8" fmla="+- 0 6240 6240"/>
                              <a:gd name="T9" fmla="*/ T8 w 888"/>
                              <a:gd name="T10" fmla="+- 0 3522 3405"/>
                              <a:gd name="T11" fmla="*/ 3522 h 360"/>
                              <a:gd name="T12" fmla="+- 0 6243 6240"/>
                              <a:gd name="T13" fmla="*/ T12 w 888"/>
                              <a:gd name="T14" fmla="+- 0 3648 3405"/>
                              <a:gd name="T15" fmla="*/ 3648 h 360"/>
                              <a:gd name="T16" fmla="+- 0 6939 6240"/>
                              <a:gd name="T17" fmla="*/ T16 w 888"/>
                              <a:gd name="T18" fmla="+- 0 3648 3405"/>
                              <a:gd name="T19" fmla="*/ 3648 h 360"/>
                              <a:gd name="T20" fmla="+- 0 6939 6240"/>
                              <a:gd name="T21" fmla="*/ T20 w 888"/>
                              <a:gd name="T22" fmla="+- 0 3765 3405"/>
                              <a:gd name="T23" fmla="*/ 3765 h 360"/>
                              <a:gd name="T24" fmla="+- 0 7128 6240"/>
                              <a:gd name="T25" fmla="*/ T24 w 888"/>
                              <a:gd name="T26" fmla="+- 0 3585 3405"/>
                              <a:gd name="T27" fmla="*/ 3585 h 360"/>
                              <a:gd name="T28" fmla="+- 0 6939 6240"/>
                              <a:gd name="T29" fmla="*/ T28 w 888"/>
                              <a:gd name="T30" fmla="+- 0 3405 3405"/>
                              <a:gd name="T31" fmla="*/ 3405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8" h="360">
                                <a:moveTo>
                                  <a:pt x="699" y="0"/>
                                </a:moveTo>
                                <a:lnTo>
                                  <a:pt x="699" y="117"/>
                                </a:lnTo>
                                <a:lnTo>
                                  <a:pt x="0" y="117"/>
                                </a:lnTo>
                                <a:lnTo>
                                  <a:pt x="3" y="243"/>
                                </a:lnTo>
                                <a:lnTo>
                                  <a:pt x="699" y="243"/>
                                </a:lnTo>
                                <a:lnTo>
                                  <a:pt x="699" y="360"/>
                                </a:lnTo>
                                <a:lnTo>
                                  <a:pt x="888" y="180"/>
                                </a:lnTo>
                                <a:lnTo>
                                  <a:pt x="699" y="0"/>
                                </a:lnTo>
                                <a:close/>
                              </a:path>
                            </a:pathLst>
                          </a:custGeom>
                          <a:solidFill>
                            <a:srgbClr val="FFF1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docshape41"/>
                        <wps:cNvSpPr>
                          <a:spLocks/>
                        </wps:cNvSpPr>
                        <wps:spPr bwMode="auto">
                          <a:xfrm>
                            <a:off x="3251" y="3470"/>
                            <a:ext cx="336" cy="198"/>
                          </a:xfrm>
                          <a:custGeom>
                            <a:avLst/>
                            <a:gdLst>
                              <a:gd name="T0" fmla="+- 0 3587 3251"/>
                              <a:gd name="T1" fmla="*/ T0 w 336"/>
                              <a:gd name="T2" fmla="+- 0 3471 3471"/>
                              <a:gd name="T3" fmla="*/ 3471 h 198"/>
                              <a:gd name="T4" fmla="+- 0 3251 3251"/>
                              <a:gd name="T5" fmla="*/ T4 w 336"/>
                              <a:gd name="T6" fmla="+- 0 3573 3471"/>
                              <a:gd name="T7" fmla="*/ 3573 h 198"/>
                              <a:gd name="T8" fmla="+- 0 3587 3251"/>
                              <a:gd name="T9" fmla="*/ T8 w 336"/>
                              <a:gd name="T10" fmla="+- 0 3669 3471"/>
                              <a:gd name="T11" fmla="*/ 3669 h 198"/>
                              <a:gd name="T12" fmla="+- 0 3587 3251"/>
                              <a:gd name="T13" fmla="*/ T12 w 336"/>
                              <a:gd name="T14" fmla="+- 0 3471 3471"/>
                              <a:gd name="T15" fmla="*/ 3471 h 198"/>
                            </a:gdLst>
                            <a:ahLst/>
                            <a:cxnLst>
                              <a:cxn ang="0">
                                <a:pos x="T1" y="T3"/>
                              </a:cxn>
                              <a:cxn ang="0">
                                <a:pos x="T5" y="T7"/>
                              </a:cxn>
                              <a:cxn ang="0">
                                <a:pos x="T9" y="T11"/>
                              </a:cxn>
                              <a:cxn ang="0">
                                <a:pos x="T13" y="T15"/>
                              </a:cxn>
                            </a:cxnLst>
                            <a:rect l="0" t="0" r="r" b="b"/>
                            <a:pathLst>
                              <a:path w="336" h="198">
                                <a:moveTo>
                                  <a:pt x="336" y="0"/>
                                </a:moveTo>
                                <a:lnTo>
                                  <a:pt x="0" y="102"/>
                                </a:lnTo>
                                <a:lnTo>
                                  <a:pt x="336" y="198"/>
                                </a:lnTo>
                                <a:lnTo>
                                  <a:pt x="336" y="0"/>
                                </a:lnTo>
                                <a:close/>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docshape42"/>
                        <wps:cNvSpPr>
                          <a:spLocks/>
                        </wps:cNvSpPr>
                        <wps:spPr bwMode="auto">
                          <a:xfrm>
                            <a:off x="3098" y="3074"/>
                            <a:ext cx="4030" cy="1338"/>
                          </a:xfrm>
                          <a:custGeom>
                            <a:avLst/>
                            <a:gdLst>
                              <a:gd name="T0" fmla="+- 0 3098 3098"/>
                              <a:gd name="T1" fmla="*/ T0 w 4030"/>
                              <a:gd name="T2" fmla="+- 0 3627 3075"/>
                              <a:gd name="T3" fmla="*/ 3627 h 1338"/>
                              <a:gd name="T4" fmla="+- 0 4847 3098"/>
                              <a:gd name="T5" fmla="*/ T4 w 4030"/>
                              <a:gd name="T6" fmla="+- 0 3075 3075"/>
                              <a:gd name="T7" fmla="*/ 3075 h 1338"/>
                              <a:gd name="T8" fmla="+- 0 6217 3098"/>
                              <a:gd name="T9" fmla="*/ T8 w 4030"/>
                              <a:gd name="T10" fmla="+- 0 3504 3075"/>
                              <a:gd name="T11" fmla="*/ 3504 h 1338"/>
                              <a:gd name="T12" fmla="+- 0 6939 3098"/>
                              <a:gd name="T13" fmla="*/ T12 w 4030"/>
                              <a:gd name="T14" fmla="+- 0 3504 3075"/>
                              <a:gd name="T15" fmla="*/ 3504 h 1338"/>
                              <a:gd name="T16" fmla="+- 0 6939 3098"/>
                              <a:gd name="T17" fmla="*/ T16 w 4030"/>
                              <a:gd name="T18" fmla="+- 0 3405 3075"/>
                              <a:gd name="T19" fmla="*/ 3405 h 1338"/>
                              <a:gd name="T20" fmla="+- 0 7128 3098"/>
                              <a:gd name="T21" fmla="*/ T20 w 4030"/>
                              <a:gd name="T22" fmla="+- 0 3585 3075"/>
                              <a:gd name="T23" fmla="*/ 3585 h 1338"/>
                              <a:gd name="T24" fmla="+- 0 6939 3098"/>
                              <a:gd name="T25" fmla="*/ T24 w 4030"/>
                              <a:gd name="T26" fmla="+- 0 3765 3075"/>
                              <a:gd name="T27" fmla="*/ 3765 h 1338"/>
                              <a:gd name="T28" fmla="+- 0 6939 3098"/>
                              <a:gd name="T29" fmla="*/ T28 w 4030"/>
                              <a:gd name="T30" fmla="+- 0 3648 3075"/>
                              <a:gd name="T31" fmla="*/ 3648 h 1338"/>
                              <a:gd name="T32" fmla="+- 0 6547 3098"/>
                              <a:gd name="T33" fmla="*/ T32 w 4030"/>
                              <a:gd name="T34" fmla="+- 0 3646 3075"/>
                              <a:gd name="T35" fmla="*/ 3646 h 1338"/>
                              <a:gd name="T36" fmla="+- 0 4936 3098"/>
                              <a:gd name="T37" fmla="*/ T36 w 4030"/>
                              <a:gd name="T38" fmla="+- 0 4136 3075"/>
                              <a:gd name="T39" fmla="*/ 4136 h 1338"/>
                              <a:gd name="T40" fmla="+- 0 4935 3098"/>
                              <a:gd name="T41" fmla="*/ T40 w 4030"/>
                              <a:gd name="T42" fmla="+- 0 4224 3075"/>
                              <a:gd name="T43" fmla="*/ 4224 h 1338"/>
                              <a:gd name="T44" fmla="+- 0 5052 3098"/>
                              <a:gd name="T45" fmla="*/ T44 w 4030"/>
                              <a:gd name="T46" fmla="+- 0 4224 3075"/>
                              <a:gd name="T47" fmla="*/ 4224 h 1338"/>
                              <a:gd name="T48" fmla="+- 0 4877 3098"/>
                              <a:gd name="T49" fmla="*/ T48 w 4030"/>
                              <a:gd name="T50" fmla="+- 0 4413 3075"/>
                              <a:gd name="T51" fmla="*/ 4413 h 1338"/>
                              <a:gd name="T52" fmla="+- 0 4701 3098"/>
                              <a:gd name="T53" fmla="*/ T52 w 4030"/>
                              <a:gd name="T54" fmla="+- 0 4224 3075"/>
                              <a:gd name="T55" fmla="*/ 4224 h 1338"/>
                              <a:gd name="T56" fmla="+- 0 4814 3098"/>
                              <a:gd name="T57" fmla="*/ T56 w 4030"/>
                              <a:gd name="T58" fmla="+- 0 4224 3075"/>
                              <a:gd name="T59" fmla="*/ 4224 h 1338"/>
                              <a:gd name="T60" fmla="+- 0 4814 3098"/>
                              <a:gd name="T61" fmla="*/ T60 w 4030"/>
                              <a:gd name="T62" fmla="+- 0 4149 3075"/>
                              <a:gd name="T63" fmla="*/ 4149 h 1338"/>
                              <a:gd name="T64" fmla="+- 0 3098 3098"/>
                              <a:gd name="T65" fmla="*/ T64 w 4030"/>
                              <a:gd name="T66" fmla="+- 0 3627 3075"/>
                              <a:gd name="T67" fmla="*/ 3627 h 1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30" h="1338">
                                <a:moveTo>
                                  <a:pt x="0" y="552"/>
                                </a:moveTo>
                                <a:lnTo>
                                  <a:pt x="1749" y="0"/>
                                </a:lnTo>
                                <a:lnTo>
                                  <a:pt x="3119" y="429"/>
                                </a:lnTo>
                                <a:lnTo>
                                  <a:pt x="3841" y="429"/>
                                </a:lnTo>
                                <a:lnTo>
                                  <a:pt x="3841" y="330"/>
                                </a:lnTo>
                                <a:lnTo>
                                  <a:pt x="4030" y="510"/>
                                </a:lnTo>
                                <a:lnTo>
                                  <a:pt x="3841" y="690"/>
                                </a:lnTo>
                                <a:lnTo>
                                  <a:pt x="3841" y="573"/>
                                </a:lnTo>
                                <a:lnTo>
                                  <a:pt x="3449" y="571"/>
                                </a:lnTo>
                                <a:lnTo>
                                  <a:pt x="1838" y="1061"/>
                                </a:lnTo>
                                <a:lnTo>
                                  <a:pt x="1837" y="1149"/>
                                </a:lnTo>
                                <a:lnTo>
                                  <a:pt x="1954" y="1149"/>
                                </a:lnTo>
                                <a:lnTo>
                                  <a:pt x="1779" y="1338"/>
                                </a:lnTo>
                                <a:lnTo>
                                  <a:pt x="1603" y="1149"/>
                                </a:lnTo>
                                <a:lnTo>
                                  <a:pt x="1716" y="1149"/>
                                </a:lnTo>
                                <a:lnTo>
                                  <a:pt x="1716" y="1074"/>
                                </a:lnTo>
                                <a:lnTo>
                                  <a:pt x="0" y="552"/>
                                </a:lnTo>
                              </a:path>
                            </a:pathLst>
                          </a:custGeom>
                          <a:noFill/>
                          <a:ln w="5715">
                            <a:solidFill>
                              <a:srgbClr val="17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docshape43"/>
                        <wps:cNvSpPr>
                          <a:spLocks/>
                        </wps:cNvSpPr>
                        <wps:spPr bwMode="auto">
                          <a:xfrm>
                            <a:off x="3116" y="5344"/>
                            <a:ext cx="4012" cy="1342"/>
                          </a:xfrm>
                          <a:custGeom>
                            <a:avLst/>
                            <a:gdLst>
                              <a:gd name="T0" fmla="+- 0 7128 3116"/>
                              <a:gd name="T1" fmla="*/ T0 w 4012"/>
                              <a:gd name="T2" fmla="+- 0 5853 5345"/>
                              <a:gd name="T3" fmla="*/ 5853 h 1342"/>
                              <a:gd name="T4" fmla="+- 0 6939 3116"/>
                              <a:gd name="T5" fmla="*/ T4 w 4012"/>
                              <a:gd name="T6" fmla="+- 0 5673 5345"/>
                              <a:gd name="T7" fmla="*/ 5673 h 1342"/>
                              <a:gd name="T8" fmla="+- 0 6939 3116"/>
                              <a:gd name="T9" fmla="*/ T8 w 4012"/>
                              <a:gd name="T10" fmla="+- 0 5790 5345"/>
                              <a:gd name="T11" fmla="*/ 5790 h 1342"/>
                              <a:gd name="T12" fmla="+- 0 6426 3116"/>
                              <a:gd name="T13" fmla="*/ T12 w 4012"/>
                              <a:gd name="T14" fmla="+- 0 5790 5345"/>
                              <a:gd name="T15" fmla="*/ 5790 h 1342"/>
                              <a:gd name="T16" fmla="+- 0 5003 3116"/>
                              <a:gd name="T17" fmla="*/ T16 w 4012"/>
                              <a:gd name="T18" fmla="+- 0 5345 5345"/>
                              <a:gd name="T19" fmla="*/ 5345 h 1342"/>
                              <a:gd name="T20" fmla="+- 0 4877 3116"/>
                              <a:gd name="T21" fmla="*/ T20 w 4012"/>
                              <a:gd name="T22" fmla="+- 0 5471 5345"/>
                              <a:gd name="T23" fmla="*/ 5471 h 1342"/>
                              <a:gd name="T24" fmla="+- 0 4747 3116"/>
                              <a:gd name="T25" fmla="*/ T24 w 4012"/>
                              <a:gd name="T26" fmla="+- 0 5345 5345"/>
                              <a:gd name="T27" fmla="*/ 5345 h 1342"/>
                              <a:gd name="T28" fmla="+- 0 3116 3116"/>
                              <a:gd name="T29" fmla="*/ T28 w 4012"/>
                              <a:gd name="T30" fmla="+- 0 5853 5345"/>
                              <a:gd name="T31" fmla="*/ 5853 h 1342"/>
                              <a:gd name="T32" fmla="+- 0 4814 3116"/>
                              <a:gd name="T33" fmla="*/ T32 w 4012"/>
                              <a:gd name="T34" fmla="+- 0 6382 5345"/>
                              <a:gd name="T35" fmla="*/ 6382 h 1342"/>
                              <a:gd name="T36" fmla="+- 0 4814 3116"/>
                              <a:gd name="T37" fmla="*/ T36 w 4012"/>
                              <a:gd name="T38" fmla="+- 0 6498 5345"/>
                              <a:gd name="T39" fmla="*/ 6498 h 1342"/>
                              <a:gd name="T40" fmla="+- 0 4697 3116"/>
                              <a:gd name="T41" fmla="*/ T40 w 4012"/>
                              <a:gd name="T42" fmla="+- 0 6498 5345"/>
                              <a:gd name="T43" fmla="*/ 6498 h 1342"/>
                              <a:gd name="T44" fmla="+- 0 4877 3116"/>
                              <a:gd name="T45" fmla="*/ T44 w 4012"/>
                              <a:gd name="T46" fmla="+- 0 6687 5345"/>
                              <a:gd name="T47" fmla="*/ 6687 h 1342"/>
                              <a:gd name="T48" fmla="+- 0 5057 3116"/>
                              <a:gd name="T49" fmla="*/ T48 w 4012"/>
                              <a:gd name="T50" fmla="+- 0 6498 5345"/>
                              <a:gd name="T51" fmla="*/ 6498 h 1342"/>
                              <a:gd name="T52" fmla="+- 0 4940 3116"/>
                              <a:gd name="T53" fmla="*/ T52 w 4012"/>
                              <a:gd name="T54" fmla="+- 0 6498 5345"/>
                              <a:gd name="T55" fmla="*/ 6498 h 1342"/>
                              <a:gd name="T56" fmla="+- 0 4940 3116"/>
                              <a:gd name="T57" fmla="*/ T56 w 4012"/>
                              <a:gd name="T58" fmla="+- 0 6380 5345"/>
                              <a:gd name="T59" fmla="*/ 6380 h 1342"/>
                              <a:gd name="T60" fmla="+- 0 6428 3116"/>
                              <a:gd name="T61" fmla="*/ T60 w 4012"/>
                              <a:gd name="T62" fmla="+- 0 5916 5345"/>
                              <a:gd name="T63" fmla="*/ 5916 h 1342"/>
                              <a:gd name="T64" fmla="+- 0 6939 3116"/>
                              <a:gd name="T65" fmla="*/ T64 w 4012"/>
                              <a:gd name="T66" fmla="+- 0 5916 5345"/>
                              <a:gd name="T67" fmla="*/ 5916 h 1342"/>
                              <a:gd name="T68" fmla="+- 0 6939 3116"/>
                              <a:gd name="T69" fmla="*/ T68 w 4012"/>
                              <a:gd name="T70" fmla="+- 0 6033 5345"/>
                              <a:gd name="T71" fmla="*/ 6033 h 1342"/>
                              <a:gd name="T72" fmla="+- 0 7128 3116"/>
                              <a:gd name="T73" fmla="*/ T72 w 4012"/>
                              <a:gd name="T74" fmla="+- 0 5853 5345"/>
                              <a:gd name="T75" fmla="*/ 5853 h 1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012" h="1342">
                                <a:moveTo>
                                  <a:pt x="4012" y="508"/>
                                </a:moveTo>
                                <a:lnTo>
                                  <a:pt x="3823" y="328"/>
                                </a:lnTo>
                                <a:lnTo>
                                  <a:pt x="3823" y="445"/>
                                </a:lnTo>
                                <a:lnTo>
                                  <a:pt x="3310" y="445"/>
                                </a:lnTo>
                                <a:lnTo>
                                  <a:pt x="1887" y="0"/>
                                </a:lnTo>
                                <a:lnTo>
                                  <a:pt x="1761" y="126"/>
                                </a:lnTo>
                                <a:lnTo>
                                  <a:pt x="1631" y="0"/>
                                </a:lnTo>
                                <a:lnTo>
                                  <a:pt x="0" y="508"/>
                                </a:lnTo>
                                <a:lnTo>
                                  <a:pt x="1698" y="1037"/>
                                </a:lnTo>
                                <a:lnTo>
                                  <a:pt x="1698" y="1153"/>
                                </a:lnTo>
                                <a:lnTo>
                                  <a:pt x="1581" y="1153"/>
                                </a:lnTo>
                                <a:lnTo>
                                  <a:pt x="1761" y="1342"/>
                                </a:lnTo>
                                <a:lnTo>
                                  <a:pt x="1941" y="1153"/>
                                </a:lnTo>
                                <a:lnTo>
                                  <a:pt x="1824" y="1153"/>
                                </a:lnTo>
                                <a:lnTo>
                                  <a:pt x="1824" y="1035"/>
                                </a:lnTo>
                                <a:lnTo>
                                  <a:pt x="3312" y="571"/>
                                </a:lnTo>
                                <a:lnTo>
                                  <a:pt x="3823" y="571"/>
                                </a:lnTo>
                                <a:lnTo>
                                  <a:pt x="3823" y="688"/>
                                </a:lnTo>
                                <a:lnTo>
                                  <a:pt x="4012" y="508"/>
                                </a:lnTo>
                                <a:close/>
                              </a:path>
                            </a:pathLst>
                          </a:custGeom>
                          <a:solidFill>
                            <a:srgbClr val="FFF1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docshape44"/>
                        <wps:cNvSpPr>
                          <a:spLocks/>
                        </wps:cNvSpPr>
                        <wps:spPr bwMode="auto">
                          <a:xfrm>
                            <a:off x="3251" y="5738"/>
                            <a:ext cx="336" cy="198"/>
                          </a:xfrm>
                          <a:custGeom>
                            <a:avLst/>
                            <a:gdLst>
                              <a:gd name="T0" fmla="+- 0 3587 3251"/>
                              <a:gd name="T1" fmla="*/ T0 w 336"/>
                              <a:gd name="T2" fmla="+- 0 5739 5739"/>
                              <a:gd name="T3" fmla="*/ 5739 h 198"/>
                              <a:gd name="T4" fmla="+- 0 3251 3251"/>
                              <a:gd name="T5" fmla="*/ T4 w 336"/>
                              <a:gd name="T6" fmla="+- 0 5841 5739"/>
                              <a:gd name="T7" fmla="*/ 5841 h 198"/>
                              <a:gd name="T8" fmla="+- 0 3587 3251"/>
                              <a:gd name="T9" fmla="*/ T8 w 336"/>
                              <a:gd name="T10" fmla="+- 0 5937 5739"/>
                              <a:gd name="T11" fmla="*/ 5937 h 198"/>
                              <a:gd name="T12" fmla="+- 0 3587 3251"/>
                              <a:gd name="T13" fmla="*/ T12 w 336"/>
                              <a:gd name="T14" fmla="+- 0 5739 5739"/>
                              <a:gd name="T15" fmla="*/ 5739 h 198"/>
                            </a:gdLst>
                            <a:ahLst/>
                            <a:cxnLst>
                              <a:cxn ang="0">
                                <a:pos x="T1" y="T3"/>
                              </a:cxn>
                              <a:cxn ang="0">
                                <a:pos x="T5" y="T7"/>
                              </a:cxn>
                              <a:cxn ang="0">
                                <a:pos x="T9" y="T11"/>
                              </a:cxn>
                              <a:cxn ang="0">
                                <a:pos x="T13" y="T15"/>
                              </a:cxn>
                            </a:cxnLst>
                            <a:rect l="0" t="0" r="r" b="b"/>
                            <a:pathLst>
                              <a:path w="336" h="198">
                                <a:moveTo>
                                  <a:pt x="336" y="0"/>
                                </a:moveTo>
                                <a:lnTo>
                                  <a:pt x="0" y="102"/>
                                </a:lnTo>
                                <a:lnTo>
                                  <a:pt x="336" y="198"/>
                                </a:lnTo>
                                <a:lnTo>
                                  <a:pt x="336" y="0"/>
                                </a:lnTo>
                                <a:close/>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docshape45"/>
                        <wps:cNvSpPr>
                          <a:spLocks/>
                        </wps:cNvSpPr>
                        <wps:spPr bwMode="auto">
                          <a:xfrm>
                            <a:off x="3098" y="5342"/>
                            <a:ext cx="4020" cy="1338"/>
                          </a:xfrm>
                          <a:custGeom>
                            <a:avLst/>
                            <a:gdLst>
                              <a:gd name="T0" fmla="+- 0 3098 3098"/>
                              <a:gd name="T1" fmla="*/ T0 w 4020"/>
                              <a:gd name="T2" fmla="+- 0 5895 5343"/>
                              <a:gd name="T3" fmla="*/ 5895 h 1338"/>
                              <a:gd name="T4" fmla="+- 0 4847 3098"/>
                              <a:gd name="T5" fmla="*/ T4 w 4020"/>
                              <a:gd name="T6" fmla="+- 0 5343 5343"/>
                              <a:gd name="T7" fmla="*/ 5343 h 1338"/>
                              <a:gd name="T8" fmla="+- 0 6253 3098"/>
                              <a:gd name="T9" fmla="*/ T8 w 4020"/>
                              <a:gd name="T10" fmla="+- 0 5783 5343"/>
                              <a:gd name="T11" fmla="*/ 5783 h 1338"/>
                              <a:gd name="T12" fmla="+- 0 6940 3098"/>
                              <a:gd name="T13" fmla="*/ T12 w 4020"/>
                              <a:gd name="T14" fmla="+- 0 5783 5343"/>
                              <a:gd name="T15" fmla="*/ 5783 h 1338"/>
                              <a:gd name="T16" fmla="+- 0 6940 3098"/>
                              <a:gd name="T17" fmla="*/ T16 w 4020"/>
                              <a:gd name="T18" fmla="+- 0 5673 5343"/>
                              <a:gd name="T19" fmla="*/ 5673 h 1338"/>
                              <a:gd name="T20" fmla="+- 0 7118 3098"/>
                              <a:gd name="T21" fmla="*/ T20 w 4020"/>
                              <a:gd name="T22" fmla="+- 0 5853 5343"/>
                              <a:gd name="T23" fmla="*/ 5853 h 1338"/>
                              <a:gd name="T24" fmla="+- 0 6940 3098"/>
                              <a:gd name="T25" fmla="*/ T24 w 4020"/>
                              <a:gd name="T26" fmla="+- 0 6033 5343"/>
                              <a:gd name="T27" fmla="*/ 6033 h 1338"/>
                              <a:gd name="T28" fmla="+- 0 6940 3098"/>
                              <a:gd name="T29" fmla="*/ T28 w 4020"/>
                              <a:gd name="T30" fmla="+- 0 5916 5343"/>
                              <a:gd name="T31" fmla="*/ 5916 h 1338"/>
                              <a:gd name="T32" fmla="+- 0 6542 3098"/>
                              <a:gd name="T33" fmla="*/ T32 w 4020"/>
                              <a:gd name="T34" fmla="+- 0 5916 5343"/>
                              <a:gd name="T35" fmla="*/ 5916 h 1338"/>
                              <a:gd name="T36" fmla="+- 0 4935 3098"/>
                              <a:gd name="T37" fmla="*/ T36 w 4020"/>
                              <a:gd name="T38" fmla="+- 0 6404 5343"/>
                              <a:gd name="T39" fmla="*/ 6404 h 1338"/>
                              <a:gd name="T40" fmla="+- 0 4940 3098"/>
                              <a:gd name="T41" fmla="*/ T40 w 4020"/>
                              <a:gd name="T42" fmla="+- 0 6492 5343"/>
                              <a:gd name="T43" fmla="*/ 6492 h 1338"/>
                              <a:gd name="T44" fmla="+- 0 5039 3098"/>
                              <a:gd name="T45" fmla="*/ T44 w 4020"/>
                              <a:gd name="T46" fmla="+- 0 6497 5343"/>
                              <a:gd name="T47" fmla="*/ 6497 h 1338"/>
                              <a:gd name="T48" fmla="+- 0 4877 3098"/>
                              <a:gd name="T49" fmla="*/ T48 w 4020"/>
                              <a:gd name="T50" fmla="+- 0 6681 5343"/>
                              <a:gd name="T51" fmla="*/ 6681 h 1338"/>
                              <a:gd name="T52" fmla="+- 0 4710 3098"/>
                              <a:gd name="T53" fmla="*/ T52 w 4020"/>
                              <a:gd name="T54" fmla="+- 0 6497 5343"/>
                              <a:gd name="T55" fmla="*/ 6497 h 1338"/>
                              <a:gd name="T56" fmla="+- 0 4814 3098"/>
                              <a:gd name="T57" fmla="*/ T56 w 4020"/>
                              <a:gd name="T58" fmla="+- 0 6497 5343"/>
                              <a:gd name="T59" fmla="*/ 6497 h 1338"/>
                              <a:gd name="T60" fmla="+- 0 4814 3098"/>
                              <a:gd name="T61" fmla="*/ T60 w 4020"/>
                              <a:gd name="T62" fmla="+- 0 6417 5343"/>
                              <a:gd name="T63" fmla="*/ 6417 h 1338"/>
                              <a:gd name="T64" fmla="+- 0 3098 3098"/>
                              <a:gd name="T65" fmla="*/ T64 w 4020"/>
                              <a:gd name="T66" fmla="+- 0 5895 5343"/>
                              <a:gd name="T67" fmla="*/ 5895 h 1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20" h="1338">
                                <a:moveTo>
                                  <a:pt x="0" y="552"/>
                                </a:moveTo>
                                <a:lnTo>
                                  <a:pt x="1749" y="0"/>
                                </a:lnTo>
                                <a:lnTo>
                                  <a:pt x="3155" y="440"/>
                                </a:lnTo>
                                <a:lnTo>
                                  <a:pt x="3842" y="440"/>
                                </a:lnTo>
                                <a:lnTo>
                                  <a:pt x="3842" y="330"/>
                                </a:lnTo>
                                <a:lnTo>
                                  <a:pt x="4020" y="510"/>
                                </a:lnTo>
                                <a:lnTo>
                                  <a:pt x="3842" y="690"/>
                                </a:lnTo>
                                <a:lnTo>
                                  <a:pt x="3842" y="573"/>
                                </a:lnTo>
                                <a:lnTo>
                                  <a:pt x="3444" y="573"/>
                                </a:lnTo>
                                <a:lnTo>
                                  <a:pt x="1837" y="1061"/>
                                </a:lnTo>
                                <a:lnTo>
                                  <a:pt x="1842" y="1149"/>
                                </a:lnTo>
                                <a:lnTo>
                                  <a:pt x="1941" y="1154"/>
                                </a:lnTo>
                                <a:lnTo>
                                  <a:pt x="1779" y="1338"/>
                                </a:lnTo>
                                <a:lnTo>
                                  <a:pt x="1612" y="1154"/>
                                </a:lnTo>
                                <a:lnTo>
                                  <a:pt x="1716" y="1154"/>
                                </a:lnTo>
                                <a:lnTo>
                                  <a:pt x="1716" y="1074"/>
                                </a:lnTo>
                                <a:lnTo>
                                  <a:pt x="0" y="552"/>
                                </a:lnTo>
                              </a:path>
                            </a:pathLst>
                          </a:custGeom>
                          <a:noFill/>
                          <a:ln w="5715">
                            <a:solidFill>
                              <a:srgbClr val="17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docshape46"/>
                        <wps:cNvSpPr>
                          <a:spLocks/>
                        </wps:cNvSpPr>
                        <wps:spPr bwMode="auto">
                          <a:xfrm>
                            <a:off x="2775" y="6639"/>
                            <a:ext cx="3740" cy="1343"/>
                          </a:xfrm>
                          <a:custGeom>
                            <a:avLst/>
                            <a:gdLst>
                              <a:gd name="T0" fmla="+- 0 6515 2775"/>
                              <a:gd name="T1" fmla="*/ T0 w 3740"/>
                              <a:gd name="T2" fmla="+- 0 7110 6640"/>
                              <a:gd name="T3" fmla="*/ 7110 h 1343"/>
                              <a:gd name="T4" fmla="+- 0 5008 2775"/>
                              <a:gd name="T5" fmla="*/ T4 w 3740"/>
                              <a:gd name="T6" fmla="+- 0 6640 6640"/>
                              <a:gd name="T7" fmla="*/ 6640 h 1343"/>
                              <a:gd name="T8" fmla="+- 0 4877 2775"/>
                              <a:gd name="T9" fmla="*/ T8 w 3740"/>
                              <a:gd name="T10" fmla="+- 0 6766 6640"/>
                              <a:gd name="T11" fmla="*/ 6766 h 1343"/>
                              <a:gd name="T12" fmla="+- 0 4751 2775"/>
                              <a:gd name="T13" fmla="*/ T12 w 3740"/>
                              <a:gd name="T14" fmla="+- 0 6640 6640"/>
                              <a:gd name="T15" fmla="*/ 6640 h 1343"/>
                              <a:gd name="T16" fmla="+- 0 3325 2775"/>
                              <a:gd name="T17" fmla="*/ T16 w 3740"/>
                              <a:gd name="T18" fmla="+- 0 7086 6640"/>
                              <a:gd name="T19" fmla="*/ 7086 h 1343"/>
                              <a:gd name="T20" fmla="+- 0 2964 2775"/>
                              <a:gd name="T21" fmla="*/ T20 w 3740"/>
                              <a:gd name="T22" fmla="+- 0 7086 6640"/>
                              <a:gd name="T23" fmla="*/ 7086 h 1343"/>
                              <a:gd name="T24" fmla="+- 0 2964 2775"/>
                              <a:gd name="T25" fmla="*/ T24 w 3740"/>
                              <a:gd name="T26" fmla="+- 0 6969 6640"/>
                              <a:gd name="T27" fmla="*/ 6969 h 1343"/>
                              <a:gd name="T28" fmla="+- 0 2775 2775"/>
                              <a:gd name="T29" fmla="*/ T28 w 3740"/>
                              <a:gd name="T30" fmla="+- 0 7149 6640"/>
                              <a:gd name="T31" fmla="*/ 7149 h 1343"/>
                              <a:gd name="T32" fmla="+- 0 2964 2775"/>
                              <a:gd name="T33" fmla="*/ T32 w 3740"/>
                              <a:gd name="T34" fmla="+- 0 7329 6640"/>
                              <a:gd name="T35" fmla="*/ 7329 h 1343"/>
                              <a:gd name="T36" fmla="+- 0 2964 2775"/>
                              <a:gd name="T37" fmla="*/ T36 w 3740"/>
                              <a:gd name="T38" fmla="+- 0 7212 6640"/>
                              <a:gd name="T39" fmla="*/ 7212 h 1343"/>
                              <a:gd name="T40" fmla="+- 0 3328 2775"/>
                              <a:gd name="T41" fmla="*/ T40 w 3740"/>
                              <a:gd name="T42" fmla="+- 0 7212 6640"/>
                              <a:gd name="T43" fmla="*/ 7212 h 1343"/>
                              <a:gd name="T44" fmla="+- 0 4814 2775"/>
                              <a:gd name="T45" fmla="*/ T44 w 3740"/>
                              <a:gd name="T46" fmla="+- 0 7675 6640"/>
                              <a:gd name="T47" fmla="*/ 7675 h 1343"/>
                              <a:gd name="T48" fmla="+- 0 4814 2775"/>
                              <a:gd name="T49" fmla="*/ T48 w 3740"/>
                              <a:gd name="T50" fmla="+- 0 7794 6640"/>
                              <a:gd name="T51" fmla="*/ 7794 h 1343"/>
                              <a:gd name="T52" fmla="+- 0 4697 2775"/>
                              <a:gd name="T53" fmla="*/ T52 w 3740"/>
                              <a:gd name="T54" fmla="+- 0 7794 6640"/>
                              <a:gd name="T55" fmla="*/ 7794 h 1343"/>
                              <a:gd name="T56" fmla="+- 0 4877 2775"/>
                              <a:gd name="T57" fmla="*/ T56 w 3740"/>
                              <a:gd name="T58" fmla="+- 0 7983 6640"/>
                              <a:gd name="T59" fmla="*/ 7983 h 1343"/>
                              <a:gd name="T60" fmla="+- 0 5057 2775"/>
                              <a:gd name="T61" fmla="*/ T60 w 3740"/>
                              <a:gd name="T62" fmla="+- 0 7794 6640"/>
                              <a:gd name="T63" fmla="*/ 7794 h 1343"/>
                              <a:gd name="T64" fmla="+- 0 4940 2775"/>
                              <a:gd name="T65" fmla="*/ T64 w 3740"/>
                              <a:gd name="T66" fmla="+- 0 7794 6640"/>
                              <a:gd name="T67" fmla="*/ 7794 h 1343"/>
                              <a:gd name="T68" fmla="+- 0 4940 2775"/>
                              <a:gd name="T69" fmla="*/ T68 w 3740"/>
                              <a:gd name="T70" fmla="+- 0 7678 6640"/>
                              <a:gd name="T71" fmla="*/ 7678 h 1343"/>
                              <a:gd name="T72" fmla="+- 0 6508 2775"/>
                              <a:gd name="T73" fmla="*/ T72 w 3740"/>
                              <a:gd name="T74" fmla="+- 0 7189 6640"/>
                              <a:gd name="T75" fmla="*/ 7189 h 1343"/>
                              <a:gd name="T76" fmla="+- 0 6473 2775"/>
                              <a:gd name="T77" fmla="*/ T76 w 3740"/>
                              <a:gd name="T78" fmla="+- 0 7140 6640"/>
                              <a:gd name="T79" fmla="*/ 7140 h 1343"/>
                              <a:gd name="T80" fmla="+- 0 6515 2775"/>
                              <a:gd name="T81" fmla="*/ T80 w 3740"/>
                              <a:gd name="T82" fmla="+- 0 7110 6640"/>
                              <a:gd name="T83" fmla="*/ 7110 h 1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40" h="1343">
                                <a:moveTo>
                                  <a:pt x="3740" y="470"/>
                                </a:moveTo>
                                <a:lnTo>
                                  <a:pt x="2233" y="0"/>
                                </a:lnTo>
                                <a:lnTo>
                                  <a:pt x="2102" y="126"/>
                                </a:lnTo>
                                <a:lnTo>
                                  <a:pt x="1976" y="0"/>
                                </a:lnTo>
                                <a:lnTo>
                                  <a:pt x="550" y="446"/>
                                </a:lnTo>
                                <a:lnTo>
                                  <a:pt x="189" y="446"/>
                                </a:lnTo>
                                <a:lnTo>
                                  <a:pt x="189" y="329"/>
                                </a:lnTo>
                                <a:lnTo>
                                  <a:pt x="0" y="509"/>
                                </a:lnTo>
                                <a:lnTo>
                                  <a:pt x="189" y="689"/>
                                </a:lnTo>
                                <a:lnTo>
                                  <a:pt x="189" y="572"/>
                                </a:lnTo>
                                <a:lnTo>
                                  <a:pt x="553" y="572"/>
                                </a:lnTo>
                                <a:lnTo>
                                  <a:pt x="2039" y="1035"/>
                                </a:lnTo>
                                <a:lnTo>
                                  <a:pt x="2039" y="1154"/>
                                </a:lnTo>
                                <a:lnTo>
                                  <a:pt x="1922" y="1154"/>
                                </a:lnTo>
                                <a:lnTo>
                                  <a:pt x="2102" y="1343"/>
                                </a:lnTo>
                                <a:lnTo>
                                  <a:pt x="2282" y="1154"/>
                                </a:lnTo>
                                <a:lnTo>
                                  <a:pt x="2165" y="1154"/>
                                </a:lnTo>
                                <a:lnTo>
                                  <a:pt x="2165" y="1038"/>
                                </a:lnTo>
                                <a:lnTo>
                                  <a:pt x="3733" y="549"/>
                                </a:lnTo>
                                <a:lnTo>
                                  <a:pt x="3698" y="500"/>
                                </a:lnTo>
                                <a:lnTo>
                                  <a:pt x="3740" y="470"/>
                                </a:lnTo>
                                <a:close/>
                              </a:path>
                            </a:pathLst>
                          </a:custGeom>
                          <a:solidFill>
                            <a:srgbClr val="FFF1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docshape47"/>
                        <wps:cNvSpPr>
                          <a:spLocks/>
                        </wps:cNvSpPr>
                        <wps:spPr bwMode="auto">
                          <a:xfrm>
                            <a:off x="2789" y="6638"/>
                            <a:ext cx="3867" cy="1338"/>
                          </a:xfrm>
                          <a:custGeom>
                            <a:avLst/>
                            <a:gdLst>
                              <a:gd name="T0" fmla="+- 0 6656 2789"/>
                              <a:gd name="T1" fmla="*/ T0 w 3867"/>
                              <a:gd name="T2" fmla="+- 0 7191 6639"/>
                              <a:gd name="T3" fmla="*/ 7191 h 1338"/>
                              <a:gd name="T4" fmla="+- 0 4950 2789"/>
                              <a:gd name="T5" fmla="*/ T4 w 3867"/>
                              <a:gd name="T6" fmla="+- 0 7710 6639"/>
                              <a:gd name="T7" fmla="*/ 7710 h 1338"/>
                              <a:gd name="T8" fmla="+- 0 4944 2789"/>
                              <a:gd name="T9" fmla="*/ T8 w 3867"/>
                              <a:gd name="T10" fmla="+- 0 7793 6639"/>
                              <a:gd name="T11" fmla="*/ 7793 h 1338"/>
                              <a:gd name="T12" fmla="+- 0 5048 2789"/>
                              <a:gd name="T13" fmla="*/ T12 w 3867"/>
                              <a:gd name="T14" fmla="+- 0 7793 6639"/>
                              <a:gd name="T15" fmla="*/ 7793 h 1338"/>
                              <a:gd name="T16" fmla="+- 0 4881 2789"/>
                              <a:gd name="T17" fmla="*/ T16 w 3867"/>
                              <a:gd name="T18" fmla="+- 0 7977 6639"/>
                              <a:gd name="T19" fmla="*/ 7977 h 1338"/>
                              <a:gd name="T20" fmla="+- 0 4706 2789"/>
                              <a:gd name="T21" fmla="*/ T20 w 3867"/>
                              <a:gd name="T22" fmla="+- 0 7797 6639"/>
                              <a:gd name="T23" fmla="*/ 7797 h 1338"/>
                              <a:gd name="T24" fmla="+- 0 4814 2789"/>
                              <a:gd name="T25" fmla="*/ T24 w 3867"/>
                              <a:gd name="T26" fmla="+- 0 7797 6639"/>
                              <a:gd name="T27" fmla="*/ 7797 h 1338"/>
                              <a:gd name="T28" fmla="+- 0 4814 2789"/>
                              <a:gd name="T29" fmla="*/ T28 w 3867"/>
                              <a:gd name="T30" fmla="+- 0 7699 6639"/>
                              <a:gd name="T31" fmla="*/ 7699 h 1338"/>
                              <a:gd name="T32" fmla="+- 0 3217 2789"/>
                              <a:gd name="T33" fmla="*/ T32 w 3867"/>
                              <a:gd name="T34" fmla="+- 0 7214 6639"/>
                              <a:gd name="T35" fmla="*/ 7214 h 1338"/>
                              <a:gd name="T36" fmla="+- 0 2964 2789"/>
                              <a:gd name="T37" fmla="*/ T36 w 3867"/>
                              <a:gd name="T38" fmla="+- 0 7212 6639"/>
                              <a:gd name="T39" fmla="*/ 7212 h 1338"/>
                              <a:gd name="T40" fmla="+- 0 2964 2789"/>
                              <a:gd name="T41" fmla="*/ T40 w 3867"/>
                              <a:gd name="T42" fmla="+- 0 7316 6639"/>
                              <a:gd name="T43" fmla="*/ 7316 h 1338"/>
                              <a:gd name="T44" fmla="+- 0 2789 2789"/>
                              <a:gd name="T45" fmla="*/ T44 w 3867"/>
                              <a:gd name="T46" fmla="+- 0 7149 6639"/>
                              <a:gd name="T47" fmla="*/ 7149 h 1338"/>
                              <a:gd name="T48" fmla="+- 0 2964 2789"/>
                              <a:gd name="T49" fmla="*/ T48 w 3867"/>
                              <a:gd name="T50" fmla="+- 0 6969 6639"/>
                              <a:gd name="T51" fmla="*/ 6969 h 1338"/>
                              <a:gd name="T52" fmla="+- 0 2964 2789"/>
                              <a:gd name="T53" fmla="*/ T52 w 3867"/>
                              <a:gd name="T54" fmla="+- 0 7086 6639"/>
                              <a:gd name="T55" fmla="*/ 7086 h 1338"/>
                              <a:gd name="T56" fmla="+- 0 3459 2789"/>
                              <a:gd name="T57" fmla="*/ T56 w 3867"/>
                              <a:gd name="T58" fmla="+- 0 7086 6639"/>
                              <a:gd name="T59" fmla="*/ 7086 h 1338"/>
                              <a:gd name="T60" fmla="+- 0 3525 2789"/>
                              <a:gd name="T61" fmla="*/ T60 w 3867"/>
                              <a:gd name="T62" fmla="+- 0 7072 6639"/>
                              <a:gd name="T63" fmla="*/ 7072 h 1338"/>
                              <a:gd name="T64" fmla="+- 0 4907 2789"/>
                              <a:gd name="T65" fmla="*/ T64 w 3867"/>
                              <a:gd name="T66" fmla="+- 0 6639 6639"/>
                              <a:gd name="T67" fmla="*/ 6639 h 1338"/>
                              <a:gd name="T68" fmla="+- 0 6656 2789"/>
                              <a:gd name="T69" fmla="*/ T68 w 3867"/>
                              <a:gd name="T70" fmla="+- 0 7191 6639"/>
                              <a:gd name="T71" fmla="*/ 7191 h 1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67" h="1338">
                                <a:moveTo>
                                  <a:pt x="3867" y="552"/>
                                </a:moveTo>
                                <a:lnTo>
                                  <a:pt x="2161" y="1071"/>
                                </a:lnTo>
                                <a:lnTo>
                                  <a:pt x="2155" y="1154"/>
                                </a:lnTo>
                                <a:lnTo>
                                  <a:pt x="2259" y="1154"/>
                                </a:lnTo>
                                <a:lnTo>
                                  <a:pt x="2092" y="1338"/>
                                </a:lnTo>
                                <a:lnTo>
                                  <a:pt x="1917" y="1158"/>
                                </a:lnTo>
                                <a:lnTo>
                                  <a:pt x="2025" y="1158"/>
                                </a:lnTo>
                                <a:lnTo>
                                  <a:pt x="2025" y="1060"/>
                                </a:lnTo>
                                <a:lnTo>
                                  <a:pt x="428" y="575"/>
                                </a:lnTo>
                                <a:lnTo>
                                  <a:pt x="175" y="573"/>
                                </a:lnTo>
                                <a:lnTo>
                                  <a:pt x="175" y="677"/>
                                </a:lnTo>
                                <a:lnTo>
                                  <a:pt x="0" y="510"/>
                                </a:lnTo>
                                <a:lnTo>
                                  <a:pt x="175" y="330"/>
                                </a:lnTo>
                                <a:lnTo>
                                  <a:pt x="175" y="447"/>
                                </a:lnTo>
                                <a:lnTo>
                                  <a:pt x="670" y="447"/>
                                </a:lnTo>
                                <a:lnTo>
                                  <a:pt x="736" y="433"/>
                                </a:lnTo>
                                <a:lnTo>
                                  <a:pt x="2118" y="0"/>
                                </a:lnTo>
                                <a:lnTo>
                                  <a:pt x="3867" y="552"/>
                                </a:lnTo>
                              </a:path>
                            </a:pathLst>
                          </a:custGeom>
                          <a:noFill/>
                          <a:ln w="5715">
                            <a:solidFill>
                              <a:srgbClr val="17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docshape48"/>
                        <wps:cNvSpPr>
                          <a:spLocks/>
                        </wps:cNvSpPr>
                        <wps:spPr bwMode="auto">
                          <a:xfrm>
                            <a:off x="3251" y="7061"/>
                            <a:ext cx="336" cy="198"/>
                          </a:xfrm>
                          <a:custGeom>
                            <a:avLst/>
                            <a:gdLst>
                              <a:gd name="T0" fmla="+- 0 3587 3251"/>
                              <a:gd name="T1" fmla="*/ T0 w 336"/>
                              <a:gd name="T2" fmla="+- 0 7062 7062"/>
                              <a:gd name="T3" fmla="*/ 7062 h 198"/>
                              <a:gd name="T4" fmla="+- 0 3251 3251"/>
                              <a:gd name="T5" fmla="*/ T4 w 336"/>
                              <a:gd name="T6" fmla="+- 0 7164 7062"/>
                              <a:gd name="T7" fmla="*/ 7164 h 198"/>
                              <a:gd name="T8" fmla="+- 0 3587 3251"/>
                              <a:gd name="T9" fmla="*/ T8 w 336"/>
                              <a:gd name="T10" fmla="+- 0 7260 7062"/>
                              <a:gd name="T11" fmla="*/ 7260 h 198"/>
                              <a:gd name="T12" fmla="+- 0 3587 3251"/>
                              <a:gd name="T13" fmla="*/ T12 w 336"/>
                              <a:gd name="T14" fmla="+- 0 7062 7062"/>
                              <a:gd name="T15" fmla="*/ 7062 h 198"/>
                            </a:gdLst>
                            <a:ahLst/>
                            <a:cxnLst>
                              <a:cxn ang="0">
                                <a:pos x="T1" y="T3"/>
                              </a:cxn>
                              <a:cxn ang="0">
                                <a:pos x="T5" y="T7"/>
                              </a:cxn>
                              <a:cxn ang="0">
                                <a:pos x="T9" y="T11"/>
                              </a:cxn>
                              <a:cxn ang="0">
                                <a:pos x="T13" y="T15"/>
                              </a:cxn>
                            </a:cxnLst>
                            <a:rect l="0" t="0" r="r" b="b"/>
                            <a:pathLst>
                              <a:path w="336" h="198">
                                <a:moveTo>
                                  <a:pt x="336" y="0"/>
                                </a:moveTo>
                                <a:lnTo>
                                  <a:pt x="0" y="102"/>
                                </a:lnTo>
                                <a:lnTo>
                                  <a:pt x="336" y="198"/>
                                </a:lnTo>
                                <a:lnTo>
                                  <a:pt x="336" y="0"/>
                                </a:lnTo>
                                <a:close/>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D5712A" id="docshapegroup2" o:spid="_x0000_s1026" style="position:absolute;margin-left:0;margin-top:6.9pt;width:502.8pt;height:565.2pt;z-index:-15716864;mso-position-horizontal:left;mso-position-horizontal-relative:margin" coordorigin="359,-205" coordsize="10056,11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hEpKjn8AAF93AwAOAAAAZHJzL2Uyb0RvYy54bWzsfW1zHDmO5veLuP9Q&#10;oY97oXHle6ZjPBtu2Z6YiNm9jpu6H1CWZEsxkkpTku3u2dj/fg9IIpNgAcy05O6+9pQ72im5UMyH&#10;AAmCBED88d9/ur1Zfb7cP1zv7l6dFH9Yn6wu7853F9d3H1+d/N/Nu9P+ZPXwuL272N7s7i5fnfx8&#10;+XDy73/6n//jj1/uX16Wu6vdzcXlfoVG7h5efrl/dXL1+Hj/8sWLh/Ory9vtwx9295d3+PDDbn+7&#10;fcSv+48vLvbbL2j99uZFuV63L77s9hf3+9355cMD/vWN//DkT679Dx8uzx//94cPD5ePq5tXJ8D2&#10;6P7eu7/f098v/vTH7cuP++391fV5gLF9Aorb7fUdXjo29Wb7uF192l8fNHV7fb7fPew+PP7hfHf7&#10;Yvfhw/X5pesDelOsk978eb/7dO/68vHll4/3I5vA2oRPT272/D8//7hfXV+8Ommrk9Xd9hYyutid&#10;P1xt7y8/0utLYtGX+48vQfnn/f3f7n/c+37ix7/uzv/+gI9fpJ/T7x898er9l//YXaDV7afHnWPR&#10;Tx/2t9QEOr/6yUni51ESlz89rs7xj23VN00LgZ3js67o+nUdZHV+BYHS96pmOFnh09Ny3Xgxnl+9&#10;DV8v1uum9V8uimpd0+cvti/9mx3agI66hoH3MPH24Xm8/RsxzonsgTgWeFsMZcrcyvPVUTFTHzxH&#10;V3e7s6vt3cfL1/v97svV5fYCoArXB0KLZv0X6JcHyGOWxW3bdY5Xw9AHNjKjq6YHNOJy23SCTduX&#10;9/uHxz9f7m5X9MOrkz0mkxPg9vNfHx49R5mE5Pmwu7m+eHd9c+N+2X98f3azX33eYuL1bd/1bWhd&#10;kN3cEfHdjr7mW/T/Anh4B31GQN1E+q+hKOv1D+Vw+g7Nndbv6uZ06Nb96boYfhjadT3Ub979NwEs&#10;6pdX1xcXl3d/vb675Eld1MsEG9SLn45uWq++vDoZmrJxfRfoH+JOrt0frZO314/QcTfXt+DESLR9&#10;SYJ9e3eBbm9fPm6vb/zPLyR8N27BA346rmAEe8n74ft+d/EzRsF+ByFhykAb44er3f6fJ6sv0Gyv&#10;Th7+8Wm7vzxZ3fzlDiNpKGpMptWj+6VuuhK/7ONP3sefbO/O0dSrk8eTlf/x7NGrz0/3++uPV3hT&#10;4Rhzt3uNCf7h2g0MwudROeXgZtivNtUO9Jib/mLmYLDGyutXnFPnn/ycIqHzPMKqcRFG+8eLoIM3&#10;EMqH2xusRf/rdLVe0Qx2f9H4InomK5js316sNuvVl5Wb0AkRZnjUVrFuynoFVeBUStwYOOfp0Jin&#10;uloFtRCT1UyWh9YwGUGrDWjQ0gIaFL8KDforgkZUKjRYG6K5shlUtmHpGJvb9Aa2QsqgWFvgilgK&#10;nkxFV6SCsOAVsSQ2RWkBlJIgkarMK2JROCodnhSGPeZiYWyK1kInhWGji4VhoyM1FcnWRFfGwtiU&#10;5pw4kMV6rTKvjGVRrGF0TkMPNsU4dbdXflXcvjz/6S5MZ/wErQlzbe105P3ugSyXDRBiwd04EwBN&#10;gIomtUEM2RExL855Ym8SbTAg/Wqap6ZhRm1jfCwi90bEphgWkZMgqHUwMGrd9zfwh0yK1DLfn6xg&#10;mb+n78AE2T4SW/lHWoq9xXLlDRb64Hb3+XKzcySPk0HZ1Pza6fObu0O6yezhT/l571rzr0M/FhM6&#10;Cwvd5Hb46dvDKEZjS2jKkc++BTRJ7HCWwMgXYme0pIyWFL2euNV0EC7xxjZc3vX4j4eXICPr7s32&#10;4cpbce4jLxZsDILhYhkxeD29VbXj1sPb/m1fn9Zl+/a0Xr95c/r63Vl92r4ruuZN9ebs7E0h7Tiy&#10;Dp9vx81w4R39CSM14kJkj3nbFhw/2mPabtXa+mCRkvtKp22+uT3WwUKnqTUM696PUto60Gayattx&#10;MziwZuRdaDx7vsIgK9bVuli19FKnqLIWWef2PrEJJRcfQB6w9qydXo3J4qXHEWHdxlYueaO0AgiT&#10;Ciw2AoI9dghMmgAmsNgCsIFJA8AEFq//wRg7BHZgjJUVrdeHPEuMMSJTuZYYY23fVirbVFtMwSel&#10;gPEB01PFF8vBk+n4pChM7hWxLNgaU/BJYRTruidLW+FfLA5PpuJL7TFr2Kn22CG+Uk4JbD/6VsWX&#10;2GNEpuM7EIgxYUlvTJsBbI1oE6UAlPLIAIwF4sl0gKlELI1SxhLZlH67cgiwkgaym5aagKvYQHZU&#10;IzysbUd71jLEdXvWtNvDcrQp2bTK2+IkZLKWIR2odzLraFfgn8+yljFQVmQtY90gC2iyhtm+JYLI&#10;JJ0Inmq4VuCU7wO3wE//yqLCyMcb62aJGdx0vN3gVvgZG9RhWQS/+FN+Jt1cTJhiO7/ZPVz6bs2a&#10;4ZH9CMs7PiV8fUb/BfYIsn+Jo9D5jYM4vHUT4Ghtf421jcVMWtvO9vzW1nZVDv7sYBjaYAGP1va6&#10;xMpLHgUc2IeB/kxju26HcuVemVi+8UrmTz/p5QmRNCwAuINdgR1BQiZtbRBdrUIHYotcGhV13dUq&#10;MGFSOItCASYNimHAEa8GLDYnHJEKTBoT2Fq3KjBhSjhLQgGW2NoDUKnIhKntqFRoiaVdr7tKxaZZ&#10;2ho6KQP4+spKhxdLwZPp+KQgqn5odHyxJIKlreGToiBfZK/ji4XhyVR8iaVddZUuW83SVvAdWNp4&#10;tYovsbSJTMcnBYKNT6fyTzO0NXxSHMW6qHX+wbKaDHdPpuOTAqnqXtcmmp2t4EvsbDoSpmN3RaPE&#10;6smTqfgqqaEqaDqVf1WsojaV8wpo+KQ4sMUsSx2fnB9EpuOTAiFFrOOL5bHBIMVGSsMnxYEtpoVP&#10;zg8iU/GRNzPyDJj8q2N5bGrnGVDw1VIc5AjT+YcT5nj8EZmOTwrEHH91LI9NbS0btRQH/E21rv/q&#10;WB6eTMcnBWLO3zqWxwaTUpcvrPpYHHixsXw0sTw8mYqvkQIx9V8Ty2PTWPOjkeIo1h1Yrc3fJpaH&#10;J9PxSYGY6wcCLKbxsmms+dFIceDF7iTkUL9QAMx4cOHJVHwURxPND3P9bWN5bFprfrRSHMW6L3X9&#10;RxFFET4i0/FJgZi2CyzNqb1Na80POuyNugt8xvrRxvLwZDo+KRDT6GtjeWxaa350Uhx4sWGRdrE8&#10;PJmKr5MCMa3lLpbHprPmRyfFgRdbhmksD0+m45MCqYeiV9cPClIax8ums+ZHJ8WRwRfLI4MPMVHx&#10;gGkKw75CwESEr7fmBwVUyfFnyLeP5QF81p6jlwJpKugrbTfUx/LY9Nb8QCRWgs+YH30sD+ADmSrf&#10;XgqkaSrd/utjeWxw/KyvH4MUB15s6Bf4ciZ5eDIVHwXfRQIhl6jKP9rSTuMPW04DnxSHrZ+HWB4Z&#10;/TxIgTS9sakcYnlssKga+KQ48GJjfRtieXgylX8w/JkxPuJnXegGIGxwJqSYH9ow6BBhDDOha9G2&#10;EWC9MqULSiJbwgApxdIWOCjXZgnsuahFgLTmCUAxIYM0DC3wjik9SNAZIKVs2hIROzrIWDYAaU2W&#10;Itmr29ZqIXbrnk4HmezX26rodJDJht3HKSkWdVFI2dgmfyFClTydAVIKx+Zk4h/z4UoqSCkbe99U&#10;IDBjUhSeTgeZ7NztMSm37oWPWtJAHmzerc1nkezeic4AKYXTmrNb7t8RjWvN7lLKxt7BF0u38JjM&#10;zHI3F00dWchNPCkBQwUdbOOtY5BCOMzQGescpEg28uZCU8idPL5ngpSywauts6Qq1mqeThd3JYVj&#10;rtZFFSu1DRlFFielbPBy60CukhOH6HSQyZbeNHkKuacvzE19kezq7TNNsavPHGrWUjSm1VjIbT2C&#10;ry0+Jht780C4EBt7+0gY52Zi0piGdyF39nTeZog62dtj16yfWRdib+/IRkEfnczkh4V7VwsN/S2c&#10;zCYYUlPOJ70sPpQUhiNnh23e401Tl8jHQM0Zcig4R77Mn05DmsgxEL3TNt86nR058mVdpaMcR76s&#10;q3SyQuQ4EVkChg46HPmyrtK5A5HjvGBJ63QM4MiXdTWkDm1GN3yekbRJptaxuV0ChvasjnxZV2kL&#10;SeRjGF8eTHBSbrATWwKGNliu9WVSddsdoqdNypL23dbDf2FZdwuEZzlEZLwvesMY0r00ppvMYwdp&#10;jDbOs7RgDUUG5iJIHAhDxt6yL3CnZSyMqaacOeX6ACNo0RtYUxUwSBZ9gXVVsVBZuUXfQcJavewN&#10;3GmpsJ4fAES7CAoAIme2FgCEpRqbcWDlgBcrAAjM8hh5KHKEDT9DdE8ZJinLgj/mZyArgqYYRzZ/&#10;zs9At+68ihjHJ3/OT083BLUGs97zmz/mpyfrQ2swB3NkSDh1PBlzIrkVfvrW2tBVvDvXWkvHHeAw&#10;DqJyZA1tF0FWQCA5uppMVKKrOLGVUfHTo6voAJnoZnpBCbKODieXufeWZPKivdIHWJuxVkXgSjlO&#10;R8bFzyAyP5zKYaYb2LDgrRUyenPoPDY4CbNUnsP1srZwEpl7I+2kAAyJylmyMGvawoWlz3JtLkCN&#10;pdCNac3MVX4G6QepdjMzgkdJB3dXrrc86jqcv+foeBQj1TVLx5Oix6jPtcdzrB91NfeTn76/PGWR&#10;OJ5tjzVADz9M7r2sUPqZWYHDP6+gelgbuQYL1ngDjkmzhKxBB5wrZglZIw9zSpR1/BSSxczjp2di&#10;0YbVerbFjg4cMPpnMfZBW832eggm+xwfke/v9dqcZEq3rwXGOVGXPKfmxk5ZhV7PDcaS9BCxZ250&#10;l02YpnPTpWzCejk3/8o27GXmJnTpMr+BcU5DlDy15lRO2Qf2zOqwIQyzOaVYDuRcAsY5JYtAk6Da&#10;55S2s4fQ4twaMLU4s6SMGOdWqJJ7PbfijXycW0FHycwtyaOsixltNo6eOaNhHI9zVsg4wufMmnHO&#10;zJhJ4yScsbrGWT1j/oxqYsYmHPXOzIJasCKbsVgL1oxzyptVbX5dG1X3zOLCS0G6+n2b+Pa3P7QV&#10;9LhftY7x7cfbPaLLnL7qkiIrmxQ2t4xvdybS7zu+vaXML9UNzOf35E63nOmpK73uKfHwMFwMm8Yx&#10;ugGeVVCNR/J2hHtbIA5Hgwbrb2xtY7k0pKsJDvVCj7TDGdTYmKdSoUl3humoxLZybG1jujJgLngq&#10;du4bUYrQzlNzPlBBBZd4zW0PZSyHcLeH5unFflbgs6I4Eo85ken4pDBs52QsjK+IcreiFBNnOZGp&#10;+Mh+izps+iWlq9z0lB84yq0oosRPbkYp0jFajM+KwpJe8tKaGgc+citKMXGRm1FYqYfcimKTDnLT&#10;P37gHreiFBPvuBnFljjHTWek9I2brnGcfcXiQISMEaVIWxIvNxebQ2Tq+Ev84mYUpXSLm15xynGM&#10;hksGX6yuPJmKL3GJm1Go0iNuOsQTfzhebLhyafse88+KUkz84WYUr3SHm97wxBkOfEaUonCGezKd&#10;f1IgZhS09IWbrvDEE44XG1GKwhPuyVR8aZS7lYX05Ch3K4pczg9TP9OFitGAtqPwxfrxFVHuGAqa&#10;2ZJGuVvrWxLlbmYxPDXK3cpiSKLczQDFViosMwvkqVHuVhZIEuVOZOr4a+X8MLNonhrlbmXRJFHu&#10;ZhZNEuVONqlqmJIfaNRXXxHlbmUh0enu2F4mIpHS6OP5AYA6PjE/lke5W1lc8MvH+MwsriTK3Rx/&#10;T41ytwIRkyh3Mw4xiXI35+9To9ytLMIkyp3I1PmRRLmb+o+cX+N4+Yoodwor1PRfEuVOZCq+JMrd&#10;zEJ6apS7FXmYRLkTmY5Pzg9z/X1qlLsVdJhEudsxh0mUu2nAPDnK3Y45FEHumZhD8hVEOsa0AZ8c&#10;427HHIoQ90zMIXzDAqKZuk+hLdM8gWFkxRwmEe4umFCbKDLA3ZGpA5HOoQVEKx8JV0czIZ2/4Hsm&#10;RCmXDMR4MclBlJPFDi59anS7LWixX88IOt2vW/thFzAUCdrcsRfJlt2eLmLLnpku6ZbdSkwq5J79&#10;ayLbLa2TRrbbaifdt1vZSc+IbLdUdxrZburug8h2K0XpGZHt1vpXJBt4cwHEgQdPV3ekZ54PPiOy&#10;3TIiKJBs0mY+4UFXPsk23k4Jkfv45ZHt9n0EFLwWgzRNMcSoM6HnpJmmJDfzy2PbM8k1yX7etGch&#10;CgnSTFOSO3oS4bLo9kyaUrKpF1cTHOPbj/HtuHV0wzGjmHXeHZoPrKWphLCEzcKA0RAsc4xvP7hd&#10;OwSCbrBxX8L3Y3y7lYtyjG9fMn6c8UgT9xjfntH7HIqHu+Y5PsWpw18+vt1dQUSadQr4siLcqzXt&#10;XkHajLkNHB7JTx8mWaLejCfEqZAfJEzAz0DY0/EXWmxhrWQJF8fYLY7aWxwHuDiycHGs4uLox8Xx&#10;lIsjNHmgzcZ8Lo0iHcO55uJSx3iu2UhXDuiajZ1dHI3LQV2z8b2LI4YXxyAvjmpeGie9NPB6aSA3&#10;z6y54N6lgeZLA9eXBsIvDaxfGqjP6RyzYb0hnWMuqpfTOeaCehfmOSzMmsAOlHT2TDRviPmdycAI&#10;bc3E8QZgc1G8oZtzMbzMtdkQ3oVJNSzVuQBeHiVz8bs86ubCd3kUz0Xv8qyYCd7lSTYTu8tzdiZ0&#10;l1XATOQua5S5wF3WUHOBu6zy5gJ3WYfyRoRtA36GnAvWyWwY8cf8DGSs49PA3YSM14yZ1ngNmsG2&#10;NEZ5Yczz0hjqxTHZbBfMDJTFMeNsucwM4+VB7Wxczc2z5YH3bADOaYLlyQGctjGrqxYnMHDaxpwy&#10;XZxkoVjxPO6/JnD9WB+Ja84e1rmk3ZuI2BcX17vySO/CHiYi+47rI91fn7/E/6HyFH46qCA6X54Y&#10;33r8RLU3fYnj20Vt3G73f/90f4oKwag0cP3++ub68WfcAY/7yP70RwJ19/nH63Oqw0u/xFVmEVoi&#10;g+PdppOp/HdQRez63FXunerMPtyjEBtV8pz+6aD0rGzlBf0qcLy/ub7n6q/0c+gxioUmtYoVpvk6&#10;yG92559uL+8eXVdf7C9v0Pnd3cPV9f0DKpS+vLx9f3mBMrR/ufAVR3HhfCiMQVfP+xqxZf96vR7K&#10;H07PmvUZaot1b09fD3V32q3fdjVi3ouz4oxri316uAQbtjdv7q+fX1zMl0jjpfmgZMH2JbHEzbD9&#10;+f8Bs3EWgNn2uL98PEdFt+3LDyhxFv4dRyLjB47NE2eJ6Ysq/lZrio8lA7r2lyj4QrquGhYiv0PF&#10;X4R8+TMJvp+fy/kurPgrtCn1YvwHl+VM/6IJCUWHvocCcJ6lx9rESW1iHqOo3UE/4v9frfIvDu+k&#10;+nOJaN88N2gdLoeomyJUkSAFFOYWfNCu9gWUtZxbTyw0h9p1uK10jagypzKeVWeurhD8Tn+lbcV+&#10;YUd0hfq//r4COzWoWa8Rgakgi2NcNi7/QSmnJX31JrI4WDKDTLqCUdoM+VQKsthJv3FuYAVZEm9U&#10;4wxCZZpIDHJUOtfScKOuRkaVAi6JNnLBRho86Zs3OSfygjKswxiOo6EImQ4vFsXiOnM2vFgWGXhJ&#10;mJEJT0sLUriXxBg166ZShStCjByVLtwkxAgWBu5mVoQrI4xKa1YkWUE2vFgYOXjpxLDgxdJYXGIO&#10;Z0Otyj2RE+SodO6lOUEtVQ5RuKflBCnCTXKCbHixhsrBk1OjptwhFV4sjVD4QoMnhdFUqDNDI/9A&#10;G8fCcFQ695JQIgwDHZ6MJPIZQQq8JCPI5J6IIspwLwkiqge8WeOejCHyCUEaPCkMG14sjBw8KQ0b&#10;XiyNUPVCgZfkA5kzV0QOZWZukg5kmgFaOpAGT64aNjwxNUg76mMvyQay4cXSCDUvNHiJMCxDRSQD&#10;JavGMe6KNlzwqh/vFaWd7+b7ibt6fpAETTm6BNBZ9TRMphAI711wFW+JbXyEMRHwOWtwQwx0mXtE&#10;yB/zM5B1lI8CMgqi9xshJuBnIGxxdD/fnnf0MThugp++KU/ToqvZF3Kh8MWEPVKmsy22IWxklrAL&#10;txnx5sodk2x2JBDZlWKgdDywb7bJnhaUryGc6/Y4EhYTplL5mgP56CQ5qZTa/nBWvOWxI8iOlVLd&#10;aPxuK6WGY6Pf0bk7TER58IQzBMiIOkLH89/Nwbu/QVY70z0evH/4sELU93jw3g3+pjX94J3vdTwe&#10;vL86+WrP4vHgnerCH/iYSNuQcyg+eP+9qVI4OQ9UqQtk+e5UaeUu4z6q0lcn20+PO8cMVobwBjtV&#10;Spt9WLZtj8g8rKaTJsVNkdiDkJulxe0Wzhh6yV8+ujADQyKT2YzROGrSxZqUvIhfHjiqAb8dxDV8&#10;g+sNkZF5oP7cfebf2odZk9eH5g/tSOXc6iivkuZW0Y07aZ5cT/Rhlj2OfumV7k0ZF2ZJL0+IZLI+&#10;AA8r+isli12YjgjnlqEDtgsTmDRc8Rmoc2BquORxtIkrPv/M4ErOP3Vc4iSa3JcarsR9CW9jqzJM&#10;uC8dlc6xxH05gP+aKGP++1sNVXDyGNoGF4sgB05KwQIXC2HjKgCq4KQQ+hqZwtpQEzckOCqdc4nr&#10;shw6+HsOZ4HiudTQJZ5LE53wXObQSVGY6GJJbEpyXKropCD6BlELGu/EbYaOyuCdlEVVoNyzxjsx&#10;Jdxlhhq65DLDvup1dMJv6ah0dInf0uKd4rZU0UlJ4Mp4A10sCkdloJOyMNGJWeEuMlTRSUn0lJCv&#10;SVbcgOCodHSJ1xK3tqizQnFaaugSp6WJTjgtc+ikLEx0sSg2zmepopOSMNWduPMgo+6SKw+sdVVe&#10;eODuO9DQJS5LE51wWWbQJS5LC53isVTRSUl0CGdXxx3KfUyXWjgqfdwlHsuyHdSFjLwR02017vpC&#10;FZ2cFR3dKqHNCuGwdFQ6uuT2Qot3yuWFGrpWGk0dlXTV0Im7Cx2VgU7KwkQXi2IDja2vFbiaOo44&#10;ImA6ulgUjmpCd3T2Hp29x0s27jKDQC8i+WxXslM3zpVMuyt6/+Qp9m5YfzqDDST7BScC6eT8Gp8u&#10;H/NwC/z0r2zCnR9zKapMV7TQy/7ciBviZ+hDEw6fvoJy2i5zW/wMbbqdNW2smyHvoi7HtweT1/QT&#10;T5QNjM1cj7DcuR1/sZRwjpejmBcTouRAFmKJujcOI+7+zBO68z9wEiVelhHyUGSJHF3UdyerL6je&#10;1SAwlSZxdFqY+OHX7k9gsyDb7z7d+QInV5fbi7fh58ft9Y3/OTp2/Ov13SX8EorXgk62vNeCfnq/&#10;u/j5x/1qv0M2EtTD58s9frja7f8JtPvt/auTh3982lI61c1f7nACh1gU2k48ul/qxmVG7uNP3sef&#10;bO/O0dSrk8cTREjRj2eP+A3f/3S/v/545RKgiBd3u9c4kv5wTUk6LyZU4RccAnrPLlwSvxsXdUkV&#10;KBMXtdMX351fpT76Vb78x+7i0varYCWAOQ/t2VCyszttHfNX3GVGR8cKKcT9x/dnN3uf13d0UY+L&#10;wPblM5Q9aZvURU0K9ldwrMCySPSfMx3o7QjR+Zvzm0Pq9y4zlhX/+AmREfDV+5nJ5QLc3eSqfLH3&#10;yWvZITHVe1aqcrwN6pmeFTPuGn6k6RSDKke5t7vJPvlfklOCoWpWTYU6BQlZfLTfEdEVLrY/dNTI&#10;M4Ll2WEaMnlC4F6qIYsPCDLI5FnN8uwwDVniXumRVKwyTbhXHJXOtcS9UuN8Tc2SULLDVHhSCibn&#10;RHZYhnXPyA5T4UlR2PDic/0MvMTFQrNP5Z7iY9HgpT6WshpU4UofC1Hpwk2yw6qy0lNglOwwFZ6c&#10;FnBQVDq8eF44KgOelIbNvVgaPjtMg5d6WbC3UOFJLwtR6fASL4sJT3GzqPDk1Ohx9bIOLz7FdFQG&#10;PCkNUxUrBaNUeFIYNrxYGBl4iZ/FhKc4WjR4iaPFnLnC0ZKZuUl2GEXE6zm7SnqYik9Kg1YLVbrC&#10;1eKodOkmrpZu3ehp2IqvRYOX+FpMeMLXkoGX+FpMeIqzRYUn50bTocoIvT01BYSzxVHp3EucLR3u&#10;c1L1suJtUeHJudH0dafDi+eGo9LhJd4Wk3uKu0WDl7hbGtx+pMIT7hZHZcCT0rDhxZrK+1tUeHJq&#10;tOu60OHFy4ajMuBJafTNoAtXqRSlwetwAuNt1XBtvwFPFIrKwEsKRZnwlEJRKrxUGMaiK+pEdWtQ&#10;6dyjTKy4ux18c27XkFjddC/1ZMK7OlEqPCkM92Jt5ooyURl4SZmo1oKnlInS4CEIXvQWdWnVsSeq&#10;RKGGGhUJ1TYZSZWotin1sadUiVLhSWHAQWvAi4XhqAx4Uho292JF5YtEafBw+2XMva4qdXiiRpSj&#10;0uHRBnTJ2FNqRKnwkqlRrnVzWZSIwiGtZS7DLRLD60GqTg2lRJQKTwrDvVibGqJCVAYeKo8swwdj&#10;hgld4SAspvoGHLU6mDCv+1AvgwnRYkb5oWYFE7oWbbtKrRGlsRE1j0WT5vpRiBpRWZBSMjmQYqL4&#10;KlEqyGRf7kwnTdiySpQjm+bKMaog41CmPTROjTfY/NL5mEs1z5HDOHHk7LrNl7+gssRE7q8rm22d&#10;9nyOnO8vzbdOezBHzo7FPDntiYj8+0khNy8GIBOXuupPK2f5rkcV2K0HqcJ2WzJmjqU7rPsbaMkj&#10;MWGtWsJItwIRPS0cy74Qpisp8WVfCKIlhRp9wY+gcDHjHjcdrm6cj9U7dOFv3Z+s3r86eU/fwVWU&#10;28erQEs/kkvaaXcKMHHmHxFN8SM+kGLMUC/pKkP/7omGXfyetuDrCiJapuBnoOQbC8oWRqZvlSn4&#10;GSj5yoLZNmEvQAhLyeg26+x7g1qq1jMXVPvXImaaucP4+en7EcgmZwR/zE9PNrKb7XGImCn4mVAq&#10;PeaIi0NxeoGDTxykYcmywrbAMZQJ+e38DCiYrPJ5Yybcmku31Nh95Bg/vridiTeZCP2tTuarG1zA&#10;47oyFzwzEhbdjNArAkfD7Sso6dL2bMdrKr7n2vTZzGaHprcPOA3Jtjni7HG0l6NsWjopprcvppxj&#10;5zjWFhOmY43HMThBGssZQqMWwz/GKVIiWkY4lI+XWxwjh27uHuh21IM8QuV+5HBZ9+2NvxoZ3/rV&#10;LpUuaUOZeM7dtP3uIod8INwxI9uOHBovt+hRuphU9xTcACMBuvoYOXSMHHIW+/Xj5X51c32LC6x+&#10;ucgh0kD4/3cUhAljKlGlbhp9d6rUJwYcVamtSmtcdetsW7innIkZqVLyTpImrcbiVxwldrzcImwY&#10;Iss6ijL35SdghGPk8eJ0vJ///5f7+XFZ9IH6c2dNv1gMZj/4wmDR3HIXYTozZdyh8+SKd27bzziV&#10;cgbOx4twPjWFTWJ6xk60b3hBPwBXK/rLG1fTK2PvjyO6QsakY559ucXyCEx3whN6GxaojfT5mMBi&#10;v6gNTLp7lgdgasASR8+wRo6uxjIRgOmoVJ49I/5SRSfdbybfRPylzbhnhF+q6KQgbHSx181G94zo&#10;Sw1dEn2Jg6S1KlkRfemoVMkmwZdmAJwSfKmikzPCRhdPiQw6KQobXSyKxTfzm5KVsZekbkbeYd0c&#10;ld2WTuWdRoCjLChA/KTdLB38R3yCmnesBSfDMhfD6GAIi36+aQqQhtGEAtPLyINDZTxVzbf+Wzg/&#10;6TRx5P5TXCluGJMrhdaKrCeFTzmto/fRjcKEfOTOT3/0XrAP5Te49ZnHFCPiZ+KamDv49TzDQEp7&#10;ejz4PaaM/muljEJDJqcV32c5Qa8bj6cVmdOKjsxkKMWh8d69aEdF9z6504oxu583VMfTiuNphbMh&#10;v3HG6O/v3Be2fqJJXRjPd3fu2x+T72fyg9uaziWgSV3Mqz/mwcrjq0dSuLdTpTgBxsSB/X9Upcf7&#10;4X9JF9qvlHwPE0HqP5wcYYB/84PfKkQR4x7YkLo2zq2CDqtociGBPZlcTzz49eUA6ZVukZsOazHB&#10;p8QdCv2v6OUJkQz8R2pBWa0A22GLz3Tjk19PdbUKXYjJ5LFjDTWzqhRoOH+ZoLkilAq05KBrQPqC&#10;hkyccxGRCkwec9W4uUkFJk65XGVWBVh69Dvg6lANmTz6JSoVWnr0WxZIHleYpqTeaxKluliRX2AY&#10;kBauoouF4Kh0dFIM9ZpyxzV0sRz85cYqOimIYegKHV0sCUeloqPZFHUWF+r2Kjol8V5Dlxz9YqAX&#10;+qATZ7+eTMcnhVF1qFSqcU87/FVGXlKXFS+G10ETrrjf2JPp+KQ4cOqE2p2KdEmhTTPWXXCs8S9J&#10;vYdxse5VfOL815Op+NLc+7rU54aSe6/ik+LAiwedfxRvOvbXk+n45Oyo8Efln5J8r+KT4kDUfNnp&#10;/Ivl4clUfEn2vYlPyb7X8CXZ93gxasdq40+k33syHZ8USFVj+dHGn5J9r+KT4kBuGW6JVvHF2sqT&#10;6fikQKq20PWLkn6v4UvS75HShvGi4RP5955MxZfk31ddo2tnJf9exSfFgRf3Ov9EAr4n0/FJgSCU&#10;pFTlqyTgq/ikOJAkgnVc5Z+cH0Sm4ksy8Gs0qOJTMvA1fEkGPvC1+vImUvA9mY5PCqQujfWN8qFG&#10;feVT8FV8Uhx4MYrKa/xDPZupPU+m45MCqXH5oc6/WB6b1rKskhx8rB64HEXDJ5LwPZmKL0nCRxEK&#10;ff4qSfga/zopDrwYt8ao+GJ5eDIdnxQIQhL09Q2Os0keG5eFr+KT4sCLYa2p+GJ5eDIVX5KG3xSw&#10;hzT9rKTha/iSNHybfyIPP8O/JA+/qUp9w6Hk4av4pDjwYmP89bE8PJnOPymQBoXAdf7F8vCJ+Bq+&#10;JBHfnr8iEz8zf5NMfFylotunSia+ii+dH5b+E6n4wAc1qfIvScVvegx9bfwpqfgqPikOvNhYP0Qu&#10;vidT8cG05okZMudhG2sAYUMy4ZSLr0FMc/HtNRhmVdRkZhFOk/HbotVHoZqLr4NMJ4plyIB3EiQM&#10;HoOTUjZIutJFXazFXMHkM442oKv41eEOgqbRV2OZjA8ugE4HmezV27rSzxEo8CBS2AXUiH7+UiTb&#10;dcgKI0hT2ShQEjXp6QyQUjgtVmV9TBaxbDaFq0ikiruQsvEbDh1kLBxPp4NMdu5thbuU1Ikjt+7Y&#10;FFucPNi8F8bmpEh270RngJT6rC0GY3bL/XsBrWKI+2AHjwmiizvZwhOdAVIKp123Fidj2aA4ljlx&#10;DrbxdOuYKu5kH090OshkI98gH1oXt9zJF5U5cSopG2hiXOiig5QTh+gMkHLiNB3qxaljUm7nC1e0&#10;SJ04lZQN8pUsjLFsHJkOMdnQN02tG4yF3NEX6IkxIpM9PU4CjQEp9vSOzIAoBdNgU69zUW7qcYe6&#10;CVHKZaDBo0pa3KrnyAyIUiwNNIIBMRbLhqrrGFxMdvZAZwha7Owd2QjxGPlIwYGINdTiO3+LyEcT&#10;zPHaF0tMdJAD79ZmLJ2Rj2c9XvtiMZJ2rMRI7DS9Dz7PSEQ9OXJs/JaQ036OWveOPh/hm5l8v5tr&#10;X8wZ6wxy6jGZ0Us4VJBx7L+w8K4b1lBkXi56AxmN7g0w9ZZ9IQi5gNm16Ausp4rR2ZwfRQVfUFUg&#10;nG7RG/iKqmLhHVUFLfqu01irl72BO42VM/rC86PSyb9GUenkxtai0ouWTr+AlaNgzKj0hm7pBSFM&#10;6gCRo775ef9IpcQLnN+KFvljfgYymJKOjEcqf8zPQOaqqdBrmTH8OT8D3ZpOW0CH/noG8uf89HSw&#10;lxzZOLj4Y356sp4OodAabk7OtYY7l30feCBxK/z0raHanyMbazzzx/z0ZLgk25GN+oo/5qcna0Lg&#10;xTTJ+XN+erqazDXiHOzzXCcqOnclupkrjCo6kyC6UVvz+/jp30t3HBFdieOB3HsLOpcjOp84iLHO&#10;7fDTt+eOn0CHq5iy7YVpXcFNkHstDHc0VmOvlqMK4h9L3jMkfgYWu7aQ/JdtizZxeCXK9GbJQqWY&#10;dlSU/C5+BnbQ7bJorsXimetBGVbLbk785F5De914Kx2/j5+hr0H1dzPir0M/egyXHD6uD9f7oB5T&#10;/C3dbw18va+CYdJ1tHUjOlxclXtvH8TR4zg/RzeEaRbihMz34izTz59hvM2NGcfPIDjSnIRwwKqb&#10;ezPW1qAIoEmzhBUFhFOLOMzIEtbku3WEeYVWNOQsdIQzr8Z1u8ta7MhtsgRj3wf2zPV6CIpjjo+4&#10;/NYPiTnJIBjJY5yTNarmhcE4M3hKVqpzo7FE+Jhjz9zwLhva94OPc/OlbOn4jQhnJiBV5XWEczO6&#10;7FovmTkVgZqCYaGb0TklXID+1VjycgO3HMgJhc6QFsgRVutQRHKu3mPlzv/R4lxtRnfURa+uZxaB&#10;CmfKDuPcmoKbx/28Dpf9myoFK51neDWzspRDkHWJI7McezBuPcPLOYb35MtAr4u55YXWFUc4BlCz&#10;uuOnV3tlG0Y4ThDzGJuwHSR3QbYztODSqzG9s3Qc/w2PdpauCuzGvj5LV5IxTSNiZtAWo/jy7aFU&#10;tGdhfqUskFHv6fJCRkZoMG6yrz0w+Vle3ybr8t1wVr8+Cwiiu0PIvKMdyN2Org5hPtO/aNlgA9wL&#10;6x/K4fRd23en9bu6OR1wk/4pgtl+GHDd9VC/effftKMp6pdX1xcXl3dU9jJcT4R/PLjp7fb6fL97&#10;2H14/MP57vbF7sOH6/PLF+GuN9z0Vqxf3G6vj1mXz8m6/HUC3MnhmQS4O0Pumwe4h0Wvrv0xwZSG&#10;N3S0FFN8OyLvWAVx9sgTA9z9BSJ4JSZGHGuO9XQKeSL3hnt5QoRVxRM5F3CzHrpVTcVaEzIom7Et&#10;R3S14g7Er4QOiVpr2zUcq4fAoJHGxjbk1NCAYV2MmjKBgZtjWxlgWG+i1ixgWOfGxjbkytCAJV5z&#10;4pbKMhHd7qh0ntHOPcJWUdkXhWmJw5zcfio6KQIbXSyEHDopBxNdLAcf3a6ik3IwpYrbHiZJZMRK&#10;i2rEO1TlUwecdJE7D7mGLnGQm+iEezyHLpEFwvQ1ydKZ1zTsSmtCJJ5x3J5cqeNO+MUdlT7uaEcZ&#10;8c6aE0pku8a7xCVuohMO8Qy6xB9uoZPecOcMV9FJSSALplV5J8LaHZXOO5ijMe+sWSHd4M4LrqKT&#10;krDRxbMigy7xgVvopAfcOcA1dKn/2xp30v1NVDrvkopydUchsYeLhHR+O9+3ik5Kwhx30vOdQSdl&#10;URtzVoln19AlXu++Rd0iUrbp8iqc3o5K510Szm7NCiWaXUUnZ4WNLlZQOXRSFiY6sVYgQUdfyRop&#10;iQ6xADrv4lnhqHTeJaHs1qxQItk13iWR7CY6EcieQydlYaKLReHj2FV0UhKmZEUYe0ayZM9Ga0WN&#10;0xxtziqV5DR0SRS7iU4EsWfQJUHsZdcjLOlQoygx7Co6KYluDd2jzdmkkByo9HGXFJIz0YlZ4SLY&#10;VXRSEqiBoWsUUUfOUenokgB2sE1jnRK+roFLwtdNcCJ6PQdOisICJ+ZEb9lPdPwajWFkAun2E50a&#10;juaYozI4JyVhyZVOK8fmfOS6xrokct1EJwLXM+iSwHULHZ1yT+gGa1dBh0Mx73CirM4JEbbeEZXO&#10;uyRsHWVM1T2PErWu8k5KArvOQkcXi8JR6ejSoHULnhqzrgFMY9bbda9vs2XIuiOzIEqJAArSpxWl&#10;p4as6xjl/MhgjCdIFqOUSwZjLBjUQjK33sneu6mRvqPpZhmw7sgMPia7b1PUyfbbxaurbEzi1TMQ&#10;Y7WVhSgFY0OM5RKi1XWIUi5wLjcGF2O5OLKJi/BAHK+htILTONRpPOLLhxWFqJfN6L6fIYdYcIJ4&#10;rMH3kWKP6NDzfvdA8UMb2vgQZ5B+670EeUYegzGtARwc75ux4laekcdgTOefApO00GyXkUXDMqnB&#10;98sHY0JJA1O4GPgpV9O69YOCAN1pP021KcgvxPa0dGiG3lG1PT/pJhJ2D3rSFqENCSkT8DMhzDst&#10;yzYUolxINiHk1/EzdIUjLw4Jpy5xr0OID3tBwOmJRjY7djuiZQp+Jv2um5lIpLHryyln315XIbJC&#10;oZz6lvS/pnIBC8Ue0XK/+Zn0v0LaTmiVKfjpKcf+L6ecfTucdX4kK5Rp/0sUJXRDuYRDeab/E209&#10;8op7w0/fKx8iAO81s5Q/5mdMVuFyjDyPGONyyrI/iJ9Ie46j0xB50I5xtRONBBrRjtHMTMFP3yWv&#10;Z6BFinYp5YAtsx943BQ/fZPjyxcTFuUY++6bwqSeLR44xiRQkAIVRkWFLR8vLQIYRFnBdz3+Y20p&#10;yOgu1jfbh6vV5y3qsbqPqJPbl/vdp5lSfCFGQo2IWA9v+7d9fVqX7dvTev3mzenrd2f1afuu6Jo3&#10;1ZuzszeFjIigOIvnR0QQcNE9yYV39CfIMCIzK8VAHNy7F+Syf7j/ce9vp3u/u/j5x/1qv/Plaz9f&#10;7vHD1W7/z5PVl/32Hpz8x6ft/vJkdfOXuweKoqQz+NWj+wVXcpAbcR9/8j7+ZHt3jqZenTyeYHGn&#10;H88e8Ru+8ul+f/3xCm8qnBF6t3v96XH34Zou5Hf4PKrwy5eHe48VPwTOog/LYk2+7PYXPtCEfrrf&#10;784vHx6u7z7+7Wp7f4l3h/gFcOD6goKn4flPwhxc1JEe5rC6251dbe8+Xr7e73df6A5YoPLxreIL&#10;9AtxfPV+5u5MhMlhg4m53K+xD3Kjl6/3Q36wj34ox6hTDn74yluIo/GCMbb/+P7sZu8nDcbUm3f/&#10;ukFEt9+8phsL/jjVlKkGKyCZam5RFjMHA/T+r7vzvz+wYjj/z89/G3XXojmFyrp+098NPjViCilC&#10;dj4OiCikqGhx6kvvmC6kfWJIEY7qumblXurmb+bSTPf6hEhGtAByvaK/vC6Y2orPnh3R1Yq7YAcV&#10;4WIHnHRq0OLzNBdWpEFLztIsaPFRWgaaPEizocXnaC6wSIOWHG4iVLFV2SYCixyVzrfkaDMj01gQ&#10;uPcADlkVnzxytvHFgsjhk7IAPlxOqgk2uYaDHMYqPikNG18sjQy+JLhoWGMYa/DosG/yobjoIg1e&#10;El1kwhPRRTl4UhyETIcXi2NTkntMhSelYU5aEV6UmRpJeJEtXSXASMOXBBiZ+ESAUYIPivF4Zm0d&#10;+dEwxiKy+TXPrCGQ551PuZFC51Nu4dDOp4oupFjwbtHarPqmwAEm5O0kP/22ciTjpQp9YAp+Bkp+&#10;s0I5gQi0uAnasT+inWhkuw1dLimXeyaYvuKb9QcK3KHpU6ZPXs6E/mN07Ot3v0jAwEzNb/xIJBCK&#10;t1SEIX/c/pL1NuYlyEKpkMdx+7tk+wtzJrHJnen5rW1yZ1C5mYjsLedwmoxySqryNvmA+obf0Cb3&#10;L03sbWGAUKR/yOmKrWhpkwMx4obwV84md0SwLUMX4tak7eENXxWaMD7I9lCgScvDhBbb5Blo0grM&#10;QIvNQGeUK9ASm7wtcX+wxjZhkzsqnW+qTa4yLgk4IKNcwycFYeOL5ZDgg175/qwidOp5lgUx2xkW&#10;NPo1w2LZ2uqamTUqmIqnGtDzEs3PeEE/IAP91y/VPVULO67UlLqX54I7pz4eVD8+3r988eLh/Ory&#10;dvvwBzUp8msPqqG9kpXaraPfeqV2u3YymaG6k4W6QJT6L7BSo0SJdlRwsFC71yeruVypTZUeH9ok&#10;Gt1eqYc17pfVkMXrgz88I8YkyORCbSKLF+oMMrlQm+cXB8u0xrNknTZtCLFOZ4yIw3XaOpuKxRDO&#10;zhTOJVGBNr5YDgm+4zrtFrkQzULrHblb/QSmEwBrofYUtGGebHFrK4wrTf3eeiLlBXj6SrwU85Z5&#10;+pTpj3vro2v5+3MtQz8lK7bbQn7rFbtDIrqbiKe4csmtQuxCxgUnWIZchTgoaXwEtcg+5Cd6u3pk&#10;0K/cG5P17mC5di9PiORyfYoc1FNEyCRE8SpBJLjT1qO3l2qUpihVVPES4ZZqDZVcqk/LWkMVL9RE&#10;oqJKlmkc8KmoDpZpDVWyTJ8OGiqxRoNERZUs0LhND84yGjQJ45VttApM7qOLSgUWcx4kOjDJ+a5D&#10;ATcVWMz8UA+OhnaKX7IfV0Uro0uky4NEBZa4s1BSYlCBKe4sjWOJOwsJawow4csCiQ5M8r6r+0oH&#10;FrPfO7JUYFIAdGu/hixmP9Ho0CT3O1wQqEMTo99fHK8IM/FhUZkJBZrwYBGNCi1JkO+KXp8ASoa8&#10;xrXktnjcBKZCi0VANDo0KYGOqjtoU0BJj1ehSSFQ3p7GtVgERKNCo0MdkchW62NNyY3XoCW58a2u&#10;ZkVmPNHo0NJpgGv4Na4pifEqtEQIa3UFEGnxSHU1oEkJdLhPTocWy2DjL4NXpkGSFY8sRk2gIiee&#10;aFSuJRnxXYcrZzSuKSnxGteaRAgo/6WMNVHdjUqE6dASCeDWSB1arIo2Lh9ehSaF0OtjjcKExmAE&#10;olGhJbnwuLhNn6FKMrwGLUmGhz2lcU2kwhONDk1KoMcNgirXtIpuylhDHH084XvkNysCTfLgewNa&#10;IoEaktfGmpIGr3EtTYPvVGgyCR40KteSFHgc7epWmpIDr0JLhGBAi1eD3oSWSGCA+atxTSvhpgi0&#10;S4SgC1Skv5PQVa4lye8IBtMFqqS/a1xL0t97lB5RxppIficaHZqUwECFUzWuUebVON83LvldhZYI&#10;AWU/NWixJupBo0OTEhhQ9E6HFquiULNNEWia+Y7UaAWazHsHjQotyXof2k4XqJL2rnEtTXvH7VIa&#10;tFgEdAOVDk1KYMAVqyrXlJx3FZoUQourpTRosQiIRoWW5rvjklxde8BRGY82itdDuRdFpgcJ77gd&#10;Q4GXpLuDyMAnJwPeizLM2mxQs911gFIcDQrcqADjGUFEBkApDfAJ20MdYCyRkOquAky2ylT4VwMo&#10;NstEpANMtssZDiYbZl+YTRNxcqRdWQDj2UFEBkApD3sIJsGgviabik/KBMUAdAbGAiEiHV+yezan&#10;L3KIxBTx5dg0fMkGutBXi6QWm7Vc4MpTfq27yNHUfIW8bS5UYlPxSYlgTKv8E/GgRGTwT0rDXDQK&#10;GQ4airBp+JLNNKJftfkhNtOg0dElm2lztS3kbjpUX1PRSXnoxjqVHZlWb8tYp8uPYxvWNFNcdZLJ&#10;GAhl11R0Uhqnum6hG+LH5kCj8y7ZUveWfadXXNPQJbvqU91YoYoqETzLWkGqF5O5mWGaxq7yythd&#10;1DKjaCVVNddSHsaRbyH21uLQ97v05NnZ7FhD4X3b4JQSh5voOwJzKOACDy1b/reIQzbBhFzXDSbq&#10;Euwhv32zsDoQFwfCSF7SOpcGGjNk84wMdRs2si6Q2dXj3RnWiAxFbjbYVC4R0/HuDHtycwUFWL6c&#10;/5wfxL/d3RnmRHEmnlNoC1MlnM3lv7Cw0+Fyic13WMjM6/9nXEnilmRXlwybGi0ws2hwJQOtOLOx&#10;GTVVCAdhvppPUQUyDuTmCA9+3vviZWUotcBagj/mZyBzZbfppc7XB3bw5/wMdEjBdODG+HH+nJ+e&#10;biADHM15P7nZXB/K/cB28TqMW+Gnb60LuSU+9stsrQ1hMrgDM9caFVQhbDi8yZLRVog4MlN1pg7l&#10;pubKyFWh0g62VNn3UjCgey/OWHP4Srr+lPDNFA1BdQxHN1eVLFyzUs4Ua/MBxnBlZcFR1XNga2Yq&#10;pNAJN5EhAT/X1YJsW9Ad3oAjx0lJ3hnQwbeXbY8r9XWwjHLvrUJlMnils3RcmK4bL6ZiXPz047gJ&#10;s6Ifb2fhz/np6XB9oetHP6py/pyfgY4rk8Fky/Wj673q6cfLkLgdfvr2cFru3zsz9Aa6ZRZ87mf6&#10;i+U0EM6NUVR6cS0inTXbE0wy3+JcBSyUwvRadJgZC6NeDqEvpnZBdpgfrbMtdkHMsxj7cEnVbK+H&#10;YJNjG5tlT7mm7aeTDEchsYT56SVdun0vEcLfkxs6qAfi514/3l7HLfEztFjx4B63GUzAz0BY0xkd&#10;vRqnV9lX10FR93NFo7jyXofxm22xDZsVWlCyhJSE4DQJznPyhOTjQmfgpc4TwmXoCFvY7dkWqQgc&#10;tdii5lKeMBQ6bWYriYXOwDOYbdHbMHg1ru+aI/S9rrFGLsJYzbRYcq9LqLRsi8zHctz88vDiZxhm&#10;XZBMCWWabZFlXcBTliXk0VPMqNGSx2MxY/6UPMIRi5J/Nc+Z8SoN7iw/k0kIj2q2Kzyr53rCamKu&#10;QBjrnZnpUrAiG09dGD8/fT8K1oxzyptVbX46j6p7ZnFJTXQG9W3qiL39oa1G208kGB/riLnBOmYY&#10;U+UzdyaH8Fp+ur3Z8YKt3AVbWKiTKGi31Pyuo6C70ghuFA4ty+OLVcqfnbtDdpRP1bwx8YE9kagO&#10;BXlc32HhUz2pME6nw3rrqB5yilChmrWGCkbA2BKRqKhgrkctIQLO8N4z2b+9WLmcYtWBIIMQBzWq&#10;QDh2QaKiInMjhtUOhts55rzPUlKBSd43KrtowznyCyQ6MMn5rm90KSbeXLraRwUm2V+qwQ4iChok&#10;KrDEj4sr6vRQB+nGNb24qRNXG18iCNrwjybuWxjseoCD9N4Cu86vpFbYaaEyjOzkUZJEo3NM8r6v&#10;jWQJ6bhdGgN9WuqaIlY6RKNCS9y2fQv3sxZ1Ib22rkqYNsqSGGi4kzVxCp8t0ejQ5AToKRRThRbL&#10;YONKhKnQpBBOwV7F2y0dtqBRoSUOW6SE9iq0p8VAnyLyUIEmnbWg0aFJBTSUFrRYB21MT23iqFVH&#10;mvDSGuMM5eNjNTvUhjDJ4zZOqMXxzwg6VBgmwp9BovIriX4eGkP/PzX6WQUW874zOEZXEkYLE673&#10;1fU/dkURx5bGPlPUisaymP1Eo/IsiX0eUN5aHf5Pi32mexMVaCL2mWh0aHL4I0rLCON9WvBz2aoh&#10;PCL4mWh0bHIOINLHCGB8WvQz7h7X+Cain4lGxZZEP9vYnhb+jBuCVWzxRCAaHZucCbZMnxb/jMLn&#10;KrZ4KhCNii2Nf7amwtPin1tkvilTQcQ/E40OTU4FU4E8Lf6500OKZOkvK6KolzPBVLpK5S9taU/j&#10;n1t1sMn4Z9CoXEvjn62Fik7sp4XKlf1SoUkh9LiQVBGoKPpFNDo0OQ/Mpf1p8c99pXMtngZEo0LD&#10;nGR2+OBJyyKCYmFC2t/he4b9ncY/wzLVOCfjn4nIwJfIwTIm/x97398bR5Jc+VUI/XkHrrq6qru6&#10;hJ0FZqTRwYDvsDjzC3AkzoiwJNIkNVqf4e9+L/JHdUbUi8wSyd31yj2GtyQxmPUqIn9GvIh8NP35&#10;MNIFVUgax34iQg4+PSLcfXggcxz7Xbzoi3W8ECMv9g8H7DNIz9PXfIkQx2eOyYf+wHcjYG0X34vr&#10;WqTqFsdnLOLoT52Vff1JRnv5tZ2TjtWZ4/Jq8rPX/9SR2e9/5tA8IipJt0yPJj/DItS+6ugsQty+&#10;5vQ8ouyrg69csuEH8c7PnTlAH3AlHet/6gQtQg4+PT5GyQFlh8FHk58lyZzhU+xnEeL4zDl6xP2u&#10;HJ8+SK+nP4/8vKr5zyLk4NPjY+yRWkr1pzOK1xOg9zzBDaHtPDAx34sQx2dO1LhPgqcdPZoCvXN8&#10;hOpULUIOPj1buQnZj6ZAOznZmgKtkrIR/P/+ig76lEGso4j2nijQixv7ThRoj3UsZ3zpMziexwBz&#10;nSgrx24RnwlFdfF0c9rFzOBriKcOfKJA2ysnw5kgjO2ZqFdX5YkCvaY7h61QUCv2MKt+IadqyKZi&#10;3S/kSXmmUTUMl+cqyTxa9YacsCHrYPELWPvwpr8mBXrBMPXL02FrCjW3KKtrKbBrKbVrKbprKb+4&#10;sjB8R4tCvJKRvJLfvJItvZJ7vZLJjQkndtwGMRyH48ggbhHNV/LWV7LgV3LqPQJQJgLdRk59ZoLm&#10;OSD/OD+T2Epy0lqu00ru1MwBbXCxZgpoi9u1liuWCaAt7tlaLttqctxqut1qAt9qSuBqkuFq2uJq&#10;IiSSvcPk0qJWwlO0jqwZXEoy7a6nfzYIpduMsUVRnemfTdJr1mOTRpst0yTmZluPrfGSe0+TPJz7&#10;Y5OOnHt4k+Cch0yTMp3HoEzucW3Pc1J+xrlpPa07M0CbRPFMAQWpoPrqmQPaIrPPJNAmPT5PtE3C&#10;fZ64mxT+vBA0kwJWpxmsTlxYnQqxNrlibbbG2uyPtdkk+5XZKWuzXdZmz6zNxlmb3bM2W2ht9lGX&#10;0hr2iBLWxmiIw2A63uPSsppcSu/ezUfyPNTzM21H4sm9lZIVFxWb34XDwbdf5XC6cxh0hJefTlc5&#10;vPq73TmMc6ShRIex9PyU6JRhdy61WDBYj3cu4ZpzDLxQGXpOhnxqZegBFdXGDV4Z3nS8ulTFgWMU&#10;GC83QpqcC8AI0iBmYsXKmGMQghM/fkClOPQWwU4GTAW4YnhrCUyHU85RY4gCwzFzDtYGIQpMx7YQ&#10;BBMK8lJjZSQlMaOXwEzRq3MEoCkyRY4OUhSaifuOh4krzYR9Y9SXoNNhlHP0DWZPFfQVIY5NGwGb&#10;aGH8LvVmQr6RIU2waTOc7xxspRlEiGKz8d5dKKO3xEZJ0ktshiR9jsLTTG8q2CtCHJs2wojrBqne&#10;KFOaYNNmcEaCivPGGmbLEWpuPMUph1uUEqWXyHBIKkkBYCkypakIL2Sozmx8VwLfrK/p8G7iSRNk&#10;2gSB8sjmtXIuSpzHpdbwL+VnjluQGii2cjbKRGmCTY+DHh9B1VaOAxGierNx3W4nvILlOKBM6SU2&#10;U9dq14FUQPSmg7oQ4ti0EcZ+x+ddWi6aYNNm2AtBjmErrSBCHJs2Aiq6C1+E6K20QuZLL7GZetF7&#10;YcgRbIoxLUIUm6FMj/ueY6OUaYLNmEEocgxbORbGyJFbjgXDmh4PIZ9hqTfKmibYrBlAQmPYSiuM&#10;kWq+xGZo0+MUqlkvsVHa9BKbKRk9OjZVvGkRojbdayMcOtCxWH8DjOOO5mLvbo/0WBilIi3Rm+JN&#10;ixDHpo0AEiJfFShteqk3WzQaTBOGTfGm4fTi2Axv+rADwZrpjdKmCTZjBik5T/QmlSrmfSUKdDjY&#10;tBFQPJ2v85Q2TbBpM4zYCVJsaixAiNrU8qY3W74uUN70EpupGz3iJgeGTRGnRYhj00aYtshdYzal&#10;xGmCTZthxKCh2Mp1QYQ4Nm2EacBESLGVVsiVo5fYLHMaMznDpqnTEKLYLHV6Fzhwy/mNUqcJNm2G&#10;/cTXesWdFiGOTRthEqYc0xvlThNs2gx7pN1QvZVWECGKbUGeFhopA+eQp5fwLHl67x0CpSzXPJGI&#10;lANQm0IyMHi3c+jTDKE2yG7Le57mT4uUg1AbBJrq+QLmEKgJQnOSHqT6MZmLNYNapDhCc5IGQtQ5&#10;p1Y2Z+lEoWYItVkQXnYQlsuFSDkItUlg5Z2HsJyrQPJ2j9QoC1MeTTrMCFyH5UARKY7QnKqReOYM&#10;FH2s7lLyMVGhOVgjf5/iUwdrCDnwtD3cScapIM3gGZM46lOHa1jDgaeNMXnzs8OhJvDMAfscN6JT&#10;9akjtkhxgOaQ7S5uTg1pBlBb5HzvjBCdkQwpB6A2h7szcMpIM4DaJudIJOIaLAeISHGA5rg9edsq&#10;h0ZNAJoT97lcXkcRqjN3EHMgapO4u1KHSc0gaqvAz8pPG5pLHcQciNoo7qZeqiMel8+LLl3XRCCa&#10;87cokGtRncCD2AzxxPc+lbz+C+jJmUO5kkKZGZSaQOny7KVLC2kUHTHGceuMzlPJa498fip57Wkm&#10;HGOkjwlpYE0nO/G9V2npOy557U5XYQkOfUlPWM9AEMcyHmpkw5Hr1MiGAF6d61S6BHGU+4nM6tTZ&#10;M9UlPxPlZZuoNvWakl0nDg+8ts6ZwzEXuyKINajL0xTne8T6Yh/LoPIzgps2sbXo1IZy84/zM4od&#10;UillVHuptZYpcPBg18T2sqXEJzQKpe7Ewy0KqX/CkEta43hde2umLyZyhPutfarz3LXKs4pvUgzR&#10;qqUqZ0zIbZtVhcGcEDmEYarfkRi38y0B2VT5mSwbGuvnjI/80/xMnVOOZnjpgDhB7aWJkNWo/Clu&#10;fzS2x6641piULhW5Jis2JW6hpFy1PVwAGNtrWGKQGgXyXoyNGr4hlXA/NAqE7mRTj/aQfV1tb5+U&#10;fGjUnx1T9sIBwYcavkOqpn9Az6/KidNT8DW+FzeKBbkJnrFae5h7Yj+YGorBXJYEkSxebXGbC2RD&#10;RVXBHtXZ5VumVofe5asGGlMayrHGqa/ZIqo/plfnrXMeQ/mZxtIh9cOp9dVTYktOrerKqLYRX90q&#10;HxwuwgqmrisclOvUZxsE6W2f0oYODUbndsDVBKGXzWVls1ryM6oHdYZjNzu0OO6gbMYWG/1xu5cL&#10;rPDVI+rO1HrPdhTXqwg2prntOEZbjy3q+kEq4kmLjVUHHTx+devagH6TruZo3UPQb8TpgFfvGoWd&#10;I+kPggMuX6ipB4JR4UNjcMHFHAX7VsH2KZmwb3VcmcPkY7aNNWO2TIdJrfYxs61RKaQumHsP3Dt1&#10;wdwfpfRF9dW5h3fYVdUF85hpfEsehFgIq+3lUd1YKLd5moA7sdpenncapG/c+hFXmMY8hiSKOP4a&#10;Axomi72hvuObp+7GfJyXAvuxz1NJ++30evjxddLjqZL2e3Soy1cPl9cff/4sf355+d1W0r69fvcK&#10;/3/2l08fP9/Ln3548eHh4fbVy5f37z5cfbq8/8PN7dVn/PTXm7tPlw/4691vL9/fXX69/vzbp48v&#10;UQJl/xK/9fDl7upFauTTqjY+Xd7965fb83c3n5AHcf3L9cfrh38PzeEgK6A+//7n63d/vot/efd/&#10;fv/z3dn1e8ytUsvIMNDDhCK/I2Lxl5Bdcf3un2/e/ev92eeb1x8uP/929eP97dW7B5xx8Pv5n+7u&#10;br5+uLp8fy//LIbWrYS/KiC/fLy+fXv98aP0D/lz+uS7NVq7+fXX63dXb27effl09fkhqu7u6iO+&#10;/ubz/Yfr2/sXZ3evrj79coXPvPun91M40aNge8ogx5/Ovtxd//DiP7aHHzebafvT+evd5vX5sBl/&#10;Pv9xGsbzcfMzeF3DoXvdvf5P+W302i/3V1DD5cc3t9cJK/51gfbT9bu7m/ubXx/+AHu8jECzlQE0&#10;J12c/X758ehLWNSSjyoR1dzfvfu/UHYYRvcPd1cP7z7IP/8KzaV/x5F1/kFQ81GzYoP7W9j7l6//&#10;++b91Q8vLr883ARlZJo/AJ7By4wlPG5cunTTRJEkENY5SRIAQzDNa/m3b+/uH/7X1c2nM/kDVA2g&#10;ofXL36HpMNpfZREB/flGDB4+5ZuuFdhMPx9+Pgznw3b/M4z05s35j29fD+f7t+DIvunfvH79pstG&#10;+nD9/v3VZ3nN020U1H/z8fp97qb3d7/98vrjXbTd2/DfcqIvZrj4e7BPsG9Uaex3yN0bNj9tp/O3&#10;+8N4PrwdducTyAHnm276adpvhml481Z/ktw78PRPOvsqjhN4f+rftgn/Lb/t8tWn64eru7OP159w&#10;fpyFLl/JyI8T/DdP9rmPpikDf40TFf6Qvhd/Wgyz/2JTqTAV9FQaTzPycd/VVIqtmnSd01y6Yi4F&#10;MT9s+Plcmo8hp7n0hxenufSvN5dKPuHX+7y9wt8Wcyndsny9uXsf9yvyp9u7m3dX95ULXoSBZSbA&#10;sA187mxGeA6iXwmlRsNuRA0uHBNlo4JtVnb659H17kvcqcjklXcnRUG9Y54iJvKisOh+D/ZXeGfY&#10;tRzF8LkzkfIipDOCXiULZpmBCBdP0dYWjtIzwA5uhVIMh+C5rSD04Sx/QSmmiTS7DYh9DBnCRXNr&#10;F4GwT5BBUWuQ4Rg/t1VBpvkzAzg+FBkMN7cWExoJMiwwCtoWKTNMaSqhEUJCkWJaMzxMOPH3FJy4&#10;Ao/oIgmTwdNWcG2qUhorqjOFbMWgHF5piovIwGTwtCl8eKUtKvAMA9OFpwmYkX9J4Bn65VY4+cy4&#10;in8ZpLhxTRlbnNcGqj2W2sjgmWHhwiuNUYOnreHDK61xAao6aigTeIZ+idtw+dBQ9MsgxbUnLuhi&#10;Fhj200i1x5IcGTwzNFx45QxVg6etMRyQB8QmPF3CNl4Iw+BpY/TgRNK+pyrYBimuPcO9hFeRw2Op&#10;jgSeIV66xlW8y4r2JAZSGhfsWqo9lu3I4Glj+PDU0JAu4GhPWwMHXgeeGhqRcUngGcKlO7EovmVl&#10;5JqcR3cbwHIeGTxtDB+eGhoxY4ktaibt0YdXWuMiXhbD4GljuKvGrjRGZdUwmY8uPJb5SOCZzEdZ&#10;MOjIVamPQYr3PZP86O6khBF03BLE5EcGTw8NH15pjBo8bQ13O8XyHwk8k/8IxxOf91QCZJDi2jMp&#10;kO6GiqVAMnh6aLjaUzmQFe1JpLaY99wdC8uCZPC0MXx45dCowDOJkC48lghJ4JlEyA4cEDo0VCZk&#10;kOLGRfZeqT13x8JyIRk8bQwfnhoa8hEOPG0NH15pjZQOSeCZdEjEkPnQUPmQQYrDMxmR7oaKZUQy&#10;eNoYPrxynqrB09ZwN1QsKZLB08aAt2tD+55QDudpNEhx7dm8SHdHxfMiCUKbF+lqUF8rU1FhJ2yM&#10;Ynpx9y08M5Ji1FapYFSDRPqqp0dtmArG0jKgZ3sHD3u5jDuOdXJkZZ7BDKn06G4R+AUzTI+dtkwF&#10;oxou/mSDPMe1GEvL5PxIilFbxl1NwJTLr8Y1GmY5QTzpdBGEl2wgjgh4AC/gQYjxx3o+izgGgniO&#10;bDbEYRYRxwl7TeuJ3nIx86fqrSfWzMVMMquLnxKDvE4gG3cx0xyvrisy8YlPF0Es7hpJNNyLmWtf&#10;V2QiFl/MxOK6+PecGIRJGh//lBsLZP2QhJRw/pe4wjHhJDJng4tQ+jkKC6Xp6CiiSbbdJKujEs0C&#10;+ZnIymNi4yJWUWfXd8JcXdNkZKUeMeYX5md8cZRCo3XSJaiAcWx/gyTu/kvqya/Mz/TNucgvqC8N&#10;SWEUyzdnnwysnNvKz9TmBHKtSLbbPKR0gW+QbGlp7hlNLc2SS/tkOmSl42UGZbPbZcGspPy0nW4O&#10;22WB/MyWSn2u3l7sS2tkWpXa5+62WvAwp+lm6PmZPwHUZ+kYTcHc13A2yVSB3FR+mr7WbDJ3tdWC&#10;rc+eu89qQWuV3MswkppFnBWbVnGx9j+97n7OOz4l9k08s39UUtbdzZdArn0SD0si9cIV/NMf5U+x&#10;KvLZ3Q1ofRhPv1/d4Q8fbu7+34uzr3eXtz+8uP+3L5dCVP34T5/BKMD6IvGQh/AX3OwsccO78ie/&#10;lD+5/PwOTf3w4uHFWfzj6wf8Db/y5fbu+rcPeFMXWEafb34EX/HX60AlPKICU0z+AlJDxPo3YDfg&#10;tGrYDWFMCgzQu/4lqA00zNvAk5WjgfqJ/GUlDTNt6rcd3LGBTSBc1XfC0NyJ2zrQMDEJxtPHE8kN&#10;cHxLsBmvDG+qkhtihkxJR9AH+O1hO50BdVBLKVaG1YPQh7OU81JK6bP7fg8PIAOGtX/2JCVuwxKY&#10;PrW7wMozuw9MH9hdYOVxPVEblsAstQHaoirT1AaRojozLhTRF1UaZTYQdNoGYkuOrjRCkOLotBl8&#10;dKUdMrGBoNOGcK2qHCe+WQ2vAUEM3uEor2GJzvIavMGgeQ0iNevu5NWRMw7OTFgSFudQ7tV5hjMW&#10;TClnLJmR2BEL12HE3doxTc/b68b5GRu7o2jepuVn3K7NgnYrpMWwGqKxNTKtF3aSUC2NWcE1ey5F&#10;2Rf2+OnijDmHQ3qM2myqPek3c1phjkyrDtuH02bsw+XtFcZl2kvltCWZRM1mLGz91ZbrOTZjIQCA&#10;cXMu9/2pzRhKBmD7I5sxlH7LPoMn7sZw19fhrJd3tnZj4e1GSO/GerCggDogK7dZ5WZMZD6cZfyl&#10;lN4I7Kceu0SCq9wHhM0Yw6V3AZ0UTiW4yj2AyHBcegvg4lrsxRguuxcbUSmQANNbMQhxZGYrth9Q&#10;ko6pjGzFKDhtga0HrrSACDngtA2Gg9D8iD3JvRkUnDaDaI2rrrRDkOLw7FbsAJIXg0e2Ygye2Yq5&#10;8NRWrAZP20KQcXilMS62Qrym8LQxvIGqKnz6I9VcoBH5EMS05AINBs4QTA9SHpUMCsUvFSFuWEsv&#10;DeRcAo7QSyk4bQippk/BlXYQIQectkOkajBw5dQUL9Gg4PSgcMGVY8IHZ6ilkahBwBFqKQNnqKUd&#10;NoRUdYpaGqS47gy1NPI0GLzSFBeDNySksFJBqfB0h4KGx8N/RXfaEpH8wMCVpog3aTDdGWKpB07x&#10;Sn1whlbqgiO0UgpOD4mDlLsl4xUVq46aEyFuVksq9RYx8cEfvTCBVErBaUP0cn8AA1faQYQ4OEsp&#10;9TYlhFLKwBlKqQdOMUor4LQd3J0JIZRScHpA7LDiMM1JWa3ZDiLkaE7bwd1mEjopA2fopN4Cptik&#10;egE7eTq+2dPhO0YwtHEKuYi5cNEhUmsdg03ET/wVca2Iom5v7qX+wcX3V9g2doYnMBDC6BfvWDgj&#10;irKOvq/oyooS6FC7uXLQUUS7s/qDbLgh2mMmx9kV6LJAfib3WBYcGmX7emzFQ4stwW4UMjVeXX9x&#10;N6aSXHWx6Jc7fnBGn5/xKzrcTBLeiZpP9SJNR8mudefuLn0HanQ0KiGNqXJXPt272p4vvG63KeQI&#10;0eI3SG5mAlbWTn4mW2cT7ufKwFkgP02nWC0oEchaNyNdN7/yeULScP91MVAA5Ssv4SkkHQzz3daB&#10;Ej/k3yAkjdFovKDB3ffsXtB8dfgWDpjgdJwj0iilGX2gmOviWHuiC7Tf4U64Xl4YXlQLSMcynqXX&#10;UntAJSEc/28bKh2gMWe8i+DLlvRuXvBQUOWpKgajl6D0Tr7fDgxUuY8XEezjl6D0Lt7VVHmaioHo&#10;JSjj+xyQrk1UpVyfIkNhGc+ni4t4PnEqsOYxHH7HiDq3PmT+J4Vhqv3+qPH4qCdSSaHosI9Dr2Lb&#10;ODFEuT/y9nBx6yNJNXG05wUzP/OiHls7miT/PD+1nF2nn235ffP2dQJ6Wn6l9OI3V+aSpeQUhHSC&#10;kJj9zfIb9uTPvvxuMGhlcJ6j1l2cLvP6O2zEXx+DkHOp8aeuwHgdSETL5WdR7ya83SzTegnuR7nB&#10;MYZHy+W1XINFRtxWEX8ppRfh4TBIdYUlrsUizHDpVVgwUWDlOhyEODK9Eu+38KYzZIuVmCEzS/EW&#10;nCumMrUWixBHZhbj6IckSiOLMQWnbeCCK21QAaet4IMrzRAJYRScNkOILJPOpvhgObS87G0mCBmd&#10;pERzNAgZS/2VndcEIYOTlIBTMcjsJCXgtB1czZEqN0xzUky5iLcE9zIDV9ohu5cJOG0HH5waD6HG&#10;DQNnQpDBMU/AqRBkdswvwZkQJK5kFcLrchahIcilWaVGaqG5eEUomeDKARFvCGUznOy6ytZCSIOB&#10;Kw2RQ5AEnDYEKqjTqUSVtxEhPpXYEGSsz7LUHA1BLsGZEOR04DOwikCKkANO2yElihNwpSFyAJKA&#10;04ZwwZV2qIDTdkjlOwg4NSBCZRs2IEwAEpFMrjoVgQxSXHc2BDniRmk2JGgIcqk7lJYvO/F0kNvV&#10;l0NChSBFyAGnLQE+g9S4W+qOhiAJOG0KF1xpCR+cCUG64GgIcgnOhCCncC/9UnMqBClCXHNCZC0m&#10;E1Ea1RwNQRJw2hDeVk6FIPVe7rs8irtxuHRFzwW2G/FsXM985Xxmt/VTlrpHDP/+rq98srcnLCIx&#10;bIcNEfP3pBDWfKGY5+/BPI6ZsRk46yXrR8QGMHmqnqFDym5aLdjHmQk6yb6j/Iw+pPitePUOB6lV&#10;r96j5s8qwR3qV1UFh3SXTarz4WLs8lcjFFh/NySjIruulQY9SSk2fHdbcpTSTyKZztg+zjkNumvc&#10;F4PcNGys4tsz+TnbJT+jfY6Sm7iyuW+3fTK2A/FmVuhjMhSAS+75ivZV3kG5ruDN5f2HWOM//EjE&#10;Ll+1cyzRR0Uwc/hjYeJU7v/7uMEA5shfd8pQqBXDxu7JOAdDZ3t256DwGmUg9ptcfDo7B/udOHmi&#10;cxCzSuzpT3QOxkKJhEu5cA6Gt4dhc4zhGefgJlRzjRyP0nWivIMiJPvd+AWlmN7uugxZfQAMdXWh&#10;F4PM7HW3obD2Ell5/OtFiCPTZw5kFnK2fXnmSBmjS2TGPQgzixd0CU35B4MUx2YchC6ZnTgImUlN&#10;uA7BP8miJPBKMwQpB562hEtnJ5kKFJ4xRReqQxN4pS0GkeLwjJPQhUechAyecRIO214cyUt4yksY&#10;pBx4ZkyEcs5ktBI3IYVnjOHCK8dFDZ6xRijnzOCV1sjFsJdDAzvD8sA7DJ249pbaU57CIMW1Z1yF&#10;LqmduAqZ9qyr0NMeSoOlz0Cht4r2Fs5CqZdMtEeLYRPtGWO48EpjVOBRdyGBR9yFTHvGXYgxuaXG&#10;Vf7CIMWNazIW9ntkXjPt0WLYS+2ZjAV33lMpC5V5DzdNln3ZXWflOBadPOgsMWeBac+4DMN6wIaG&#10;chkGqaP2sNX7/pgUroPl5L5xHSyROnsxlzWqO7ZkAGE/eoGeH7ecDXF0aBGPjC/0uSAen09gLodB&#10;EV0gmEmYC6Q7HLBs4dX5RO77QDKVtnHLa7eXlaZoMZ+E8zOeiNM5t3H/7ZEUvMGEHjWZ28nPdMKe&#10;icYdPPZVySN9uCV5pA/PR4f81vxMb5+SRwd+iMbbj/Th1ZKbuW5mfmt+xrdHM0Plu5Y6rbVzO8/G&#10;NTpRfWWUPeEWwBPXCLfA/ovDNcJUZdwJYVJ4bnfCuJHgIMZTv4WDLxySZ3cCSkVFdwJurkzTzBO9&#10;CYcBGaHhleFNR0fB0psgLzdCxpuAOkTg6C5rJyhvggh9OEsf4DsTMFN1FFi5VY+EXwJMn5pwUzeO&#10;xARYeWgKQhSY3hceNvAlMI2pbWEo4k2AWV/CdsCemiDTvgSRotCMKwF3lTjWLE1wEe/VYuj04bXf&#10;yr1rDF1phCDF0WkzjPtpRzXHPAkMnTZEv50QNGfoSksEKYrOOBLGndPhmCOBoDOOhL7vuWWVIyFI&#10;cXTaFHIPMtUd8yMwdNoUPQqmUN2ZkgeQ4ui0KcYtKCxsTJCSBz1BZ9wI8DQK2Z9MJOWsFKQoOuNF&#10;EGAUHfMiMHTaFP3YO9OcGhUixdFpUwSWG9MdcyIwdNoUSPED54DpTo0KkaLojA9hRFyR6o75EAg6&#10;40PoJ9S7YeiUDyFIcXTaFOOAinFMd8yFwNBpU/TTAUwXojvtQhApjk6bYtxNvN8xDwJBZzwI4LDx&#10;2Vh5EIIURWc4R+OIq9KY7nAyKPwbGDpf4fVZrv2GczQgrkp1p0hHQYqj06YYJwwfiq5cs9NlWgyd&#10;NsUQbnQkllWXaQUpis6wjsCI2lB0hHXEdGdYR/CZcd0p2lGQ4uj0qDj0PR8VhHZE0WlTDN2WjwrF&#10;OwpSHJ02xWE3TFx35QR1sfd2UKb0Ad7L5ztV+yBIUXTmIi34w/mYZRdpkX6HAHvpRHR1py7S8nVn&#10;7tE6TM46C497MWbHvTNmR22KQe7CZfPdWJoiSFHdmWu0ps5Bx67RIroz12hhNPK1Ql2jFaQ4Om0K&#10;TCjcsuwWLYbOjIrNjs/G4tKa3cODSHF02hSTt/uUi5bn5tIlWgSduUQLidVcd+oSrSBF0Zk7tCYQ&#10;duiYZXdoMXTaFL1cm8T6HW64OH5skOLotClQ6YevFewKLYZOm6KfkGZJ0ZWmCFIUnb1Ba5r2vOPx&#10;G7QIQHuDVn/o+e5d36AVxByI2iCA7GwG+A1aFKM2Sh8ozWTF7TblAAliDkZtlhrG0jD5Bi2G0Z6+&#10;9z1fO/QNWr2IcYzm/O2b2sTy/RP4IprvbA3g6y3HCqh3HkRtF3ewoNRY0eAFwobOIoLSE1nwf56f&#10;YagMW6c3qrSfIMa1aE7i7mzT6aN4F2+4ZoZeHMZRl5ENaWxt8rcgmIdTsbOzx50EWS58sztdd/o8&#10;jt/ztGgSgOAucPqiOZJ7Bze50j5NnhGit951+lAu+ye+w8cmV7UIhHy70KnwfhDjhjYHc3fDAJpk&#10;frPEWDu4UjyI2i4oE+BoUYX4g5gDUQ8Xd8eFoi4aojtcwP8t7dJvsTunfVElBQUxDtEc0d0tK+7W&#10;zm8OWgRZwdGiPaWjygSHqI/pIuZA1GZx9/ydPqjj/goXoraLKNCBWNoliM0QT+F0iQ8huru+ursv&#10;juUHQYpTzbNFmfzvLxvC7QSnO/u80XS6sy/RSNy+E/abMoPINauRMlGnqYTdX/gFbNrW/UKao7qV&#10;hRnDzii8ARuaVW+QfUr8hVwLrvENsmuIv7DyoxO146Jbyf0JK2p4g2b/PJ3OI/tsofNI6JayeYZ0&#10;82STzYOzc9BCVnImguRnorVguxnEGtktXRLLCs2t5GdqbSOuDygGx5xo2vzz/Ixyk/ggINYgGk2o&#10;vyNiDWLQQQ6IEMOaUHvpKIcBiM2l6jKm/IzY9rL9ghj8brXWwh1VEIM5amIoQR9aSwRRdJD8tvyM&#10;bx3kvIfmOrBfa+31ibfQSpvaiq9K2psvzMzvy8/43q2wdyGX7n1w8QmuIDffyJXbyc/YXiJ94QxZ&#10;+4r0sbs5Ly83kp+xMXHMAtse9q22ljLE9rjBpiaHQHtor1UwEbH2KId9c609RNCiXKP24yAZy/iO&#10;EX2h1p5U2hS5Q4wDubbYy1Fe5HAYrbWHyE6UAye4Kpe+49BI2juIE1fe28gXRF55lGvV7tyIq1wa&#10;bF3A2omvHIIyIdS+BMfsaJIJ/q+qYJ/nM3BAqoJ5vj2SgXIfzc/YV5FlF796arUYbgwMH9PAKPaN&#10;X93AOKVBfIAhax+DTJ7Ysw+IAlQFkYcULYNAUFVwK34OMSEikFVBpBFFwfnK76y//EwT0iCuS2kR&#10;v1BtMU+th01DcLdP4xndrdoiXJDh1WPrY/LIGhtJu9sxTznxghp3SOP6tqie1u2i2yl1sz3m0OrH&#10;TBJMgx53KHZfE0RwMg7roZUvHPYmaHFY3SI8hLVXbzNGXBTWEExfvW3MFLMe4f+pt5gts20QalHz&#10;KqoHlxbXW8y9p2sskdvcH2WQVdWTezhyQhqCacxgy1dtMA/CxgSOYpRxVLe+JE8TDe70PO80hkuX&#10;J7L5sJLnhvxMc22eGddOtfW+ME/djWk2LwV2unkeavXPP+37eQerErVPVZRDpz5VUf714Q/vbj69&#10;vPn11+t3Vy+/3ty9f4nr2TfhT7d3N++u7muZ2ljbDLU6rCD/2NTqEQcYGjRXXnnPJ2+o1YMkMJNo&#10;KhbSmR3Qi9Ds7Pap1S6XFKvJ3NhaarVHJFVeeBGiwGD4+MYQsnIpuJjyj8DccBW2KUVjLgFXU6uF&#10;pkuhycm9aM4nL5cmuPADuzoi4pOXSyP45GUpOVCic4nfpR3Sxb4sYKoN4RO/S0v4xG/ZMRboXMq8&#10;jue64VwbzfVI8zqY65LmTSzXzTTQodytF5qygVwv2UDHcUWK9jsTxnUTNHQU1w3iLmK4Xo5GOSth&#10;pnFmEhPBPSCJl85xOoDrxm/lLFd0lPBeOs3pUeGi06PicECNO0Yi1bFbUJJ5XHQRud06k7AeFZCi&#10;ljVx22lzOFB0OmzrRm0XQduBR0RNzBZSHJ02xbTFrX1Mdzpi6wZsbXa23IzJLKup1fH+TJYcpCeo&#10;adhxEunjqNWocMVpA4paHaSo7gy1esIJmOrucdRq0Hk5IU1Rq4MUR6dHxeQSv9VaEa6UY/RgVMVS&#10;YxaseWpZRa3uRYqiM9Tq6eDQNB9Hre6HcG/EMpVEUauDFEenRwVIaJi32bB4HLe63+Fr2bBQ3Oog&#10;xeFpWwDeno9acq8cs60hV/d7B54iVwcpCs+Qq33tPY5d3QtZm2lPsauDFIdnBobX9R7HroYfl095&#10;il0dpCg6y672hu3j2NX95CwXil0dpDg6PTDcKe9x7GoUk+acQsWuDlIcnR4X7nIhrva4/xCGFNZj&#10;vhFYsKudLCbDrg53e5PFzLKrvaVWgh9HdEgmctBpU8BLzdlbil0dpKjuJjMqvG3K49jVQ6iJS06y&#10;U2mKIEXRYQ7JSglnRneP92h2NfJs+DZPs6uDmANRG8TdJD+aXI2EEQ9iuYYHMQeiHiA4ZfB1Axki&#10;Wd2BQ4h9Eu+ESGHKgsEuPkR1/q5ANAdw3EjoQHwstxoW5DsXza0OYlyL5hR+2OCgwzYHj+ZWI/eG&#10;j2UhzRznhiDGIZqj+HhwMiYfza3GRMLPHZpbHcQciHq4jLLpoFrUB/L13GrkTvPVRIhBhRZFzIGo&#10;h8soNzFwiKVZLtZzqweEuuhWRnOrgxiHaE7mSD/mZ5DHc6uxxjsQ1elcxByIemUB68UZ0fp8DoKH&#10;N+nYEzoi3A7E0i69iHGI5ow+blBjgBpaH9I795Te2WP66ByXhOB17Iu9iDkQzXDxstsfz632Etw7&#10;fVhXGe6IH59KlXlsUPFzIjp9sZK4KPNcEM8sjDqpMEVET/dJL6jY4m8RRc6kiboi5UKLIJ7JUHXx&#10;VJPsAq6EGNpuiCerzpSshjhmLAGDo/aa1hOl4iLeT4bRWG9djrSh9XWfmu48vsDhcA2YxMa6wGlt&#10;lXj6VByf1ognTtgFzjOrxNOn4oCxRjycG0Q1st1f9wvJsJLZuO4X0vdKmuGqX5AdboAUK0I1rXvi&#10;Vq9S6z8Ot1rO5OgA20Om5biVEiWJXiRnBnvmp+Rn4rKtJOGuJfWuJQkfeUN1WtVKDvNKRvRKfvVK&#10;tvZK7vdKJjlO2KuI6TisxmkjT2PZoPmZCEgrWfMrOfgesci8NDNM83yWf5yfCVvml+aJO/84P5PY&#10;Wg7VSk7WWo7Xdi1nbC0HbS2nDWfjMGhbHLnj4GmQ6VbT+FYTA3EGChCbVMPV5MVMK23SITOttEmw&#10;XEvZPNJKGyTQECGR2XQ9rbRBVJ1ppS3q63oybdZjk56bLTO2CL/Z1k0Kce49TVJy7o9ji+ace3iT&#10;OJ2HTJOKncfgoUXuzoO6SRfPs8ShRUBfS2mfuaUtkjwGH/xQ6I/TZuVE20w2yBN3MzUgLwTNZIPV&#10;6QurEyJWp1isTdpYmwWyNqsExcqCWVpZKnlgwdue9v154cvPuACuzaJZm5WzNstnbdbQ2iyktVlN&#10;WwkyoFujPmhVL7gUJMph4x43+Flv+Rn1JxcNoLldgxa/MtULcQ1pzOSN4Qz2V7kU6+0B/5fPkYpr&#10;fXu6FOuPLy9nqvXb648f/4R/kMuw8jNUqz9dilWjWmOkGap1OE88P9U6Zdr1UpcGgzVexPbuL3JN&#10;lnBl5FIsFANN4/jJVawD0S/mxZbE55LUeBGp1nh5gHMsda2Jvr3UdgTqoJayLeWeFyG45+MHlFLa&#10;OX/YjkIXWgKDBo6R/cgsXQLT4RIAQ7iSAMPhYW4rCFFgOoJ12IxCoFsCQ/+YG4s3Yom5jMZMrLfH&#10;XYUUmQr1BikKzUR6kYzKlWYCvZEPQdBpG6CCLYLlRG+6gpZIcXTaDOAc9VRzpn5WjFkRdNoQ2J86&#10;6EpLBCmKzsZ3sdWm6CjVeomOUq2J7ijVejkaDNV6HLYOOjUett6AWFCtcTk5s6wK66IeVQjrEnTa&#10;FDjvcMtSqvVSd5ZqDb4oRaerZYkUtawN6Eq5MzZiKdWaoDOjYhAOE7GsLpQlUhydGRVbZD5QdOXs&#10;dJEiuQSdNkW/E+4cQ6dGhUhRdDaMi8glRaejuCmIu0S3iOFi8mToTAgXUhydNsWI5DqOTo2KRLUm&#10;6LQp+oNUsSa609FbkeLotClG3LDH0ZWmSPdgkbXCVLGG35GvYppqLVIUnaFaj7jwh6KjVOul7kwV&#10;637a89lYU61FiqPTphjHifc7iTQel9lEtSbotCnA/gC9gVhWUa2DFEVnqNYAx9FRqvUSna1ivXEs&#10;q6jWqE/uWFZKUUSdRGJfN/L5DkAK3eHCCyGkEXTaFOAA8X6nmNZBiutOm+IgpSLZfEeJ1kt0hmiN&#10;uujcsopoHaQoOkO0PsgdoAwd5VkTdNoUeC/ISaTfKZ51kOLotCmQlcN3AZRnTdBpU+C9fJ1VPOsg&#10;RdHJQaXod/Ct8VFBedZLdBKAK5pDj+IziuJZBymOTptikrqHzLKUZ03QaVPEOwWIZRXPOt8psNxB&#10;HbQpJkhydGqtSDzrJTrDswa/m+9RFM86SFHdWZ61JFsw3VGeNUGnTdHj+nc6KhTPOkhxdNoU04ht&#10;L0Wn1gpohM93kzYFOG683ymedZCi6CzPejpglWLwHJ71Un3LKtao8c9mFc2z7g8QcyBqgwCyswl1&#10;iNYMozYKSJS8B9oq1hBzMGqzQFvY73M9qjHSJaY1wWhP3/s93+/ZKtYQ4xjN+RsYAxt86RzozAk8&#10;ZTszjNo0qKLCT2qaah3EHIzaMLA1EruoHs05PNWxZhi1afpB7vUhc6HmWgcxjtGcxf0how/juY41&#10;gWiP4/C8c4j6PC5iDkRtF3fScepYM4jaMP3W87aYQ7nrbjEJ0JM3a4ulio1g5loTiPZgHiowM0Pr&#10;k7mIcS2ao7m77DlcawZR26XvhCVMIZa73yDmQNRmcfcNTh1rBtEMF1yP6kAs7dKLGIdoDunuxsup&#10;Y00g2nO6HPupFvVBXcQciNos7s7V4VoziNou8Nc6E6M+rYuYA1Gbxd36dzo1usNxiG8kOntiRzfk&#10;WtRHdhGbISIuc6KDn+jgF5liiQEXI7Z1WrIUF0Bg6Gk3V7slh090cK9HnujgnmZOdPA14zZsF2Xg&#10;nkptV65YCEtw0BJWzkKtkc8fyAuXr+6u3j2cffzhBbxSD+F/7354cffi7JcfXvwSw7BCO0my8sez&#10;rzmkLrW54aKhtbl3ib+ZCwS6/HF4j8MUnAFmZk1+RoYN1nrsY/ApdSITTk5xQm9wlpFlF1+a+QD5&#10;bfkZ3zqJ7wIvRX5U1F7+cX4msU1sLbqroNz84/yMYgeJ/8on1KuVjnJugRi83bWXZiZ6g+G4E2c4&#10;WmswnYZDUggO3LW3DokRJQeNmlwv5Xjw2m7OhMq6yM+oExQpjXJYEGrtbeW8ifZQ468ql2v2bxvl&#10;tOUogOb6OYMmw8rPZNko1SigiuuCgpzQ3mofEd+JS1qrUhIfALQ9dsW1xqS0qsg12bXpzgzUuqu2&#10;h/J1sb2GJXCHX5Sb05uyyvIzqm6QmymB79AoYLqTTb3IIbW29r37pGS4Batyo7hjpD2EKGrtHdIE&#10;dUDPr8qlSwYOje+dxPmL9wp7vNYe0i9iP5gaisFclgTBQqi2uE100AkqqgqiJlLE2OrQefY+Eqay&#10;cfMzGhnlYuM4n1ot5oyYqZEn1OEy2Yix9dW4XzMpvN5xkI2RvrpV3jgX9j9gdajpEZNR6rMNwue2&#10;F3+adMY5BzPrLz/TNIj6I1FwLnubBfIzC6ZudmjUD97uJJInr270x+0+sVdHxFaqXz2mrMCxMc3B&#10;IRc7xdiiwONayYBRWq6+Wnq2fMy+UYUZCRSxxR16eq3FfiNOB7S4axSejuRBCA6NGxUgGBU+NIYC&#10;SD9REFdRVjEidyMJtjquzGHyMdvGmjFbpmtc1bHNtu4as+jce+DeqX9M7o9dY1xvh9TDO+yqaibc&#10;zmOmsXXIgxALYbW9PKobCyWytqK2sYeotpfnnchHdbeFyMaIE1mjiv08MzYGNEwW8dU3rfPU3dhQ&#10;5aXAfuzzVPp+O70efnyd9KjY56dK36FzzfTzf77+fJVp5/l5op+3Kn1LJEbTz+OofW76+R6zUZiC&#10;ezArpDsf6ecoGBbZ5/18p8wT2ef7qZ/OwhvDi47EciwXR5KXsM/l3UYGC2nBFgFcMG3wP1YMm7C5&#10;qSD04Szh98nnLq4yhHQh/CmCC3NWiWu3RaVFggtT5RGXCFFcOkQhqqL6KuNGgXtOcNngtwdMU89d&#10;ZCb0DWg9hWYC30I9Z+B0uKjfC+eMaE0zz0WKqs2UF3PtaSLewhBh4LQVfHClGYIUBWeC3S44HesO&#10;Nb4JOBvoRrIq1ZyOc4sUB6cNMUpwmI1QXVFs64wFWcDVYAC7jplVR7iFg8fBaUP4misNcYEvoGa1&#10;wW13BilnIz2FnIJ1Faet9F/s5f+mtZue7BCWESZ3NcoawfzB++RJzbtIzx2c5aSgTNj/OL7UuNi2&#10;pJLPcI4F5rN0fsYzdX4npuLqO7PccR3P7eRnbC/oAhbsIp/J3fjn9rJOcivPtLN++7abD+qnnfX7&#10;sA16uLz++PNn+XOR2HnaWT/mDh1xYpiddThJPvfOut8mB3E/RH/JcWfdy0Fc8jpBXkoj94k76353&#10;AIFH3mh2zeVaFvM6Y7Cn3AzbnbVURR5iNbVSTO+sIfThLOEvpfR+QiBRXIudtejEYLebCbkYgeDS&#10;O2sIUVx6K+HqS+0kAvFnicvurPfC7yLA9M5apCgys7N2oZGdNVGaxLnKLRhwcXClBQT9Edx3uct5&#10;8k4hDFrsFKTPs51C+DnGdF4VvZ1C2gE0bkHNrR1niLzK5mdcs7Ncfmv+6bOtxW/enrxcl68+XF2+&#10;j+vv5avTWnz16fL+D5+u393d3N886T47iY6YtThEAp99LUYt/ejl2iC6G5YZFMM4kyILw0bOhWEx&#10;7udI7lNX41C6X95pVrTFahzeboTMcrzfYmXfxGql5UKrlmMRwuKSvqAU08vBcBCiL0FWrgbB08WQ&#10;mQUZoCgytSCLEEemV+S93KTFkC1WZIbMLsm7DcjCRGl6SRYpjs2sycHzwMCRNZnC01bANUUOvNIM&#10;QcqBpy3hwytNES+1o/C0KYLPg2qvtEXyjLA+ZzxewanEtEc8XgyedXmJv4jB0y6v6FWi8LQ1XO0R&#10;nxeFp43RB48c6Xva6RU9chSetoYPr7RG9HoxeNbtFVytBJ6ci44e6uhqZfBkzi42mPudM6OQagsU&#10;njYG3KhI3GHw1NAQKT405GhVwBvABKHTiq6cH8otUHjaGIOU2KfwSmMEKQ5Poi0anvTl5UpB6i0w&#10;eCaPY9jCM8vgqTSOIOXA09ZADBXRDAavtMZFKLhA4RljuPDKeaoGz1jjIClUDF5pjVhxgcEz+Ru4&#10;2gUnTNL35CA/D40gxbVnSi7g3I+zF4FHSi5QeNoYrnFVyYWK9kBAU33v0ElnWfY9UnOBwjPG8Iyr&#10;ay6IFNeeKbqAahocHim6wODZogvgFFPj6qILIuXA09YQxVHtIZXp2FkuQtUFCk8bo/e2earqQpA6&#10;wvsuD+puUkriR17M9MN6hszfIxzhYk/cwIuZYlXHnog1FzMPrS5+yh3yklJkMEpMaqYxBkU+2RcU&#10;BrSEjcIGiXmDopdnN7O5PW9QN0q2YeE2yg6c/ExunpBaDbEhltvDF2SB/EyCh9QZVguirJYcU90W&#10;47fi1bsGf6vPr943ajvPgjtUWam9Gve0R+UIB68mCIoZFiNgBPeuKYm9hkhKjkm1zUlKHq2SRPWi&#10;KHn0IGSr5Ge0TrfHVRkr20wE5TbOMUsm34ZrSdsnIzaI/1Xqs3bABWRRxSqOd6rPqsJ4p/qsjwrj&#10;YSAZ12GYTJ7dddil4QXC9cJ1KG6i6DrEQSz29Ce6DqOvRN6J5ko/XnkECYE85LOEd5ZC+mgOD0h/&#10;BthVjlwQki1l/IKyNb3hjX4Igkztd4UYxJDp3e5ujzAdQ1aeA4MQR6ZPHi4ydQqUYB5DZlyHu3Ha&#10;UGjKdRikODbrOpRKnj1RG3UdLk1q4nk+vNIMNXjGEhuU8qTwSlNk1yGBp00hNuXaK20RpLj2jOtw&#10;CCd8oj3qOlzCM65D+Ko6Ck+5DoOUA0+PCeSKwQHB4JXWuMCRl/c9w5dztadchzXtaWsIMg6vtEZ2&#10;HS61Z1yH/nxSTk6VCcW4DuMJn2iPug4JPG0MXLKxpcbFoet4Ig9S3LjWdRgcEAyeGhrJdUjgaWPs&#10;BzgMxHZ2Zschr4AnUhyedR3uUTKT9T3qOlzCM65DF55yHQYpB562hjtypXLF7EzLrkMCT89T+z0I&#10;Lkx7qvpLkHLgaWvAs+lor7RGdh0u4RnXoas95TqsaM+6DlEpiRqXug4JPG0MH15pjBo8bY3BhaeG&#10;RijXytbcnTYGxiRfc5XrMEhx4xrX4X4IBVaXmyjqOlxqz7gOdxOmUdb3lOswSDnwjDUkDYKNXOo6&#10;JPC0MXx4pTFq8Iw1XHhqaKDYIF/UTMVWHHmdvV65agQprj1TstXdIZOSrazvSXp3EYFxFzVVstUs&#10;ajgzn4o2eT63k+PV08ypaJOnmVTr4WL289Ud3vwOX4xK/NoTqsOE6SK6dbE7Ym7dKCHO0Dm12fPs&#10;YjcafX24ViH5BrIzMD+zyzYJDnFv6Prv+l7Oqnh5S7A7SFViCNY9u92YMr9bqc0dasevaC/5F2fN&#10;5M/Mz+wDTVwsVK+t50qgICJWpuCBxban6qvdpXuXUSW1ITl/c3J4uNrupuRJb7d5kNs7VuGcJTdz&#10;JChrJz9Tp0A1xtBmy/U9d7PVgvtGvQTSxzO2Z2OVnjI8ZHY5sUp/ePHh4eH21cuX9+8+PB+rFKPR&#10;uIaD5/bZXcM5wwNxrET1zKzSQMv+r5rhAbjTmfzPwhORd8b/42X4uTgilvQQvX9+xgyPHQKIFJc6&#10;x4gQxaVPMW4ahTrErMvwwO05cD4QhWmfsEhRZDKVF0cOFxpxCUtHspEAbQDXmip3OkjN4L7L88uT&#10;t39h0J4yPMJ1kcIvkCXq842EJ/PeS/4FU1zaYstk9+Xu+ocX/4G7bofNT9vp/C3cdOfD22F3PqHk&#10;/Pmmm36a9hu4i968/U/ZUKuqIGd/+fTx8/0r/OO6ZeD93eXX68+/vUQtvc3LT5fXn19IScdpB56u&#10;AFMx5vu73355/fHu7PdLqRAZ/ks7SCV2d/MlZFWe1uLb+3VG+Hpz9z5aQP5026xjAgejWYuDA/zZ&#10;12LhMcoeHH66FBbNazGuWsHJ5O+X4YG3mxlcLwc7ucURsMPBpYy/lhkeQQjz97NmeCyRGc8iQFFk&#10;akEWIY5Mr8j7LcLRjG+6WJGDxYzOFmFa3MrGlKaX5DHc3ca0ZtbkffBoEzIsWZMpPLsoe/BKh/uu&#10;Ak9bwodXmiKHaZd2lRucix1Ijr8vuhy4lcfgzByAz7vbY8EeGVFFe2PXcTIsDdMu4dkwbSIuLODp&#10;MK1I8Y5nbtN0tUczPAg8Y4zk0V7CK40xe7SJ9rQ1fHilNXKYdgnPhmlTuGIBT2V4zPGAJTwTpkWG&#10;B08CoGFaAs8MDReeGhoixY1rw7Qo4UmnFZrhQeAZY6AOFp1YTJjWTR2zYVpvYqFh2iW8ZZg2BLkX&#10;xrVhWikwxeY9KZpZjNzdRmJRZN6jYVoCzwyNAUFpNi3rMK1IOfC0NWIUmcFTQyNc0cGmZRum3eOK&#10;TgZPh2lFisOzYdqxQ5iWwKNh2qX2zKWaCMBy7akMjyDlwNPWcFMoaIYHgaeN4cMrjVGBZ8K0Ljwa&#10;pl3CM2Ha/YAMUmZcFaYNUlx75l7Nb8vwIPC0MdxtnsrwMPu87/Kg7mZJnDI8vPhYCkVcxENC9HTI&#10;mRfxrrPLz79JpEf+entzf4ac9ov/9oHGJ/uC4qHxb5rhIZM8DrADNhDZ33JxI1bN0ZccLpQtwbcI&#10;tjM8MHmFs3M7wyO+ekWGRxSE27H+MUMq4t0SRIYHNtf46hUZHkk/7cyJIsIXAgToNVnX+Zlilt+Q&#10;4ZHidogattpMxPJvkDxleBx+PgznoFT/fD5s3rw5//Ht6+F8/7Ybd2/6N69fv+m0l1F8l0/3Mtad&#10;i2/Df0vnYlGo7ZTh8agMD+yfjOswxEKe23WI4vJx5sX1sCkkll2H/SinuZThkWeyJ2Z47Hfd7iy8&#10;03q48sEM0bdYqk3eboS06xB+FxQI3i/FStdhEJId79LDaM+CuEqXISsP5qE4TNCLQaZ3uwKKIlMu&#10;EhHiyPTJIxwDGbLy4BEKITNkxnW4H/d7Ck25DoMUx2Zch8OIGncMHHEdUnjaCq7mVDwvSDnwtCV6&#10;RGg5vNIU0XVI4WlTIKzjaK+0RZDi8GSvUTggcD/WQOER1yGDZ1yHLjzlOqzB09bw4alBsZUMDwpP&#10;G2M/oQogG7AqwyNIOdrT1pBux7VXWiO6Dhk84zocpfwBg6dch0GKwzOuQ1d7xHVI4WljjD1uTqXw&#10;SmMEKQeetoYPTw2NkOFB4WljjFtc803hlcYIUhyeLDbF0MDI5fMxcR0yeMZ16MJTrsMaPG2N4L5h&#10;8x5xHVJ42hjjHl2ZaU+5DoOUoz1tDR9eaY2Y4cHgGdchTgADhadch0GKw7OuQ0nfYdojrkMKTxvD&#10;h6eGhnyEA09bw11xieuQwtPGGCfEw5hxVYZHkOLwjOswpO8w7RHXIYNnXIeu9pTrsGJc4zoM+TEU&#10;XmmNWByGwtPG8OGV81QNnraGD08NjZDhweCZDA+MSVwaQHahcg1UnM+wpQ1S3LgmwwM3CPJ5j2R4&#10;UHhmaHQHvmqoDI9RpBx42hr7AcnLzLhyN/D8uRej3C5B4WljYDV1dsqlMYIUh4dq7eWq4Z4vhCJ9&#10;hIeMKw5PLrYsFiH3iHGonDFObuuKc/aUH3NyW1/wwkSuQ/9Z8mPc1p/lUvMnu9zDXJmyb3qafRMl&#10;xPU930DoZd/gqsuYfVN3pm871OEObuXG7X64eBCrAF5db28nu8bgm8+Vb7IjOT+TQ/mAyf0b5HDw&#10;qfrR41t3uIwTXhnfjZ3eusdzjdyucYniTvaq+IqWHG4yjZ+LlJ/A/nMRHiWb7vNJTv54edN9frRx&#10;8oD5b59vdW69fdulAbzi7VlSrlWsab0fU5fdNSpT9TkvaocryOstyolSutk8XnI3PGXynNjDN3ev&#10;H+5kRjv7cnt3/duHBwymMO9+vvnxy8PNr9cP0rnE3f7Lzft///Nd+svX+9s//VH+FX9IwRX87a/D&#10;HsaO2oQAQsrg84cA8syIIgMypIq7WuQK5GdmD+/3qIywHeMsXDJ+1Q49bNDTBcylkN2fTx0OXzly&#10;caRo6u05hOT0kL/uKKbPSsO021Bk6twanJ0EmT4njUKOYsjKY1IQ4sj0MQlnVvETL3VWnpJiCIAg&#10;MyEAHJXFHbFUmgoBBCmOzYQAUM9dTqxLcCwEwOBpK/jwSjPU4GlLDAcQ2ii80hQpBMDgaVOME8ou&#10;U+2VtghSXHsmBIDViQ8HFgIg8GwIAG+m8HQIQKQceNoayZG4NC5hD/cMnjYGzObAK40RpBx42ho+&#10;vNIaKQRA4NkQAG53o9rTIQCR4vBMCKCXex1Y32MhAAZPGwPuaXHDLkeuKvIUpBx42hopBLA0LmEP&#10;M+NiQlXekhgCIPBKY8w+djIdYzUuvC8uPBYCINqzIYAerGqmPR0CECmuPcMeFrtS47IQAIOnjZHC&#10;T0vt6RCAX6Mbd7mv015pjRQCIPBMCCAF75bwVAhgDt4tjWtCAK5xWQjg/7N3bakNw0DwKj2CoqY2&#10;yUe/ehHThqRQSAmFXr+zejiWPCsZXNrS6CcmsFiDZL1mViMGL+saXpkl8JJZQ6J442b+8LAq443L&#10;JAAGL22MoMwSeNPGGJXZee1lEsA9zv3Rb49JAAReLgGYXsS7ObxUApAoXnszCcDwcY+YPLGBpUu7&#10;hiDj8KazhotS4KWtoS5BhWm6ssReAiC1l0sAG2UVmkoAEnWFh314c1HSuNDGEms1c/PJzSqPy1li&#10;dLN1tkhueCq63fsIYQIxxXlGSiVm4QrueTszmj1FUio+PUdqNyEjus6xWZGRF3GBZhdYw6pV+y6c&#10;RkDpZd7OGtkI+NKXRhpMZiXmDgaG7pUP/t43lbFE4muIi9mJsQ7jMyYw+7gOVH+p3MAjV/LAY6m1&#10;xPIYt8X6rVRqJ7OJ0JSVuF6O/kkc9g6l91kcR3WB5UomX62vNVR3s8RfYcvQEqZ/hy3FR5+xpW48&#10;+m621N0zLf0QvE24cHpMmJYe+ld9jwDX3smPDB5TRjWhSiUIa9Qf9D3CRRlbimu6tHdBFFe6sFfN&#10;hZJ1/TLfo952hgJLaVKJosgyllSFxljSqu+R2ppJnrSLGsH9yx3H+vWddNrme9R8j27iZmsImsf9&#10;5xEapowGl+H99Pr8NHwM0/9O6dwf7Pl0fns5XB6/AAAA//8DAFBLAwQKAAAAAAAAACEAaGN7vVwC&#10;AABcAgAAFAAAAGRycy9tZWRpYS9pbWFnZTEucG5niVBORw0KGgoAAAANSUhEUgAAAdwAAABZCAYA&#10;AACUqZUqAAAABmJLR0QA/wD/AP+gvaeTAAAACXBIWXMAAA7EAAAOxAGVKw4bAAAB/ElEQVR4nO3c&#10;MYoUURRA0V/Nn2BAzASjwdQFuBUXObGrcAFiKMJERjIgOIxdBm2PK6hbUJwDRf/wZZfXwVs+P/z8&#10;8PHT1/tvj0/vBgCwidPj8/nV91/Pd3sPAgBHdlrHWM7rOO09CAAc2RxjHf8/AGALNlsACAguAAQE&#10;FwACggsAAcEFgIDgAkBAcAEgILgAEBBcAAgILgAEBBcAAvPl5ZQyAGzGhgsAAcEFgIDgAkBAcAEg&#10;ILgAEBBcAAgILgAEBBcAAoILAAHBBYDAHOsY47yOsbrtCABbseECQEBwASAguAAQEFwACAguAAQE&#10;FwACggsAAcEFgIDgAkBAcAEgILgAEBBcAAgILgAEBBcAAoILAAHBBYCA4AJAQHABICC4ABAQXAAI&#10;CC4ABObl5zzGuu47CQAcmA0XAAKCCwABwQWAgOACQEBwASAguAAQEFwACAguAAQEFwACggsAgXl9&#10;LHtOAQAHZ8MFgMAc47Ld2nABYDs2XAAICC4ABAQXAAKCCwABwQWAgOACQEBwASAguAAQuJx2XP99&#10;AMAmbLgAEBBcAAgILgAEBBcAAoILAAHBBYCA4AJAQHABICC4ABAQXAAICC4ABOb1kPLimDIAbGZe&#10;H8ueUwDAwflLGQACggsAAcEFgIDgAkBgvrm9+fH+7esvv5/+3O49DAAc1V/F9ygc5T3DewAAAABJ&#10;RU5ErkJgglBLAwQKAAAAAAAAACEAL7k1iFkCAABZAgAAFAAAAGRycy9tZWRpYS9pbWFnZTIucG5n&#10;iVBORw0KGgoAAAANSUhEUgAAAdwAAABZCAYAAACUqZUqAAAABmJLR0QA/wD/AP+gvaeTAAAACXBI&#10;WXMAAA7EAAAOxAGVKw4bAAAB+UlEQVR4nO3cMWoVURSA4fP0gpDSMm02kXUIrtBOcB02LsHCSmys&#10;RIgYMyleoiuYf+D5fXCZKU/3c29xTh+/fL99++7Th28/7q4HANjF+vnn4err3f31y6MnAYAL9uLo&#10;AQDgfyC4ABAQXAAICC4ABAQXAAKCCwABwQWAgOACQEBwASCwzp+HmdkOHQQALtmamTk9HQBgH56U&#10;ASAguAAQEFwACAguAAQEFwACggsAAcEFgIDgAkBAcAEgsGab+XsAgF244QJAQHABICC4ABAQXAAI&#10;CC4ABAQXAAKCCwABwQWAgOACQEBwASCw/u10tNsRAPayZmZOTwcA2IcnZQAICC4ABAQXAAKCCwAB&#10;wQWAgOACQEBwASAguAAQEFwACAguAATWzJzXKFulDAC7ccMFgIDgAkBAcAEgILgAEBBcAAgILgAE&#10;BBcAAoILAAHBBYCA4AJAYJ1m5vkAAPtwwwWAwJo5V9cNFwD244YLAAHBBYCA4AJAQHABICC4ABAQ&#10;XAAICC4ABAQXAAKCCwCBdf5sM9t27CQAcMHW84/VjgCwH0/KABAQXAAICC4ABAQXAAKCCwABwQWA&#10;gOACQEBwASAguAAQEFwACAguAAQEFwACggsAAcEFgIDgAkBAcAEgILgAEBBcAAism9dXn9/c3rz/&#10;9fv+1dHDAMClegSPQiBMIz5m6wAAAABJRU5ErkJgglBLAwQKAAAAAAAAACEAvze6VhACAAAQAgAA&#10;FAAAAGRycy9tZWRpYS9pbWFnZTMucG5niVBORw0KGgoAAAANSUhEUgAAAUMAAABZCAYAAACkCUZO&#10;AAAABmJLR0QA/wD/AP+gvaeTAAAACXBIWXMAAA7EAAAOxAGVKw4bAAABsElEQVR4nO3dy0kEQRRA&#10;0WszIn5AzMQ4zMAUxQDMYgIwBhmEkUEU28V8MIMW6hyofa0urxaPOtvuvq4fn9dPL69vDwEMalW1&#10;3nzez/PSVwFYzlS1/Z5vlr4IwJKmpS8A8B+IIUBiCFCJIUAlhgCVGAJUYghQiSFAJYYAlRgCVIfd&#10;5JoPB2BMJkOAxBCgEkOASgwBKjEEqMQQoBJDgEoMASoxBKjEEKA6rOPN8/4AjGofw2wmA2PzTAZI&#10;DAEqMQSoxBCgEkOASgwBKjEEqMQQoBJDgEoMAarTV6FlIQ8YmckQIDEEqMQQoBJDgEoMASoxBKjE&#10;EKASQ4BKDAEqMQSojut4vscDBmcyBEgMASoxBKjEEKASQ4BKDAEqMQSoxBCgEkOASgwBqtPveHOz&#10;fTxgYKevQqUQGJlnMkBiCFCJIUAlhgCVGAJUYghQiSFAJYYAlRgCVH82UKygACMzGQIkhgCVGAJU&#10;YghQiSFAJYYAlRgCVGIIUIkhQCWGAFWt9nt4xwMwJpMhQGIIUIkhQCWGAJUYAlRiCFCJIUBVq2nq&#10;5+7qYrP7+Lxc+jIAS7g9n95/AWCmKdZCnXsGAAAAAElFTkSuQmCCUEsDBAoAAAAAAAAAIQC7+O+o&#10;RgIAAEYCAAAUAAAAZHJzL21lZGlhL2ltYWdlNC5wbmeJUE5HDQoaCgAAAA1JSERSAAABoAAAAFkI&#10;BgAAAHjc8DwAAAAGYktHRAD/AP8A/6C9p5MAAAAJcEhZcwAADsQAAA7EAZUrDhsAAAHmSURBVHic&#10;7dwxalRRGIbhf8KVFKayswm6AUs3kyVauA27VKklEGwtFJEw5Fpc4hLOW8zzwIEpT/fywdxz+vb0&#10;8/Pd14cvT7+ebwcAFrn6fX65efxzFh8AlrqqLwDAZdpmZmbfjwMAi1hAACQECICEAAGQECAAEgIE&#10;QEKAAEgIEAAJAQIgIUAAJAQIgIQAAZDYTjPzegBgFQsIgIQAAZAQIAASAgRAQoAASAgQAAkBAiAh&#10;QAAkBAiAxDb7zOz7cQBgEQsIgIQAAZAQIAASAgRAQoAASAgQAAkBAiAhQAAkBAiAhAABkBAgABIC&#10;BEBimzkqdIovAsBlsYAASGyvPywgAFaygABICBAACQECICFAACQECICEAAGQ+P837NnDWwBwcSwg&#10;ABLbzPERqg9RAVjJAgIgIUAAJAQIgIQAAZAQIAASAgRAQoAASAgQAAkBAiCxzRzPwO0egwNgIQsI&#10;gIQAAZAQIAASAgRAQoAASAgQAAkBAiAhQAAkBAiAhAABkNhmZuZlxks8AKxkAQGQECAAEgIEQEKA&#10;AEgIEAAJAQIgIUAAJAQIgIQAAZAQIAASx1M8s8/uLR4AFrKAAEgIEAAJAQIgIUAAJAQIgIQAAZDY&#10;3t9c//j04d393+fzdX0ZAC7Dx7dvvv8DO+8nOWZDdekAAAAASUVORK5CYIJQSwMECgAAAAAAAAAh&#10;AG/h3/VPAgAATwIAABQAAABkcnMvbWVkaWEvaW1hZ2U1LnBuZ4lQTkcNChoKAAAADUlIRFIAAAHc&#10;AAAAWQgGAAAAlKmVKgAAAAZiS0dEAP8A/wD/oL2nkwAAAAlwSFlzAAAOxAAADsQBlSsOGwAAAe9J&#10;REFUeJzt3DFKHVEUgOHrcxBFV2CVTWQ77s02KxFchIVglcIiRBPM3BQvLmH+gZfvgwtTnu7nTHHO&#10;Hp++f727f/j2/Pr2ZQAAmzj8+JjXL+9/bvceBABO2WEd8/BrnRd7DwIAp+yw9wAA8D8QXAAICC4A&#10;BAQXAAKCCwABwQWAgOACQEBwASAguAAQEFwACAguAAQEFwACggsAAcEFgIDgAkBg+fyYe04BACdu&#10;GWOMOY8PANiGX8oAEBBcAAgILgAEBBcAAoILAAHBBYCA4AJAQHABICC4ABBYjkcdPx8AsAUbLgAE&#10;BBcAAoILAAHBBYCA4AJAQHABICC4ABAQXAAICC4ABAQXAAKCCwCBZYzhlDIAbMyGCwABwQWAgOAC&#10;QEBwASAguAAQEFwACAguAAQEFwACggsAgeOlqTHHdGoKADZjwwWAgOACQEBwASAguAAQEFwACAgu&#10;AAQEFwACggsAAcEFgIDgAkBAcAEgcLylPP89AGATNlwACAguAAQEFwACggsAAcEFgIDgAkBAcAEg&#10;ILgAEBBcAAgILgAEljHHWOc6zqbbjgCwFRsuAAQEFwACggsAAcEFgIDgAkBAcAEgILgAEBBcAAgI&#10;LgAEBBcAAoILAAHBBYCA4AJAYLm6OP95eXP1tr7/XvYeBgBO1V8VVy3MwtPpFwAAAABJRU5ErkJg&#10;glBLAwQKAAAAAAAAACEAHDGCNq8DAACvAwAAFAAAAGRycy9tZWRpYS9pbWFnZTYucG5niVBORw0K&#10;GgoAAAANSUhEUgAAADAAAAA0CAYAAADMk7uRAAAABmJLR0QA/wD/AP+gvaeTAAAACXBIWXMAAA7E&#10;AAAOxAGVKw4bAAADT0lEQVRoge2ZS0wTURSG77kz05lOO33MTHmKbaiUAm1NkAXBBRIeTUTEBCUB&#10;BRKUV6DC1uAa4xJ1o9GoC0N0R3RHdKOykejCR4zoAjEhJKRBAW2KZVyRlNcwnQ4dF/PtOj3nnv9f&#10;tPecMyBJElLL64XV3onZ5duqD0AItRU5+o7nWu+ozcfpFP8fMAzojWFAbwwDemMY0BvDgN4YBvTG&#10;MKA3hgG9MQzojWFAbwwDemMY0Bvyx2r86IaESDXJ0VjCna6AaCzh/r4SP6YmFwP6C28W19oefo4+&#10;khCCdMVkEkBI6vLz53FFFjvRVuTs1VtQqrT5nD0VWewERgihqlzL3RavfURvUUo567UPV+VY7iGU&#10;9COuyefGT3lsV/WTpYwmj230RD53Y/Pzln+hcAE3Vl/AXc+8LGU0FHDXwodtY8nPthgAAOm0x3al&#10;Os9yK7PS9qc6z3qzyWMb3f58xz0AAFKL1zFcmc0+yIgyBVRms/dbvPYRANjxNmbXiwwDbLT7nJfK&#10;XeYnBy9PnnKX+XG7z9mDATZ2+37PmxgDJLqK+QsBnnl2cPLkCfLM065ivgMDJPaKkW0lCAzrF0uF&#10;cz4H/UJ7efIUO+jn3aVCK4FhXS5u316IwhDrKxOaC22mae3kyVNoM033lgnNFIbYfrGKmjmawKv9&#10;AbHxkJV6l748eQqs1NuBgHiSJvCaknjF3ShL4uWhoNiQw5Kf1MuTJ5clPw4GxbCZxD+V5qTUTlsp&#10;YikSdNWJDPEtdXnyuBjy61DQVW+liKVU8lKeB+w0sXA55Kp10sR8qrl74aSJ+UhIrLPTxEKquaoG&#10;Gp4h5yJBsY6j8KKa/GQ4Ci9GQmItz5BzavJVT2RZLPVlKOSqZ0kcVXsGS+JoJOSqyzJTs2rPSGuk&#10;zLdQ7weDYpghYCXVXIaAX4NBMZxnoT6koyHtmdjNmWb6A2IjheGP0hwTht8DAbHRzZlm0q2vyVB/&#10;xE6/7CsTmklA8f1iSUDx3jLhjNdOv9KitmZbCb+TmeouEVoxQnJ9S6K7RGj1O5kprepqulYJiebJ&#10;Tj/fAQjtaHsBIanTz3eERPOkljU13wvttSTYHMK1rncgi63tS4LkIVxrVC20lFCTz43HE5IFIYSS&#10;h3Ct+Qdo2aJ8tuhWTgAAAABJRU5ErkJgglBLAwQKAAAAAAAAACEA1YL9xqwDAACsAwAAFAAAAGRy&#10;cy9tZWRpYS9pbWFnZTcucG5niVBORw0KGgoAAAANSUhEUgAAAC0AAAA0CAYAAAAew7HJAAAABmJL&#10;R0QA/wD/AP+gvaeTAAAACXBIWXMAAA7EAAAOxAGVKw4bAAADTElEQVRoge2ZS0wTURRA33sz0+l0&#10;pt+ZtqRUsFVaaUtIAElkocHGyEdMKSHEiPwCCsWNEdyYuHJhjKiJiQvjZ4EocUFcmWjUuMKFJiwk&#10;JqKRRDRKkCi/IKV0XAhJpR9mOmW6mZN0M+/euWcz7777CnmeB+lw5/3so7Gfy41pJa9zucJm1ODo&#10;t9g8JKVotlCk5UKRlgtFWi4UablQpOVCkZYLRVouFGm5UKTlQpGWC0VaLhRpucCnFsIlazzAxSYu&#10;RaKs1OJTC+FSEkMLYnIwBFbh6PfF9qGJX3elCshFi9vYgvbl0Pdq83UXsi0jhIBDf67cSg8iAACo&#10;ytNerMihb2dbKhWVucx1v525AsD6hwgh5JsKDD1ek/pJdtUSU2qmhuud+rMQQh6AmN0DgzDSUWhq&#10;ymOIt9nTi8dtIF80u01tCMLoxrP/tjwSQ4vdPu4Iq8Ym5deLx84QY50eNkgguBL7PG6f1qmw6V4f&#10;V0XjaFY+vXhYNTYZ8nE1FI7mN68lbC4WDTHR7WPrCAT+bL9ePAyBZnqLuMM6FfYj0XrSjujQka/b&#10;9rDHIADp/b+RJioEl3p8XK2FIj4mi0nZxos56nHjbsPpzKslkYEg0ulhG/K1qjcp47Z60X4bc/PQ&#10;Du2lzKklp9ll7PCY1E+3ihN0YKrbqTu/16IZkq6VnIBD319upQeFxAqSRhBGj7uMHS4D+VKaWmIq&#10;c5lrfjszIDRe8NEURzDc5WGDNpp4l55aYsrM1MN6p75vo9sJQdR5msLRXMjHVRtI7Kt4vXjcBvL5&#10;5m4nBNFDgIHEvoV8XDWFwTmxubHYGWKsy8MGcQTDYnPTmlxsNDF+0ssFcAhEFwQAAE6NfQ75uBo1&#10;Lm4A2CDtcavAQL464Ta1is371+3MSbudECTNiKUWzXDAoe8XGr/e7WrMFP5JSl3Jg63fzgwcsDE3&#10;tiwEQaTLywbztSrJR1/J0hBCvmGX/kwxR42kimt2GdsLjepnUusBkKErBAThWqvb1OzUqUYTrdc7&#10;9X3lVvp+JmoBkMF7DxUGl0952aNWCv8Q+/xgLnPVb9cK7nZCyOhlDU1gs6EirkpLoGkAACizUA8C&#10;TuEfqmB4ns/478v8Ssmt8ZmR1bWoajve/xcDtBxCogzr0wAAAABJRU5ErkJgglBLAwQKAAAAAAAA&#10;ACEAI81355QDAACUAwAAFAAAAGRycy9tZWRpYS9pbWFnZTgucG5niVBORw0KGgoAAAANSUhEUgAA&#10;ADQAAAAwCAYAAABe6Vn9AAAABmJLR0QA/wD/AP+gvaeTAAAACXBIWXMAAA7EAAAOxAGVKw4bAAAD&#10;NElEQVRogd2aSUwUQRSG/+qqYXHYZQkEJMQBgSEhgaBBwAsgiRsno4l6IeoRvapn8SrxaIgnt0Qu&#10;4oUYiYxICBESwkAAQUAICCL7sE1VlwdiAsgyzHTPdPMfq977X31d3Um/6iZSSvhDqms+V64sZdG4&#10;lDd61lH0NN8mKZkYaH8lpkaq9CzjP6BNETHYUScmBqv1KuBvIACAGO6qFWN9D/XwDggQAIifPY/5&#10;qLNGSkm09A0YEACo4/0PxHDXUymlZusIKBAAqJND1WKw87mUkmrhF3AgAFCnR6rEQPtLqaoWX70M&#10;AQQA6sz4Nd7XVi9VEeKLj2GAAEDOTV7mva0NUnCrtx6GAgIAuTBdxntaGiV3R3qTbzggAJBLf4q4&#10;09Ek3euxh801JBAASNd8Hnc6PsuN1cTD5BkWCADkyqLd3d3skGuuVE9zDA0EAFhz2dzdzV/k6nK6&#10;J+FM/PpxV+81AYBcX/H4Kv+njdUUd3ezg9mLyxVrpHO/ULLe8s4/DZEWYkGzzF58XgmL7tgrxPi3&#10;3FbxjRjudDSpizPFe4WYCwgABI/gPS2N6vxU+W7T5gMCAFUc472tH9TZiSs7p8wJBABSDeJ9bfXi&#10;99j1rcPmBQJ2PacwN9Cmtp1TsECvRiuJ4a5aCB52FHZom47MDtG03Ps0yVZ7FIAkteXdoQlpdYDp&#10;d4gImlFwc+vxsnmBiLLBMs9cVWKS3m8dNieQQldZVmGlEpXwceeU+YAoW2LZRReUiNiW3abNBbTZ&#10;PlQoYdHf9gohfHLIbw2eOt7v/QG9JXiK2UvKDmzw/PbBa3kun3c17Xll91VQ6Jgl51wpCQ37flCo&#10;8W+5EOuQxV5SSkKso56EGxqIhIb3spySMhIUOulpjmGBiDWqk9mLK4gleOYweYYEIuHHv7LsoouE&#10;WRYOm2s4IBIZ/4llFVYSylze5BuqfSDRiQ0s++wlb2EAA+2QEpv8lqYX3CKK4vbJR6sF+SIlPvUF&#10;zTh9w1cYwABASuLJZ9SWf5sQIjTx08LE6+LJp57QtNx7hBBVK8+APUP0hP0RTcms0do3IED/+n89&#10;vP0NtK3/10P+e9ve/L0sm8alvNazzl8d/iJNbmMIlwAAAABJRU5ErkJgglBLAwQKAAAAAAAAACEA&#10;YlCWxFMCAABTAgAAFAAAAGRycy9tZWRpYS9pbWFnZTkucG5niVBORw0KGgoAAAANSUhEUgAAAdwA&#10;AABZCAYAAACUqZUqAAAABmJLR0QA/wD/AP+gvaeTAAAACXBIWXMAAA7EAAAOxAGVKw4bAAAB80lE&#10;QVR4nO3cMYoVQRRA0ddjj4mCkam4CbfjAmcbhq5CMdFIEBmQzy+Dr0vo2/A5B4pKX3Z5FdT2+cfv&#10;Dx8/fXv6+nx5PwDAIfZfl+vrL8+Xdw9nTwIAd+xhzWzXNXoLAAcSWgAICC4ABAQXAAKCCwABwQWA&#10;gOACQEBwASAguAAQEFwACAguAAT2mTXbrNnW2aMAwP3at5n5fwCAY3hSBoCA4AJAQHABICC4ABAQ&#10;XAAICC4ABAQXAAKCCwABwQWAwD5rZq7jqykAOJANFwACggsAAcEFgIDgAkBAcAEgILgAEBBcAAgI&#10;LgAEBBcAAoILAAHBBYDAfrvWuVMAwJ2z4QJAQHABICC4ABAQXAAICC4ABAQXAAKCCwABwQWAwL7m&#10;9u2Fry8A4Dj7zL/gKi4AHMaTMgAEBBcAAoILAAHBBYCA4AJAQHABICC4ABAQXAAICC4ABAQXAAL7&#10;zMxc18x28iQAcMdsuAAQEFwACAguAAQEFwACggsAAcEFgIDgAkBAcAEgILgAEBBcAAgILgAEBBcA&#10;AoILAAHBBYCA4AJAQHABICC4ABAQXAAICC4ABAQXAAL77Vqz1rmDAMA9s+ECQEBwASAguAAQEFwA&#10;CAguAAQEFwACggsAAcEFgIDgAkBgf/P44ufbV4/f/1zWy7OHAYB79RdKJig5KPiMtQAAAABJRU5E&#10;rkJgglBLAwQKAAAAAAAAACEAvfHLu1UCAABVAgAAFQAAAGRycy9tZWRpYS9pbWFnZTEwLnBuZ4lQ&#10;TkcNChoKAAAADUlIRFIAAAHcAAAAWAgGAAAAX/VGjwAAAAZiS0dEAP8A/wD/oL2nkwAAAAlwSFlz&#10;AAAOxAAADsQBlSsOGwAAAfVJREFUeJzt3bGNFDAQQNHZkxMKuGKohDrJiSmDFAmJiABdcGuCFUsF&#10;/ist70UOnX2Ng/Hl6/dfHz99+fb559v1dQCAI9bv9+uHH2/vry/78ui7AMDTWjMz15mRWwA45+XR&#10;FwCA/4HgAkBAcAEgILgAEBBcAAgILgAEBBcAAoILAAHBBYDA+nfcj7sFADy5NXMbc612BIBzPCkD&#10;QEBwASAguAAQEFwACAguAAQEFwACggsAAcEFgIDgAkBgzcxcrzZNAcBJJlwACAguAAQEFwACggsA&#10;AcEFgIDgAkBAcAEgILgAEBBcAAgILgAE1v209wOvAQDPzYQLAIE1c6uuzwsA4BwTLgAEBBcAAoIL&#10;AAHBBYCA4AJAQHABICC4ABAQXAAICC4ABO67lG2aAoBzTLgAEFgzt+nWhAsA55hwASAguAAQEFwA&#10;CAguAAQEFwACggsAAcEFgIDgAkBAcAEgsGZm9nXPnv3ouwDA07p/XiC3AHCOJ2UACAguAAQEFwAC&#10;ggsAAcEFgIDgAkBAcAEgILgAEBBcAAis+4opq6YA4Jg1M3MZoy4AnKSzABAQXAAICC4ABAQXAAKC&#10;CwABwQWAgOACQEBwASAguAAQWDMze+/Z225HADhl/T3ILQCc40kZAAKCCwABwQWAgOACQEBwASAg&#10;uAAQ+AOVgCUpOlkXdQAAAABJRU5ErkJgglBLAwQUAAYACAAAACEAmPkc5t8AAAAJAQAADwAAAGRy&#10;cy9kb3ducmV2LnhtbEyPzWrDMBCE74W+g9hCb43k/FEcyyGEtqdQaFIouSnWxjaxVsZSbOftuzm1&#10;t92dYfabbD26RvTYhdqThmSiQCAV3tZUavg+vL+8ggjRkDWNJ9RwwwDr/PEhM6n1A31hv4+l4BAK&#10;qdFQxdimUoaiQmfCxLdIrJ1950zktSul7czA4a6RU6WW0pma+ENlWtxWWFz2V6fhYzDDZpa89bvL&#10;eXs7HhafP7sEtX5+GjcrEBHH+GeGOz6jQ85MJ38lG0SjgYtEvs6Y/64qtViCOPGUzOdTkHkm/zfI&#10;fwEAAP//AwBQSwMEFAAGAAgAAAAhAJKaL3T6AAAAxwUAABkAAABkcnMvX3JlbHMvZTJvRG9jLnht&#10;bC5yZWxzvNTNagMhFAXgfaHvIHffcZwkk6TEyaYUsi3pA4hzx5GMP6gtzdtXKIUGgt25VPGcb3Pv&#10;4fhlFvKJIWpnObCmBYJWulFbxeH9/Pq0AxKTsKNYnEUOV4xwHB4fDm+4iJQ/xVn7SHKKjRzmlPwz&#10;pVHOaERsnEebXyYXjEj5GBT1Ql6EQtq1bU/D3wwYbjLJaeQQTmPuP199bv4/202Tlvji5IdBm+5U&#10;UG1ydw4UQWHiYHDU4udy13irgN43rOoYViXDto5hWzJ0dQxdycDqGFjJ0Ncx9CXDpo5hUzKwvC1q&#10;DCdrS4p1HcS6ZNjXMex/DfRm/Q7fAAAA//8DAFBLAQItABQABgAIAAAAIQCxgme2CgEAABMCAAAT&#10;AAAAAAAAAAAAAAAAAAAAAABbQ29udGVudF9UeXBlc10ueG1sUEsBAi0AFAAGAAgAAAAhADj9If/W&#10;AAAAlAEAAAsAAAAAAAAAAAAAAAAAOwEAAF9yZWxzLy5yZWxzUEsBAi0AFAAGAAgAAAAhAE+ESkqO&#10;fwAAX3cDAA4AAAAAAAAAAAAAAAAAOgIAAGRycy9lMm9Eb2MueG1sUEsBAi0ACgAAAAAAAAAhAGhj&#10;e71cAgAAXAIAABQAAAAAAAAAAAAAAAAA9IEAAGRycy9tZWRpYS9pbWFnZTEucG5nUEsBAi0ACgAA&#10;AAAAAAAhAC+5NYhZAgAAWQIAABQAAAAAAAAAAAAAAAAAgoQAAGRycy9tZWRpYS9pbWFnZTIucG5n&#10;UEsBAi0ACgAAAAAAAAAhAL83ulYQAgAAEAIAABQAAAAAAAAAAAAAAAAADYcAAGRycy9tZWRpYS9p&#10;bWFnZTMucG5nUEsBAi0ACgAAAAAAAAAhALv476hGAgAARgIAABQAAAAAAAAAAAAAAAAAT4kAAGRy&#10;cy9tZWRpYS9pbWFnZTQucG5nUEsBAi0ACgAAAAAAAAAhAG/h3/VPAgAATwIAABQAAAAAAAAAAAAA&#10;AAAAx4sAAGRycy9tZWRpYS9pbWFnZTUucG5nUEsBAi0ACgAAAAAAAAAhABwxgjavAwAArwMAABQA&#10;AAAAAAAAAAAAAAAASI4AAGRycy9tZWRpYS9pbWFnZTYucG5nUEsBAi0ACgAAAAAAAAAhANWC/cas&#10;AwAArAMAABQAAAAAAAAAAAAAAAAAKZIAAGRycy9tZWRpYS9pbWFnZTcucG5nUEsBAi0ACgAAAAAA&#10;AAAhACPNd+eUAwAAlAMAABQAAAAAAAAAAAAAAAAAB5YAAGRycy9tZWRpYS9pbWFnZTgucG5nUEsB&#10;Ai0ACgAAAAAAAAAhAGJQlsRTAgAAUwIAABQAAAAAAAAAAAAAAAAAzZkAAGRycy9tZWRpYS9pbWFn&#10;ZTkucG5nUEsBAi0ACgAAAAAAAAAhAL3xy7tVAgAAVQIAABUAAAAAAAAAAAAAAAAAUpwAAGRycy9t&#10;ZWRpYS9pbWFnZTEwLnBuZ1BLAQItABQABgAIAAAAIQCY+Rzm3wAAAAkBAAAPAAAAAAAAAAAAAAAA&#10;ANqeAABkcnMvZG93bnJldi54bWxQSwECLQAUAAYACAAAACEAkpovdPoAAADHBQAAGQAAAAAAAAAA&#10;AAAAAADmnwAAZHJzL19yZWxzL2Uyb0RvYy54bWwucmVsc1BLBQYAAAAADwAPAM8DAAAXoQAAAAA=&#10;">
                <v:rect id="docshape3" o:spid="_x0000_s1027" style="position:absolute;left:6677;top:9980;width:3582;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gc7xQAAANwAAAAPAAAAZHJzL2Rvd25yZXYueG1sRI9Ba8JA&#10;EIXvBf/DMoI33SjSauoqQVBKD1ZNcp9mp0lodjZktxr/vSsIvc3w3vfmzWrTm0ZcqHO1ZQXTSQSC&#10;uLC65lJBlu7GCxDOI2tsLJOCGznYrAcvK4y1vfKJLmdfihDCLkYFlfdtLKUrKjLoJrYlDtqP7Qz6&#10;sHal1B1eQ7hp5CyKXqXBmsOFClvaVlT8nv9MqNGmh6/5Kc+Pb995xp/7JEt1otRo2CfvIDz1/t/8&#10;pD904JYzeDwTJpDrOwAAAP//AwBQSwECLQAUAAYACAAAACEA2+H2y+4AAACFAQAAEwAAAAAAAAAA&#10;AAAAAAAAAAAAW0NvbnRlbnRfVHlwZXNdLnhtbFBLAQItABQABgAIAAAAIQBa9CxbvwAAABUBAAAL&#10;AAAAAAAAAAAAAAAAAB8BAABfcmVscy8ucmVsc1BLAQItABQABgAIAAAAIQA9ygc7xQAAANwAAAAP&#10;AAAAAAAAAAAAAAAAAAcCAABkcnMvZG93bnJldi54bWxQSwUGAAAAAAMAAwC3AAAA+QIAAAAA&#10;" fillcolor="#868786" stroked="f"/>
                <v:shape id="docshape4" o:spid="_x0000_s1028" style="position:absolute;left:6677;top:9980;width:3582;height:657;visibility:visible;mso-wrap-style:square;v-text-anchor:top" coordsize="3582,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JDYwwAAANwAAAAPAAAAZHJzL2Rvd25yZXYueG1sRI9Pi8Iw&#10;EMXvgt8hjOBNU9c/7HaNsgiCBy+rFa9DM9sWm0lNYq3f3ggL3mZ47/fmzXLdmVq05HxlWcFknIAg&#10;zq2uuFCQHbejTxA+IGusLZOCB3lYr/q9Jaba3vmX2kMoRAxhn6KCMoQmldLnJRn0Y9sQR+3POoMh&#10;rq6Q2uE9hptafiTJQhqsOF4osaFNSfnlcDOxxky6bH/OkmvR+rOt55PO7k5KDQfdzzeIQF14m//p&#10;nY7c1xRez8QJ5OoJAAD//wMAUEsBAi0AFAAGAAgAAAAhANvh9svuAAAAhQEAABMAAAAAAAAAAAAA&#10;AAAAAAAAAFtDb250ZW50X1R5cGVzXS54bWxQSwECLQAUAAYACAAAACEAWvQsW78AAAAVAQAACwAA&#10;AAAAAAAAAAAAAAAfAQAAX3JlbHMvLnJlbHNQSwECLQAUAAYACAAAACEArwCQ2MMAAADcAAAADwAA&#10;AAAAAAAAAAAAAAAHAgAAZHJzL2Rvd25yZXYueG1sUEsFBgAAAAADAAMAtwAAAPcCAAAAAA==&#10;" path="m,543l,657r3582,l3582,,,,,219e" filled="f" strokecolor="#f8f8f7" strokeweight=".45pt">
                  <v:path arrowok="t" o:connecttype="custom" o:connectlocs="0,10524;0,10638;3582,10638;3582,9981;0,9981;0,10200" o:connectangles="0,0,0,0,0,0"/>
                </v:shape>
                <v:shape id="docshape5" o:spid="_x0000_s1029" style="position:absolute;left:6725;top:9908;width:3666;height:1191;visibility:visible;mso-wrap-style:square;v-text-anchor:top" coordsize="357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KF/wwAAANwAAAAPAAAAZHJzL2Rvd25yZXYueG1sRI/RisIw&#10;EEXfBf8hjOCLrKniinaNIoLovq3VDxia2bZsM6lNWqtfvxEE32a4d+65s9p0phQt1a6wrGAyjkAQ&#10;p1YXnCm4nPcfCxDOI2ssLZOCOznYrPu9Fcba3vhEbeIzEULYxagg976KpXRpTgbd2FbEQfu1tUEf&#10;1jqTusZbCDelnEbRXBosOBByrGiXU/qXNCZAPpPlubkeTjR6XLhl0/y0341Sw0G3/QLhqfNv8+v6&#10;qEP95Qyez4QJ5PofAAD//wMAUEsBAi0AFAAGAAgAAAAhANvh9svuAAAAhQEAABMAAAAAAAAAAAAA&#10;AAAAAAAAAFtDb250ZW50X1R5cGVzXS54bWxQSwECLQAUAAYACAAAACEAWvQsW78AAAAVAQAACwAA&#10;AAAAAAAAAAAAAAAfAQAAX3JlbHMvLnJlbHNQSwECLQAUAAYACAAAACEAnSChf8MAAADcAAAADwAA&#10;AAAAAAAAAAAAAAAHAgAAZHJzL2Rvd25yZXYueG1sUEsFBgAAAAADAAMAtwAAAPcCAAAAAA==&#10;" path="m3576,l,,,321,138,450,,579r,98l3576,677,3576,xe" fillcolor="#acacac" stroked="f">
                  <v:path arrowok="t" o:connecttype="custom" o:connectlocs="3666,17432;0,17432;0,17997;141,18224;0,18451;0,18623;3666,18623;3666,17432" o:connectangles="0,0,0,0,0,0,0,0"/>
                </v:shape>
                <v:shape id="docshape6" o:spid="_x0000_s1030" style="position:absolute;left:3293;top:9965;width:3024;height:912;visibility:visible;mso-wrap-style:square;v-text-anchor:top" coordsize="302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bIiwQAAANwAAAAPAAAAZHJzL2Rvd25yZXYueG1sRE/dasIw&#10;FL4f7B3CGexO0ymK64wyBEEmCrZ7gENz1pQ1J1kTa7enN4Kwu/Px/Z7lerCt6KkLjWMFL+MMBHHl&#10;dMO1gs9yO1qACBFZY+uYFPxSgPXq8WGJuXYXPlFfxFqkEA45KjAx+lzKUBmyGMbOEyfuy3UWY4Jd&#10;LXWHlxRuWznJsrm02HBqMOhpY6j6Ls5Wwab/K/jo/Zz35sDTGn8mpf9Q6vlpeH8DEWmI/+K7e6fT&#10;/NcZ3J5JF8jVFQAA//8DAFBLAQItABQABgAIAAAAIQDb4fbL7gAAAIUBAAATAAAAAAAAAAAAAAAA&#10;AAAAAABbQ29udGVudF9UeXBlc10ueG1sUEsBAi0AFAAGAAgAAAAhAFr0LFu/AAAAFQEAAAsAAAAA&#10;AAAAAAAAAAAAHwEAAF9yZWxzLy5yZWxzUEsBAi0AFAAGAAgAAAAhAHQpsiLBAAAA3AAAAA8AAAAA&#10;AAAAAAAAAAAABwIAAGRycy9kb3ducmV2LnhtbFBLBQYAAAAAAwADALcAAAD1AgAAAAA=&#10;" path="m1512,l1399,1,1289,5r-108,6l1075,19,973,30,875,42,780,57,689,73,602,92r-82,20l443,134r-72,23l304,182r-60,26l189,235,99,294,36,356,4,422,,456r4,34l36,556r63,62l189,677r55,27l304,730r67,25l443,778r77,22l602,820r87,19l780,855r95,15l973,882r102,11l1181,901r108,6l1399,911r113,1l1625,911r110,-4l1843,901r106,-8l2051,882r98,-12l2244,855r91,-16l2422,820r82,-20l2581,778r72,-23l2720,730r60,-26l2835,677r90,-59l2988,556r32,-66l3024,456r-4,-34l2988,356r-63,-62l2835,235r-55,-27l2720,182r-67,-25l2581,134r-77,-22l2422,92,2335,73,2244,57,2149,42,2051,30,1949,19,1843,11,1735,5,1625,1,1512,xe" fillcolor="#eb6349" stroked="f">
                  <v:path arrowok="t" o:connecttype="custom" o:connectlocs="1399,9967;1181,9977;973,9996;780,10023;602,10058;443,10100;304,10148;189,10201;36,10322;0,10422;36,10522;189,10643;304,10696;443,10744;602,10786;780,10821;973,10848;1181,10867;1399,10877;1625,10877;1843,10867;2051,10848;2244,10821;2422,10786;2581,10744;2720,10696;2835,10643;2988,10522;3024,10422;2988,10322;2835,10201;2720,10148;2581,10100;2422,10058;2244,10023;2051,9996;1843,9977;1625,9967" o:connectangles="0,0,0,0,0,0,0,0,0,0,0,0,0,0,0,0,0,0,0,0,0,0,0,0,0,0,0,0,0,0,0,0,0,0,0,0,0,0"/>
                </v:shape>
                <v:shape id="docshape7" o:spid="_x0000_s1031" style="position:absolute;left:3293;top:9965;width:3024;height:912;visibility:visible;mso-wrap-style:square;v-text-anchor:top" coordsize="302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HeswgAAANwAAAAPAAAAZHJzL2Rvd25yZXYueG1sRI/disIw&#10;EIXvhX2HMAveaWpB0WoUd0Hxbv17gKGZbco2k5pErW+/EQTvZjhnzndmsepsI27kQ+1YwWiYgSAu&#10;na65UnA+bQZTECEia2wck4IHBVgtP3oLLLS784Fux1iJFMKhQAUmxraQMpSGLIaha4mT9uu8xZhW&#10;X0nt8Z7CbSPzLJtIizUngsGWvg2Vf8erVXDZ5j/kd+eEne0vZtyV+RcFpfqf3XoOIlIX3+bX9U6n&#10;+rMJPJ9JE8jlPwAAAP//AwBQSwECLQAUAAYACAAAACEA2+H2y+4AAACFAQAAEwAAAAAAAAAAAAAA&#10;AAAAAAAAW0NvbnRlbnRfVHlwZXNdLnhtbFBLAQItABQABgAIAAAAIQBa9CxbvwAAABUBAAALAAAA&#10;AAAAAAAAAAAAAB8BAABfcmVscy8ucmVsc1BLAQItABQABgAIAAAAIQAHpHeswgAAANwAAAAPAAAA&#10;AAAAAAAAAAAAAAcCAABkcnMvZG93bnJldi54bWxQSwUGAAAAAAMAAwC3AAAA9gIAAAAA&#10;" path="m3024,456r-16,67l2960,588r-77,60l2780,704r-60,26l2653,755r-72,23l2504,800r-82,20l2335,839r-91,16l2149,870r-98,12l1949,893r-106,8l1735,907r-110,4l1512,912r-113,-1l1289,907r-108,-6l1075,893,973,882,875,870,780,855,689,839,602,820,520,800,443,778,371,755,304,730,244,704,189,677,99,618,36,556,4,490,,456,4,422,36,356,99,294r90,-59l244,208r60,-26l371,157r72,-23l520,112,602,92,689,73,780,57,875,42,973,30,1075,19r106,-8l1289,5,1399,1,1512,r113,1l1735,5r108,6l1949,19r102,11l2149,42r95,15l2335,73r87,19l2504,112r77,22l2653,157r67,25l2780,208r55,27l2925,294r63,62l3020,422r4,34xe" filled="f" strokecolor="#f8f8f7" strokeweight=".45pt">
                  <v:path arrowok="t" o:connecttype="custom" o:connectlocs="3008,10489;2883,10614;2720,10696;2581,10744;2422,10786;2244,10821;2051,10848;1843,10867;1625,10877;1399,10877;1181,10867;973,10848;780,10821;602,10786;443,10744;304,10696;189,10643;36,10522;0,10422;36,10322;189,10201;304,10148;443,10100;602,10058;780,10023;973,9996;1181,9977;1399,9967;1625,9967;1843,9977;2051,9996;2244,10023;2422,10058;2581,10100;2720,10148;2835,10201;2988,10322;3024,10422" o:connectangles="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32" type="#_x0000_t75" style="position:absolute;left:3034;top:4431;width:3571;height: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wUHxAAAANwAAAAPAAAAZHJzL2Rvd25yZXYueG1sRE/dasIw&#10;FL4f+A7hDHan6TacrhplOhzTMbHOBzg0x7bYnJQkq/XtzUDY3fn4fs903platOR8ZVnB4yABQZxb&#10;XXGh4PCz6o9B+ICssbZMCi7kYT7r3U0x1fbMGbX7UIgYwj5FBWUITSqlz0sy6Ae2IY7c0TqDIUJX&#10;SO3wHMNNLZ+S5EUarDg2lNjQsqT8tP81Cr6eW2uO68v7Jvuotqvv3WLrhplSD/fd2wREoC78i2/u&#10;Tx3nv47g75l4gZxdAQAA//8DAFBLAQItABQABgAIAAAAIQDb4fbL7gAAAIUBAAATAAAAAAAAAAAA&#10;AAAAAAAAAABbQ29udGVudF9UeXBlc10ueG1sUEsBAi0AFAAGAAgAAAAhAFr0LFu/AAAAFQEAAAsA&#10;AAAAAAAAAAAAAAAAHwEAAF9yZWxzLy5yZWxzUEsBAi0AFAAGAAgAAAAhAN67BQfEAAAA3AAAAA8A&#10;AAAAAAAAAAAAAAAABwIAAGRycy9kb3ducmV2LnhtbFBLBQYAAAAAAwADALcAAAD4AgAAAAA=&#10;">
                  <v:imagedata r:id="rId24" o:title=""/>
                </v:shape>
                <v:shape id="docshape9" o:spid="_x0000_s1033" style="position:absolute;left:3080;top:4516;width:3576;height:906;visibility:visible;mso-wrap-style:square;v-text-anchor:top" coordsize="3576,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zwVxQAAANwAAAAPAAAAZHJzL2Rvd25yZXYueG1sRI9Pa8JA&#10;EMXvBb/DMoK3umkQ26au4h8KQumhUXoesmM2mJ0N2VVTP33nUOhthvfmvd8sVoNv1ZX62AQ28DTN&#10;QBFXwTZcGzge3h9fQMWEbLENTAZ+KMJqOXpYYGHDjb/oWqZaSQjHAg24lLpC61g58hinoSMW7RR6&#10;j0nWvta2x5uE+1bnWTbXHhuWBocdbR1V5/LiDeQl7Z4dfs5S+30/6c05v18+vDGT8bB+A5VoSP/m&#10;v+u9FfxXoZVnZAK9/AUAAP//AwBQSwECLQAUAAYACAAAACEA2+H2y+4AAACFAQAAEwAAAAAAAAAA&#10;AAAAAAAAAAAAW0NvbnRlbnRfVHlwZXNdLnhtbFBLAQItABQABgAIAAAAIQBa9CxbvwAAABUBAAAL&#10;AAAAAAAAAAAAAAAAAB8BAABfcmVscy8ucmVsc1BLAQItABQABgAIAAAAIQDjZzwVxQAAANwAAAAP&#10;AAAAAAAAAAAAAAAAAAcCAABkcnMvZG93bnJldi54bWxQSwUGAAAAAAMAAwC3AAAA+QIAAAAA&#10;" path="m3576,l1914,,1792,113,1657,,,,,676r1725,l1725,829r-117,l1788,1018,1968,829r-117,l1851,676r1725,l3576,xe" fillcolor="#6bc1e3" stroked="f">
                  <v:path arrowok="t" o:connecttype="custom" o:connectlocs="3576,3895;1914,3895;1792,3996;1657,3895;0,3895;0,4497;1725,4497;1725,4633;1608,4633;1788,4801;1968,4633;1851,4633;1851,4497;3576,4497;3576,3895" o:connectangles="0,0,0,0,0,0,0,0,0,0,0,0,0,0,0"/>
                </v:shape>
                <v:shape id="docshape10" o:spid="_x0000_s1034" type="#_x0000_t75" style="position:absolute;left:3034;top:7982;width:3571;height: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TFdxAAAANwAAAAPAAAAZHJzL2Rvd25yZXYueG1sRE9La8JA&#10;EL4X/A/LCL3ppqU+El2lFIQWWjTqxduwOyah2dk0u8b477sFobf5+J6zXPe2Fh21vnKs4GmcgCDW&#10;zlRcKDgeNqM5CB+QDdaOScGNPKxXg4clZsZdOaduHwoRQ9hnqKAMocmk9Loki37sGuLInV1rMUTY&#10;FtK0eI3htpbPSTKVFiuODSU29FaS/t5frAJ+6cLuk/WsSy8/X3qbnzaT7YdSj8P+dQEiUB/+xXf3&#10;u4nz0xT+nokXyNUvAAAA//8DAFBLAQItABQABgAIAAAAIQDb4fbL7gAAAIUBAAATAAAAAAAAAAAA&#10;AAAAAAAAAABbQ29udGVudF9UeXBlc10ueG1sUEsBAi0AFAAGAAgAAAAhAFr0LFu/AAAAFQEAAAsA&#10;AAAAAAAAAAAAAAAAHwEAAF9yZWxzLy5yZWxzUEsBAi0AFAAGAAgAAAAhAJpVMV3EAAAA3AAAAA8A&#10;AAAAAAAAAAAAAAAABwIAAGRycy9kb3ducmV2LnhtbFBLBQYAAAAAAwADALcAAAD4AgAAAAA=&#10;">
                  <v:imagedata r:id="rId25" o:title=""/>
                </v:shape>
                <v:shape id="docshape11" o:spid="_x0000_s1035" type="#_x0000_t75" style="position:absolute;left:359;top:6836;width:2424;height: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qxQwgAAANwAAAAPAAAAZHJzL2Rvd25yZXYueG1sRI9Bi8Iw&#10;EIXvgv8hjOBNUz2IVKOoKCx42m4Vj0MztsFmUppsrfvrzcLCHh9v3vfmrbe9rUVHrTeOFcymCQji&#10;wmnDpYL86zRZgvABWWPtmBS8yMN2MxysMdXuyZ/UZaEUEcI+RQVVCE0qpS8qsuinriGO3t21FkOU&#10;bSl1i88It7WcJ8lCWjQcGyps6FBR8ci+bXzjnl/23S3Jj7X5Kfh6ztzcGKXGo363AhGoD//Hf+kP&#10;rSAS4XdMJIDcvAEAAP//AwBQSwECLQAUAAYACAAAACEA2+H2y+4AAACFAQAAEwAAAAAAAAAAAAAA&#10;AAAAAAAAW0NvbnRlbnRfVHlwZXNdLnhtbFBLAQItABQABgAIAAAAIQBa9CxbvwAAABUBAAALAAAA&#10;AAAAAAAAAAAAAB8BAABfcmVscy8ucmVsc1BLAQItABQABgAIAAAAIQBfaqxQwgAAANwAAAAPAAAA&#10;AAAAAAAAAAAAAAcCAABkcnMvZG93bnJldi54bWxQSwUGAAAAAAMAAwC3AAAA9gIAAAAA&#10;">
                  <v:imagedata r:id="rId26" o:title=""/>
                </v:shape>
                <v:shape id="docshape12" o:spid="_x0000_s1036" style="position:absolute;left:416;top:6788;width:2748;height:1776;visibility:visible;mso-wrap-style:square;v-text-anchor:top" coordsize="2748,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xKqwgAAANwAAAAPAAAAZHJzL2Rvd25yZXYueG1sRI9BawIx&#10;FITvhf6H8ArearKCtWyNIm0Fr90Ven3dvG6Wbl7WJNX13xtB8DjMzDfMcj26XhwpxM6zhmKqQBA3&#10;3nTcatjX2+dXEDEhG+w9k4YzRVivHh+WWBp/4i86VqkVGcKxRA02paGUMjaWHMapH4iz9+uDw5Rl&#10;aKUJeMpw18uZUi/SYcd5weJA75aav+rfafi02/B9ONQ7uzH4URe8qNT8R+vJ07h5A5FoTPfwrb0z&#10;GmaqgOuZfATk6gIAAP//AwBQSwECLQAUAAYACAAAACEA2+H2y+4AAACFAQAAEwAAAAAAAAAAAAAA&#10;AAAAAAAAW0NvbnRlbnRfVHlwZXNdLnhtbFBLAQItABQABgAIAAAAIQBa9CxbvwAAABUBAAALAAAA&#10;AAAAAAAAAAAAAB8BAABfcmVscy8ucmVsc1BLAQItABQABgAIAAAAIQByuxKqwgAAANwAAAAPAAAA&#10;AAAAAAAAAAAAAAcCAABkcnMvZG93bnJldi54bWxQSwUGAAAAAAMAAwC3AAAA9gIAAAAA&#10;" path="m2424,l,,,677r573,l573,1659r1986,l2559,1776r189,-180l2559,1416r,117l699,1533r,-856l2424,677r,-188l2283,359,2424,224,2424,xe" fillcolor="#6bc1e3" stroked="f">
                  <v:path arrowok="t" o:connecttype="custom" o:connectlocs="2424,6789;0,6789;0,7466;573,7466;573,8448;2559,8448;2559,8565;2748,8385;2559,8205;2559,8322;699,8322;699,7466;2424,7466;2424,7278;2283,7148;2424,7013;2424,6789" o:connectangles="0,0,0,0,0,0,0,0,0,0,0,0,0,0,0,0,0"/>
                </v:shape>
                <v:shape id="docshape13" o:spid="_x0000_s1037" type="#_x0000_t75" style="position:absolute;left:6994;top:5422;width:3125;height: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k5ZwwAAANwAAAAPAAAAZHJzL2Rvd25yZXYueG1sRI9Ba8JA&#10;FITvgv9heYXedLdBaomuIoLgVWOt3p7ZZxLNvg3ZVdN/3xUKHoeZ+YaZzjtbizu1vnKs4WOoQBDn&#10;zlRcaNhlq8EXCB+QDdaOScMveZjP+r0ppsY9eEP3bShEhLBPUUMZQpNK6fOSLPqha4ijd3atxRBl&#10;W0jT4iPCbS0TpT6lxYrjQokNLUvKr9ub1TDOfrJD2I983q2/1eJkLkdPF63f37rFBESgLrzC/+21&#10;0ZCoBJ5n4hGQsz8AAAD//wMAUEsBAi0AFAAGAAgAAAAhANvh9svuAAAAhQEAABMAAAAAAAAAAAAA&#10;AAAAAAAAAFtDb250ZW50X1R5cGVzXS54bWxQSwECLQAUAAYACAAAACEAWvQsW78AAAAVAQAACwAA&#10;AAAAAAAAAAAAAAAfAQAAX3JlbHMvLnJlbHNQSwECLQAUAAYACAAAACEAFSpOWcMAAADcAAAADwAA&#10;AAAAAAAAAAAAAAAHAgAAZHJzL2Rvd25yZXYueG1sUEsFBgAAAAADAAMAtwAAAPcCAAAAAA==&#10;">
                  <v:imagedata r:id="rId27" o:title=""/>
                </v:shape>
                <v:shape id="docshape14" o:spid="_x0000_s1038" style="position:absolute;left:3089;top:5363;width:7092;height:3248;visibility:visible;mso-wrap-style:square;v-text-anchor:top" coordsize="7092,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bvwAAANwAAAAPAAAAZHJzL2Rvd25yZXYueG1sRE/dasIw&#10;FL4f+A7hCLubqQ5kVKOIqHgxlFkf4NAc22JzEppYsz39Ighefnz/82U0reip841lBeNRBoK4tLrh&#10;SsG52H58gfABWWNrmRT8koflYvA2x1zbO/9QfwqVSCHsc1RQh+ByKX1Zk0E/so44cRfbGQwJdpXU&#10;Hd5TuGnlJMum0mDDqaFGR+uayuvpZhR8F8dY7lzPf2nBwW+KLbo4Vup9GFczEIFieImf7r1WMMk+&#10;4XEmHQG5+AcAAP//AwBQSwECLQAUAAYACAAAACEA2+H2y+4AAACFAQAAEwAAAAAAAAAAAAAAAAAA&#10;AAAAW0NvbnRlbnRfVHlwZXNdLnhtbFBLAQItABQABgAIAAAAIQBa9CxbvwAAABUBAAALAAAAAAAA&#10;AAAAAAAAAB8BAABfcmVscy8ucmVsc1BLAQItABQABgAIAAAAIQCg+uXbvwAAANwAAAAPAAAAAAAA&#10;AAAAAAAAAAcCAABkcnMvZG93bnJldi54bWxQSwUGAAAAAAMAAwC3AAAA8wIAAAAA&#10;" path="m3576,2571r-1662,l1792,2684,1657,2571,,2571r,304l141,3019,,3161r,87l3576,3248r,-677xm7092,l3966,r,336l4125,483,3966,624r,53l5505,677r,1042l3624,1719r,-117l3435,1782r189,180l3624,1845r2007,l5631,677r1461,l7092,xe" fillcolor="#6bc1e3" stroked="f">
                  <v:path arrowok="t" o:connecttype="custom" o:connectlocs="3576,7935;1914,7935;1792,8048;1657,7935;0,7935;0,8239;141,8383;0,8525;0,8612;3576,8612;3576,7935;7092,5364;3966,5364;3966,5700;4125,5847;3966,5988;3966,6041;5505,6041;5505,7083;3624,7083;3624,6966;3435,7146;3624,7326;3624,7209;5631,7209;5631,6041;7092,6041;7092,5364" o:connectangles="0,0,0,0,0,0,0,0,0,0,0,0,0,0,0,0,0,0,0,0,0,0,0,0,0,0,0,0"/>
                </v:shape>
                <v:shape id="docshape15" o:spid="_x0000_s1039" type="#_x0000_t75" style="position:absolute;left:3034;top:8996;width:3571;height: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bM8xQAAANwAAAAPAAAAZHJzL2Rvd25yZXYueG1sRI9Ba8JA&#10;FITvhf6H5Qm91d2EICV1FREqQr3UevD4zL4m0ezbkF2T+O/dguBxmJlvmPlytI3oqfO1Yw3JVIEg&#10;LpypudRw+P16/wDhA7LBxjFpuJGH5eL1ZY65cQP/UL8PpYgQ9jlqqEJocyl9UZFFP3UtcfT+XGcx&#10;RNmV0nQ4RLhtZKrUTFqsOS5U2NK6ouKyv1oNp3KTbGfn7+vmdNmp4ng79thmWr9NxtUniEBjeIYf&#10;7a3RkKoM/s/EIyAXdwAAAP//AwBQSwECLQAUAAYACAAAACEA2+H2y+4AAACFAQAAEwAAAAAAAAAA&#10;AAAAAAAAAAAAW0NvbnRlbnRfVHlwZXNdLnhtbFBLAQItABQABgAIAAAAIQBa9CxbvwAAABUBAAAL&#10;AAAAAAAAAAAAAAAAAB8BAABfcmVscy8ucmVsc1BLAQItABQABgAIAAAAIQBE4bM8xQAAANwAAAAP&#10;AAAAAAAAAAAAAAAAAAcCAABkcnMvZG93bnJldi54bWxQSwUGAAAAAAMAAwC3AAAA+QIAAAAA&#10;">
                  <v:imagedata r:id="rId28" o:title=""/>
                </v:shape>
                <v:shape id="docshape16" o:spid="_x0000_s1040" type="#_x0000_t75" style="position:absolute;left:4697;top:8590;width:360;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Q7KxQAAANwAAAAPAAAAZHJzL2Rvd25yZXYueG1sRI/NasMw&#10;EITvgb6D2EIuoZZrSFrcKCEECiGHQn6g18Xa2m6tlS3JifL2VaDQ4zAz3zDLdTSduJDzrWUFz1kO&#10;griyuuVawfn0/vQKwgdkjZ1lUnAjD+vVw2SJpbZXPtDlGGqRIOxLVNCE0JdS+qohgz6zPXHyvqwz&#10;GJJ0tdQOrwluOlnk+UIabDktNNjTtqHq5zgaBeOL1LOP6IY27j/no/ve77rZoNT0MW7eQASK4T/8&#10;195pBUU+h/uZdATk6hcAAP//AwBQSwECLQAUAAYACAAAACEA2+H2y+4AAACFAQAAEwAAAAAAAAAA&#10;AAAAAAAAAAAAW0NvbnRlbnRfVHlwZXNdLnhtbFBLAQItABQABgAIAAAAIQBa9CxbvwAAABUBAAAL&#10;AAAAAAAAAAAAAAAAAB8BAABfcmVscy8ucmVsc1BLAQItABQABgAIAAAAIQAhjQ7KxQAAANwAAAAP&#10;AAAAAAAAAAAAAAAAAAcCAABkcnMvZG93bnJldi54bWxQSwUGAAAAAAMAAwC3AAAA+QIAAAAA&#10;">
                  <v:imagedata r:id="rId29" o:title=""/>
                </v:shape>
                <v:shape id="docshape17" o:spid="_x0000_s1041" style="position:absolute;left:3089;top:8942;width:3576;height:677;visibility:visible;mso-wrap-style:square;v-text-anchor:top" coordsize="357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6xBxQAAANwAAAAPAAAAZHJzL2Rvd25yZXYueG1sRI/RasJA&#10;FETfhf7Dcgu+6aZ5EE1dpS2KQVBI7AdcsrdJaPZuzK4x+vVuoeDjMDNnmOV6MI3oqXO1ZQVv0wgE&#10;cWF1zaWC79N2MgfhPLLGxjIpuJGD9epltMRE2ytn1Oe+FAHCLkEFlfdtIqUrKjLoprYlDt6P7Qz6&#10;ILtS6g6vAW4aGUfRTBqsOSxU2NJXRcVvfjEKTsfFp+nTXB/i+zxrdul5s4n3So1fh493EJ4G/wz/&#10;t1OtII5m8HcmHAG5egAAAP//AwBQSwECLQAUAAYACAAAACEA2+H2y+4AAACFAQAAEwAAAAAAAAAA&#10;AAAAAAAAAAAAW0NvbnRlbnRfVHlwZXNdLnhtbFBLAQItABQABgAIAAAAIQBa9CxbvwAAABUBAAAL&#10;AAAAAAAAAAAAAAAAAB8BAABfcmVscy8ucmVsc1BLAQItABQABgAIAAAAIQDzD6xBxQAAANwAAAAP&#10;AAAAAAAAAAAAAAAAAAcCAABkcnMvZG93bnJldi54bWxQSwUGAAAAAAMAAwC3AAAA+QIAAAAA&#10;" path="m3576,l1914,,1792,113,1657,,,,,677r3576,l3576,xe" fillcolor="#6bc1e3" stroked="f">
                  <v:path arrowok="t" o:connecttype="custom" o:connectlocs="3576,8943;1914,8943;1792,9056;1657,8943;0,8943;0,9620;3576,9620;3576,8943" o:connectangles="0,0,0,0,0,0,0,0"/>
                </v:shape>
                <v:shape id="docshape18" o:spid="_x0000_s1042" type="#_x0000_t75" style="position:absolute;left:4712;top:9562;width:339;height: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KwgAAANwAAAAPAAAAZHJzL2Rvd25yZXYueG1sRI9Bi8Iw&#10;FITvC/6H8ARva2oPrlRjEVHoYVG2iudH82yrzUtpsrX+e7Ow4HGYmW+YVTqYRvTUudqygtk0AkFc&#10;WF1zqeB82n8uQDiPrLGxTAqe5CBdjz5WmGj74B/qc1+KAGGXoILK+zaR0hUVGXRT2xIH72o7gz7I&#10;rpS6w0eAm0bGUTSXBmsOCxW2tK2ouOe/RsG3782h1sds17ekT7fcXposU2oyHjZLEJ4G/w7/tzOt&#10;II6+4O9MOAJy/QIAAP//AwBQSwECLQAUAAYACAAAACEA2+H2y+4AAACFAQAAEwAAAAAAAAAAAAAA&#10;AAAAAAAAW0NvbnRlbnRfVHlwZXNdLnhtbFBLAQItABQABgAIAAAAIQBa9CxbvwAAABUBAAALAAAA&#10;AAAAAAAAAAAAAB8BAABfcmVscy8ucmVsc1BLAQItABQABgAIAAAAIQC//QXKwgAAANwAAAAPAAAA&#10;AAAAAAAAAAAAAAcCAABkcnMvZG93bnJldi54bWxQSwUGAAAAAAMAAwC3AAAA9gIAAAAA&#10;">
                  <v:imagedata r:id="rId30" o:title=""/>
                </v:shape>
                <v:shape id="docshape19" o:spid="_x0000_s1043" type="#_x0000_t75" style="position:absolute;left:6411;top:10181;width:39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eKpvwAAANwAAAAPAAAAZHJzL2Rvd25yZXYueG1sRE9Ni8Iw&#10;EL0L/ocwC95sul1WlmoUFVy8apXF29iMTbGZlCZq/ffmsODx8b5ni9424k6drx0r+ExSEMSl0zVX&#10;Cg7FZvwDwgdkjY1jUvAkD4v5cDDDXLsH7+i+D5WIIexzVGBCaHMpfWnIok9cSxy5i+sshgi7SuoO&#10;HzHcNjJL04m0WHNsMNjS2lB53d+sguMynI3Piq8Tltfvv83WrmTxq9Too19OQQTqw1v8795qBVka&#10;18Yz8QjI+QsAAP//AwBQSwECLQAUAAYACAAAACEA2+H2y+4AAACFAQAAEwAAAAAAAAAAAAAAAAAA&#10;AAAAW0NvbnRlbnRfVHlwZXNdLnhtbFBLAQItABQABgAIAAAAIQBa9CxbvwAAABUBAAALAAAAAAAA&#10;AAAAAAAAAB8BAABfcmVscy8ucmVsc1BLAQItABQABgAIAAAAIQCF8eKpvwAAANwAAAAPAAAAAAAA&#10;AAAAAAAAAAcCAABkcnMvZG93bnJldi54bWxQSwUGAAAAAAMAAwC3AAAA8wIAAAAA&#10;">
                  <v:imagedata r:id="rId31" o:title=""/>
                </v:shape>
                <v:shape id="docshape20" o:spid="_x0000_s1044" style="position:absolute;left:3329;top:9894;width:3120;height:935;visibility:visible;mso-wrap-style:square;v-text-anchor:top" coordsize="3120,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E20xgAAANwAAAAPAAAAZHJzL2Rvd25yZXYueG1sRI9Ba8JA&#10;FITvBf/D8gQvpW4qIm3qKlIIij1p9dDbI/vMRrNvQ3aN0V/vFgSPw8x8w0znna1ES40vHSt4HyYg&#10;iHOnSy4U7H6ztw8QPiBrrByTgit5mM96L1NMtbvwhtptKESEsE9RgQmhTqX0uSGLfuhq4ugdXGMx&#10;RNkUUjd4iXBbyVGSTKTFkuOCwZq+DeWn7dkqWL6u97fzymT19fanf45jn22WXqlBv1t8gQjUhWf4&#10;0V5pBaPkE/7PxCMgZ3cAAAD//wMAUEsBAi0AFAAGAAgAAAAhANvh9svuAAAAhQEAABMAAAAAAAAA&#10;AAAAAAAAAAAAAFtDb250ZW50X1R5cGVzXS54bWxQSwECLQAUAAYACAAAACEAWvQsW78AAAAVAQAA&#10;CwAAAAAAAAAAAAAAAAAfAQAAX3JlbHMvLnJlbHNQSwECLQAUAAYACAAAACEAS3xNtMYAAADcAAAA&#10;DwAAAAAAAAAAAAAAAAAHAgAAZHJzL2Rvd25yZXYueG1sUEsFBgAAAAADAAMAtwAAAPoCAAAAAA==&#10;" path="m1680,l1548,128,1425,,1312,5r-110,6l1095,20,991,31,890,44,793,59,701,76,612,95r-83,20l450,138r-73,23l309,187r-61,26l192,242r-92,59l37,365,4,432,,467r4,33l34,565r60,62l179,685r110,53l352,763r69,24l494,809r79,20l656,848r87,18l834,881r95,14l1027,907r101,10l1232,925r107,5l1449,934r111,1l1671,934r110,-4l1888,925r104,-8l2093,907r98,-12l2286,881r91,-15l2464,848r83,-19l2626,809r73,-22l2768,763r63,-25l2889,712r98,-56l3059,596r46,-63l3120,467r-4,-35l3082,364r-64,-64l2926,240r-57,-28l2807,185r-69,-25l2664,136r-79,-22l2500,93,2411,74,2318,57,2220,42,2118,30,2013,19,1905,10,1794,4,1680,xe" fillcolor="#f9c4ac" stroked="f">
                  <v:path arrowok="t" o:connecttype="custom" o:connectlocs="1548,10023;1312,9900;1095,9915;890,9939;701,9971;529,10010;377,10056;248,10108;100,10196;4,10327;4,10395;94,10522;289,10633;421,10682;573,10724;743,10761;929,10790;1128,10812;1339,10825;1560,10830;1781,10825;1992,10812;2191,10790;2377,10761;2547,10724;2699,10682;2831,10633;2987,10551;3105,10428;3116,10327;3018,10195;2869,10107;2738,10055;2585,10009;2411,9969;2220,9937;2013,9914;1794,9899" o:connectangles="0,0,0,0,0,0,0,0,0,0,0,0,0,0,0,0,0,0,0,0,0,0,0,0,0,0,0,0,0,0,0,0,0,0,0,0,0,0"/>
                </v:shape>
                <v:shape id="docshape21" o:spid="_x0000_s1045" style="position:absolute;left:368;top:4439;width:9747;height:5223;visibility:visible;mso-wrap-style:square;v-text-anchor:top" coordsize="9747,5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odVvAAAANwAAAAPAAAAZHJzL2Rvd25yZXYueG1sRE+9CsIw&#10;EN4F3yGc4CKa1kGkGkUEwcHFqrgezdkWm0tJorZvbwbB8eP7X28704g3OV9bVpDOEhDEhdU1lwqu&#10;l8N0CcIHZI2NZVLQk4ftZjhYY6bth8/0zkMpYgj7DBVUIbSZlL6oyKCf2ZY4cg/rDIYIXSm1w08M&#10;N42cJ8lCGqw5NlTY0r6i4pm/jAIifejz1Nnd7d5r6yb143TrlRqPut0KRKAu/MU/91ErmKdxfjwT&#10;j4DcfAEAAP//AwBQSwECLQAUAAYACAAAACEA2+H2y+4AAACFAQAAEwAAAAAAAAAAAAAAAAAAAAAA&#10;W0NvbnRlbnRfVHlwZXNdLnhtbFBLAQItABQABgAIAAAAIQBa9CxbvwAAABUBAAALAAAAAAAAAAAA&#10;AAAAAB8BAABfcmVscy8ucmVsc1BLAQItABQABgAIAAAAIQBPhodVvAAAANwAAAAPAAAAAAAAAAAA&#10;AAAAAAcCAABkcnMvZG93bnJldi54bWxQSwUGAAAAAAMAAwC3AAAA8AIAAAAA&#10;" path="m4635,657r1602,l6237,,2673,r,657l4377,657t252,4566l6237,5223r,-657l2673,4566r,657l4389,5223m4629,4206r1608,l6237,3549r-3564,l2673,4206r1722,m2412,2604r,-198l,2406r,657l2412,3063r,-249m6633,1611r,36l9747,1647r,-657l6633,990r,225e" filled="f" strokecolor="#f8f8f7" strokeweight=".45pt">
                  <v:path arrowok="t" o:connecttype="custom" o:connectlocs="4635,5097;6237,5097;6237,4440;2673,4440;2673,5097;4377,5097;4629,9663;6237,9663;6237,9006;2673,9006;2673,9663;4389,9663;4629,8646;6237,8646;6237,7989;2673,7989;2673,8646;4395,8646;2412,7044;2412,6846;0,6846;0,7503;2412,7503;2412,7254;6633,6051;6633,6087;9747,6087;9747,5430;6633,5430;6633,5655" o:connectangles="0,0,0,0,0,0,0,0,0,0,0,0,0,0,0,0,0,0,0,0,0,0,0,0,0,0,0,0,0,0"/>
                </v:shape>
                <v:rect id="docshape22" o:spid="_x0000_s1046" style="position:absolute;left:3108;top:8021;width:198;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joBxQAAANwAAAAPAAAAZHJzL2Rvd25yZXYueG1sRI9BawIx&#10;FITvBf9DeIKXotn1YMvWKCoWexGqLZ4fm9fN6uYlbFJ36683hUKPw8x8w8yXvW3EldpQO1aQTzIQ&#10;xKXTNVcKPj9ex88gQkTW2DgmBT8UYLkYPMyx0K7jA12PsRIJwqFABSZGX0gZSkMWw8R54uR9udZi&#10;TLKtpG6xS3DbyGmWzaTFmtOCQU8bQ+Xl+G0VvO9OfHBPXt/O5vzY+f22r9YXpUbDfvUCIlIf/8N/&#10;7TetYJrn8HsmHQG5uAMAAP//AwBQSwECLQAUAAYACAAAACEA2+H2y+4AAACFAQAAEwAAAAAAAAAA&#10;AAAAAAAAAAAAW0NvbnRlbnRfVHlwZXNdLnhtbFBLAQItABQABgAIAAAAIQBa9CxbvwAAABUBAAAL&#10;AAAAAAAAAAAAAAAAAB8BAABfcmVscy8ucmVsc1BLAQItABQABgAIAAAAIQCxHjoBxQAAANwAAAAP&#10;AAAAAAAAAAAAAAAAAAcCAABkcnMvZG93bnJldi54bWxQSwUGAAAAAAMAAwC3AAAA+QIAAAAA&#10;" fillcolor="#fffdfc" stroked="f"/>
                <v:shape id="docshape23" o:spid="_x0000_s1047" style="position:absolute;left:8459;top:7913;width:1956;height:1692;visibility:visible;mso-wrap-style:square;v-text-anchor:top" coordsize="1956,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IjKxAAAANwAAAAPAAAAZHJzL2Rvd25yZXYueG1sRI/dagIx&#10;FITvC75DOIJ3NesurbIaRYSipVDw5wEOm+Pu6uZkSVJN+/RNoeDlMDPfMItVNJ24kfOtZQWTcQaC&#10;uLK65VrB6fj2PAPhA7LGzjIp+CYPq+XgaYGltnfe0+0QapEg7EtU0ITQl1L6qiGDfmx74uSdrTMY&#10;knS11A7vCW46mWfZqzTYclposKdNQ9X18GUUfMQc312kz91UFpfih4upedkqNRrG9RxEoBge4f/2&#10;TivIJzn8nUlHQC5/AQAA//8DAFBLAQItABQABgAIAAAAIQDb4fbL7gAAAIUBAAATAAAAAAAAAAAA&#10;AAAAAAAAAABbQ29udGVudF9UeXBlc10ueG1sUEsBAi0AFAAGAAgAAAAhAFr0LFu/AAAAFQEAAAsA&#10;AAAAAAAAAAAAAAAAHwEAAF9yZWxzLy5yZWxzUEsBAi0AFAAGAAgAAAAhAMuAiMrEAAAA3AAAAA8A&#10;AAAAAAAAAAAAAAAABwIAAGRycy9kb3ducmV2LnhtbFBLBQYAAAAAAwADALcAAAD4AgAAAAA=&#10;" path="m1716,r240,l1956,1692r-240,m1641,1692r-1086,m,l1641,e" filled="f" strokecolor="#171616" strokeweight=".9pt">
                  <v:path arrowok="t" o:connecttype="custom" o:connectlocs="1716,7914;1956,7914;1956,9606;1716,9606;1641,9606;555,9606;0,7914;1641,7914" o:connectangles="0,0,0,0,0,0,0,0"/>
                </v:shape>
                <v:shape id="docshape24" o:spid="_x0000_s1048" style="position:absolute;left:10175;top:4325;width:240;height:1924;visibility:visible;mso-wrap-style:square;v-text-anchor:top" coordsize="240,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AE0wQAAANwAAAAPAAAAZHJzL2Rvd25yZXYueG1sRI9Bi8Iw&#10;FITvwv6H8IS9adoK4lajiOuCV7Xu+dE8m2LzUpqo3f31RhA8DjPzDbNY9bYRN+p87VhBOk5AEJdO&#10;11wpKI4/oxkIH5A1No5JwR95WC0/BgvMtbvznm6HUIkIYZ+jAhNCm0vpS0MW/di1xNE7u85iiLKr&#10;pO7wHuG2kVmSTKXFmuOCwZY2hsrL4WoVOPOfTr4zo6cniduNLn7PX9Iq9Tns13MQgfrwDr/aO60g&#10;SyfwPBOPgFw+AAAA//8DAFBLAQItABQABgAIAAAAIQDb4fbL7gAAAIUBAAATAAAAAAAAAAAAAAAA&#10;AAAAAABbQ29udGVudF9UeXBlc10ueG1sUEsBAi0AFAAGAAgAAAAhAFr0LFu/AAAAFQEAAAsAAAAA&#10;AAAAAAAAAAAAHwEAAF9yZWxzLy5yZWxzUEsBAi0AFAAGAAgAAAAhADmgATTBAAAA3AAAAA8AAAAA&#10;AAAAAAAAAAAABwIAAGRycy9kb3ducmV2LnhtbFBLBQYAAAAAAwADALcAAAD1AgAAAAA=&#10;" path="m,l240,r,1924l,1924e" filled="f" strokecolor="#171616" strokeweight=".242mm">
                  <v:path arrowok="t" o:connecttype="custom" o:connectlocs="0,4326;240,4326;240,6250;0,6250" o:connectangles="0,0,0,0"/>
                </v:shape>
                <v:shape id="docshape25" o:spid="_x0000_s1049" style="position:absolute;left:8459;top:4325;width:1660;height:1924;visibility:visible;mso-wrap-style:square;v-text-anchor:top" coordsize="1660,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9ptwQAAANwAAAAPAAAAZHJzL2Rvd25yZXYueG1sRI9Bi8Iw&#10;FITvwv6H8IS9aVqRRatRRBA8Cbqr50fzbIrNSzeJtvvvjbDgcZiZb5jlureNeJAPtWMF+TgDQVw6&#10;XXOl4Od7N5qBCBFZY+OYFPxRgPXqY7DEQruOj/Q4xUokCIcCFZgY20LKUBqyGMauJU7e1XmLMUlf&#10;Se2xS3DbyEmWfUmLNacFgy1tDZW3090q6PbzOW784U516y+5+TXZ2R+V+hz2mwWISH18h//be61g&#10;kk/hdSYdAbl6AgAA//8DAFBLAQItABQABgAIAAAAIQDb4fbL7gAAAIUBAAATAAAAAAAAAAAAAAAA&#10;AAAAAABbQ29udGVudF9UeXBlc10ueG1sUEsBAi0AFAAGAAgAAAAhAFr0LFu/AAAAFQEAAAsAAAAA&#10;AAAAAAAAAAAAHwEAAF9yZWxzLy5yZWxzUEsBAi0AFAAGAAgAAAAhACQL2m3BAAAA3AAAAA8AAAAA&#10;AAAAAAAAAAAABwIAAGRycy9kb3ducmV2LnhtbFBLBQYAAAAAAwADALcAAAD1AgAAAAA=&#10;" path="m1660,1924r-1086,m,l1641,e" filled="f" strokecolor="#171616" strokeweight=".9pt">
                  <v:path arrowok="t" o:connecttype="custom" o:connectlocs="1660,6250;574,6250;0,4326;1641,4326" o:connectangles="0,0,0,0"/>
                </v:shape>
                <v:shape id="docshape26" o:spid="_x0000_s1050" style="position:absolute;left:7097;top:-34;width:3016;height:912;visibility:visible;mso-wrap-style:square;v-text-anchor:top" coordsize="301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aYdxQAAANwAAAAPAAAAZHJzL2Rvd25yZXYueG1sRI9fa8JA&#10;EMTfC36HYwt9qxcDWpt6ihQEH4rgP3xdc2sSmtsLua2JfnqvUOjjMDO/YWaL3tXqSm2oPBsYDRNQ&#10;xLm3FRcGDvvV6xRUEGSLtWcycKMAi/ngaYaZ9R1v6bqTQkUIhwwNlCJNpnXIS3IYhr4hjt7Ftw4l&#10;yrbQtsUuwl2t0ySZaIcVx4USG/osKf/e/TgDq3Mn98tXp+U4Td+Pm/rs0tObMS/P/fIDlFAv/+G/&#10;9toaSEdj+D0Tj4CePwAAAP//AwBQSwECLQAUAAYACAAAACEA2+H2y+4AAACFAQAAEwAAAAAAAAAA&#10;AAAAAAAAAAAAW0NvbnRlbnRfVHlwZXNdLnhtbFBLAQItABQABgAIAAAAIQBa9CxbvwAAABUBAAAL&#10;AAAAAAAAAAAAAAAAAB8BAABfcmVscy8ucmVsc1BLAQItABQABgAIAAAAIQD6AaYdxQAAANwAAAAP&#10;AAAAAAAAAAAAAAAAAAcCAABkcnMvZG93bnJldi54bWxQSwUGAAAAAAMAAwC3AAAA+QIAAAAA&#10;" path="m1504,l1403,1,1303,4r-98,5l1110,16r-93,8l927,34,839,46,755,60,674,75,596,91r-74,18l452,128r-66,21l325,171r-57,22l168,242,89,295,,503r15,33l67,598r79,59l251,711r61,26l379,761r71,22l527,804r81,19l694,841r90,16l878,871r97,12l1075,893r104,8l1285,907r108,4l1504,912r113,-1l1727,907r108,-6l1941,893r102,-11l2141,870r95,-15l2327,839r87,-19l2496,800r77,-22l2645,755r67,-25l2772,704r55,-27l2917,618r63,-62l3012,490r4,-34l3012,422r-32,-66l2917,294r-90,-59l2772,208r-60,-26l2645,157r-72,-23l2496,112,2414,92,2327,73,2236,57,2141,42,2043,30,1941,19,1835,11,1727,5,1617,1,1504,xe" fillcolor="#eb6349" stroked="f">
                  <v:path arrowok="t" o:connecttype="custom" o:connectlocs="1403,-32;1205,-24;1017,-9;839,13;674,42;522,76;386,116;268,160;89,262;15,503;146,624;312,704;450,750;608,790;784,824;975,850;1179,868;1393,878;1617,878;1835,868;2043,849;2236,822;2414,787;2573,745;2712,697;2827,644;2980,523;3016,423;2980,323;2827,202;2712,149;2573,101;2414,59;2236,24;2043,-3;1835,-22;1617,-32" o:connectangles="0,0,0,0,0,0,0,0,0,0,0,0,0,0,0,0,0,0,0,0,0,0,0,0,0,0,0,0,0,0,0,0,0,0,0,0,0"/>
                </v:shape>
                <v:shape id="docshape27" o:spid="_x0000_s1051" style="position:absolute;left:7097;top:-34;width:3016;height:912;visibility:visible;mso-wrap-style:square;v-text-anchor:top" coordsize="301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W1UwwAAANwAAAAPAAAAZHJzL2Rvd25yZXYueG1sRI9Pi8Iw&#10;FMTvwn6H8ARvmraHIl2jqIuwh73oKuzx0bz+0ealNLGt394Iwh6HmfkNs9qMphE9da62rCBeRCCI&#10;c6trLhWcfw/zJQjnkTU2lknBgxxs1h+TFWbaDnyk/uRLESDsMlRQed9mUrq8IoNuYVvi4BW2M+iD&#10;7EqpOxwC3DQyiaJUGqw5LFTY0r6i/Ha6GwW2+NFnGY+7JrY+vei/4vr46pWaTcftJwhPo/8Pv9vf&#10;WkESp/A6E46AXD8BAAD//wMAUEsBAi0AFAAGAAgAAAAhANvh9svuAAAAhQEAABMAAAAAAAAAAAAA&#10;AAAAAAAAAFtDb250ZW50X1R5cGVzXS54bWxQSwECLQAUAAYACAAAACEAWvQsW78AAAAVAQAACwAA&#10;AAAAAAAAAAAAAAAfAQAAX3JlbHMvLnJlbHNQSwECLQAUAAYACAAAACEA3rltVMMAAADcAAAADwAA&#10;AAAAAAAAAAAAAAAHAgAAZHJzL2Rvd25yZXYueG1sUEsFBgAAAAADAAMAtwAAAPcCAAAAAA==&#10;" path="m89,295r79,-53l268,193r57,-22l386,149r66,-21l522,109,596,91,674,75,755,60,839,46,927,34r90,-10l1110,16r95,-7l1303,4,1403,1,1504,r113,1l1727,5r108,6l1941,19r102,11l2141,42r95,15l2327,73r87,19l2496,112r77,22l2645,157r67,25l2772,208r55,27l2917,294r63,62l3012,422r4,34l3012,490r-32,66l2917,618r-90,59l2772,704r-60,26l2645,755r-72,23l2496,800r-82,20l2327,839r-91,16l2141,870r-98,12l1941,893r-106,8l1727,907r-110,4l1504,912r-111,-1l1285,907r-106,-6l1075,893,975,883,878,871,784,857,694,841,608,823,527,804,450,783,379,761,312,737,251,711,196,685,103,628,37,567,15,536,,503e" filled="f" strokecolor="#f8f8f7" strokeweight=".45pt">
                  <v:path arrowok="t" o:connecttype="custom" o:connectlocs="168,209;325,138;452,95;596,58;755,27;927,1;1110,-17;1303,-29;1504,-33;1727,-28;1941,-14;2141,9;2327,40;2496,79;2645,124;2772,175;2917,261;3012,389;3012,457;2917,585;2772,671;2645,722;2496,767;2327,806;2141,837;1941,860;1727,874;1504,879;1285,874;1075,860;878,838;694,808;527,771;379,728;251,678;103,595;15,503" o:connectangles="0,0,0,0,0,0,0,0,0,0,0,0,0,0,0,0,0,0,0,0,0,0,0,0,0,0,0,0,0,0,0,0,0,0,0,0,0"/>
                </v:shape>
                <v:shape id="docshape28" o:spid="_x0000_s1052" style="position:absolute;left:7084;top:-133;width:3065;height:936;visibility:visible;mso-wrap-style:square;v-text-anchor:top" coordsize="3065,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cKjxAAAANwAAAAPAAAAZHJzL2Rvd25yZXYueG1sRI9Pi8JA&#10;DMXvwn6HIQteZDvVgkh1FHdR2at/LnsLndgWO5nSGbX66TcHwWOSl/feb7HqXaNu1IXas4FxkoIi&#10;LrytuTRwOm6/ZqBCRLbYeCYDDwqwWn4MFphbf+c93Q6xVGLCIUcDVYxtrnUoKnIYEt8Sy+3sO4dR&#10;xq7UtsO7mLtGT9J0qh3WLAkVtvRTUXE5XJ2BzW4zyrJivT+Petl+Z89s9/c0ZvjZr+egIvXxLX59&#10;/1oDk7G0FRgBAb38BwAA//8DAFBLAQItABQABgAIAAAAIQDb4fbL7gAAAIUBAAATAAAAAAAAAAAA&#10;AAAAAAAAAABbQ29udGVudF9UeXBlc10ueG1sUEsBAi0AFAAGAAgAAAAhAFr0LFu/AAAAFQEAAAsA&#10;AAAAAAAAAAAAAAAAHwEAAF9yZWxzLy5yZWxzUEsBAi0AFAAGAAgAAAAhAN8NwqPEAAAA3AAAAA8A&#10;AAAAAAAAAAAAAAAABwIAAGRycy9kb3ducmV2LnhtbFBLBQYAAAAAAwADALcAAAD4AgAAAAA=&#10;" path="m1505,l1400,1,1296,4,1195,9r-99,7l999,25,906,36,815,48,727,62,643,78,563,95r-77,18l414,133r-68,22l282,177r-59,24l121,252,40,307,9,335,132,464,,592r67,58l157,704r112,50l333,777r68,22l474,819r77,19l632,856r85,16l805,886r92,13l992,910r98,9l1190,926r103,6l1398,935r107,1l1616,935r110,-4l1833,926r104,-8l2038,908r98,-12l2231,882r91,-15l2409,849r83,-19l2571,810r73,-22l2713,764r63,-25l2834,713r98,-56l3004,598r46,-64l3065,468r-4,-33l3031,370r-60,-62l2886,250,2776,197r-63,-25l2644,148r-73,-22l2492,106,2409,87,2322,69,2231,54,2136,40,2038,28,1937,18,1833,10,1726,5,1616,1,1505,xe" fillcolor="#f9c4ac" stroked="f">
                  <v:path arrowok="t" o:connecttype="custom" o:connectlocs="1400,-131;1195,-123;999,-107;815,-84;643,-54;486,-19;346,23;223,69;40,175;132,332;67,518;269,622;401,667;551,706;717,740;897,767;1090,787;1293,800;1505,804;1726,799;1937,786;2136,764;2322,735;2492,698;2644,656;2776,607;2932,525;3050,402;3061,303;2971,176;2776,65;2644,16;2492,-26;2322,-63;2136,-92;1937,-114;1726,-127;1505,-132" o:connectangles="0,0,0,0,0,0,0,0,0,0,0,0,0,0,0,0,0,0,0,0,0,0,0,0,0,0,0,0,0,0,0,0,0,0,0,0,0,0"/>
                </v:shape>
                <v:shape id="docshape29" o:spid="_x0000_s1053" type="#_x0000_t75" style="position:absolute;left:3034;top:1182;width:3571;height: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7PQxAAAANwAAAAPAAAAZHJzL2Rvd25yZXYueG1sRI/BbsIw&#10;EETvSP0Hayv1Bg6o0DZgUAEhuFUN/YAlXpKo8TqyTUj+HiMhcRzNzBvNYtWZWrTkfGVZwXiUgCDO&#10;ra64UPB33A0/QfiArLG2TAp68rBavgwWmGp75V9qs1CICGGfooIyhCaV0uclGfQj2xBH72ydwRCl&#10;K6R2eI1wU8tJksykwYrjQokNbUrK/7OLUbC3/dp9HNftdteffzbTi6Pp+0mpt9fuew4iUBee4Uf7&#10;oBVMxl9wPxOPgFzeAAAA//8DAFBLAQItABQABgAIAAAAIQDb4fbL7gAAAIUBAAATAAAAAAAAAAAA&#10;AAAAAAAAAABbQ29udGVudF9UeXBlc10ueG1sUEsBAi0AFAAGAAgAAAAhAFr0LFu/AAAAFQEAAAsA&#10;AAAAAAAAAAAAAAAAHwEAAF9yZWxzLy5yZWxzUEsBAi0AFAAGAAgAAAAhAGnvs9DEAAAA3AAAAA8A&#10;AAAAAAAAAAAAAAAABwIAAGRycy9kb3ducmV2LnhtbFBLBQYAAAAAAwADALcAAAD4AgAAAAA=&#10;">
                  <v:imagedata r:id="rId32" o:title=""/>
                </v:shape>
                <v:shape id="docshape30" o:spid="_x0000_s1054" type="#_x0000_t75" style="position:absolute;left:3034;top:2166;width:3571;height: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7s1wAAAANwAAAAPAAAAZHJzL2Rvd25yZXYueG1sRE/NagIx&#10;EL4X+g5hCt5q4qLSrkYpotCDl9U+wLCZbhY3k7hJ1/XtzaHg8eP7X29H14mB+th61jCbKhDEtTct&#10;Nxp+zof3DxAxIRvsPJOGO0XYbl5f1lgaf+OKhlNqRA7hWKIGm1IopYy1JYdx6gNx5n597zBl2DfS&#10;9HjL4a6ThVJL6bDl3GAx0M5SfTn9OQ3D4jOovQ3z67Fa8tFU6lrsLlpP3savFYhEY3qK/93fRkNR&#10;5Pn5TD4CcvMAAAD//wMAUEsBAi0AFAAGAAgAAAAhANvh9svuAAAAhQEAABMAAAAAAAAAAAAAAAAA&#10;AAAAAFtDb250ZW50X1R5cGVzXS54bWxQSwECLQAUAAYACAAAACEAWvQsW78AAAAVAQAACwAAAAAA&#10;AAAAAAAAAAAfAQAAX3JlbHMvLnJlbHNQSwECLQAUAAYACAAAACEAmgO7NcAAAADcAAAADwAAAAAA&#10;AAAAAAAAAAAHAgAAZHJzL2Rvd25yZXYueG1sUEsFBgAAAAADAAMAtwAAAPQCAAAAAA==&#10;">
                  <v:imagedata r:id="rId33" o:title=""/>
                </v:shape>
                <v:shape id="docshape31" o:spid="_x0000_s1055" style="position:absolute;left:3089;top:1127;width:3576;height:2013;visibility:visible;mso-wrap-style:square;v-text-anchor:top" coordsize="3576,2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BesxQAAANwAAAAPAAAAZHJzL2Rvd25yZXYueG1sRI/dagIx&#10;FITvC32HcAq9q1lzIbI1ikgLLS3+1Qc4bI6b1c3JkqTu+vamUPBymJlvmNlicK24UIiNZw3jUQGC&#10;uPKm4VrD4ef9ZQoiJmSDrWfScKUIi/njwwxL43ve0WWfapEhHEvUYFPqSiljZclhHPmOOHtHHxym&#10;LEMtTcA+w10rVVFMpMOG84LFjlaWqvP+12kIm+b4/aXWn5uJbO30/LY9qXWv9fPTsHwFkWhI9/B/&#10;+8NoUGoMf2fyEZDzGwAAAP//AwBQSwECLQAUAAYACAAAACEA2+H2y+4AAACFAQAAEwAAAAAAAAAA&#10;AAAAAAAAAAAAW0NvbnRlbnRfVHlwZXNdLnhtbFBLAQItABQABgAIAAAAIQBa9CxbvwAAABUBAAAL&#10;AAAAAAAAAAAAAAAAAB8BAABfcmVscy8ucmVsc1BLAQItABQABgAIAAAAIQBqxBesxQAAANwAAAAP&#10;AAAAAAAAAAAAAAAAAAcCAABkcnMvZG93bnJldi54bWxQSwUGAAAAAAMAAwC3AAAA+QIAAAAA&#10;" path="m3576,981r-1662,l1792,1094,1657,981,,981r,677l1725,1658r,166l1608,1824r180,189l1968,1824r-117,l1851,1658r1725,l3576,981xm3576,l1914,,1792,113,1657,,,,,677r1725,l1725,843r-117,l1788,1032,1968,843r-117,l1851,677r1725,l3576,xe" fillcolor="#6bc1e3" stroked="f">
                  <v:path arrowok="t" o:connecttype="custom" o:connectlocs="3576,2109;1914,2109;1792,2222;1657,2109;0,2109;0,2786;1725,2786;1725,2952;1608,2952;1788,3141;1968,2952;1851,2952;1851,2786;3576,2786;3576,2109;3576,1128;1914,1128;1792,1241;1657,1128;0,1128;0,1805;1725,1805;1725,1971;1608,1971;1788,2160;1968,1971;1851,1971;1851,1805;3576,1805;3576,1128" o:connectangles="0,0,0,0,0,0,0,0,0,0,0,0,0,0,0,0,0,0,0,0,0,0,0,0,0,0,0,0,0,0"/>
                </v:shape>
                <v:shape id="docshape32" o:spid="_x0000_s1056" style="position:absolute;left:3041;top:2171;width:3564;height:657;visibility:visible;mso-wrap-style:square;v-text-anchor:top" coordsize="3564,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9+xQAAANwAAAAPAAAAZHJzL2Rvd25yZXYueG1sRI/NasMw&#10;EITvhbyD2EAvJZHjgwmOlZAfUtxeQtxCrou1sUyslbHUxH37qlDocZiZb5hiM9pO3GnwrWMFi3kC&#10;grh2uuVGwefHcbYE4QOyxs4xKfgmD5v15KnAXLsHn+lehUZECPscFZgQ+lxKXxuy6OeuJ47e1Q0W&#10;Q5RDI/WAjwi3nUyTJJMWW44LBnvaG6pv1ZdVgLXJTm/78rA8v740x4Pn993potTzdNyuQAQaw3/4&#10;r11qBWmawu+ZeATk+gcAAP//AwBQSwECLQAUAAYACAAAACEA2+H2y+4AAACFAQAAEwAAAAAAAAAA&#10;AAAAAAAAAAAAW0NvbnRlbnRfVHlwZXNdLnhtbFBLAQItABQABgAIAAAAIQBa9CxbvwAAABUBAAAL&#10;AAAAAAAAAAAAAAAAAB8BAABfcmVscy8ucmVsc1BLAQItABQABgAIAAAAIQD+IU9+xQAAANwAAAAP&#10;AAAAAAAAAAAAAAAAAAcCAABkcnMvZG93bnJldi54bWxQSwUGAAAAAAMAAwC3AAAA+QIAAAAA&#10;" path="m1968,657r1596,l3564,,,,,657r1704,e" filled="f" strokecolor="#f8f8f7" strokeweight=".45pt">
                  <v:path arrowok="t" o:connecttype="custom" o:connectlocs="1968,2829;3564,2829;3564,2172;0,2172;0,2829;1704,2829" o:connectangles="0,0,0,0,0,0"/>
                </v:shape>
                <v:shape id="docshape33" o:spid="_x0000_s1057" style="position:absolute;left:3116;top:-205;width:4012;height:1374;visibility:visible;mso-wrap-style:square;v-text-anchor:top" coordsize="4012,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lQZxQAAANwAAAAPAAAAZHJzL2Rvd25yZXYueG1sRI9Ba8JA&#10;FITvQv/D8gre6sYIRaOrFFEQFMHYit4e2WcSmn0bs6um/74rCB6HmfmGmcxaU4kbNa60rKDfi0AQ&#10;Z1aXnCv43i8/hiCcR9ZYWSYFf+RgNn3rTDDR9s47uqU+FwHCLkEFhfd1IqXLCjLoerYmDt7ZNgZ9&#10;kE0udYP3ADeVjKPoUxosOSwUWNO8oOw3vRoF6aVfmuPpsF4NfzYX2u4Wm9FxoVT3vf0ag/DU+lf4&#10;2V5pBXE8gMeZcATk9B8AAP//AwBQSwECLQAUAAYACAAAACEA2+H2y+4AAACFAQAAEwAAAAAAAAAA&#10;AAAAAAAAAAAAW0NvbnRlbnRfVHlwZXNdLnhtbFBLAQItABQABgAIAAAAIQBa9CxbvwAAABUBAAAL&#10;AAAAAAAAAAAAAAAAAB8BAABfcmVscy8ucmVsc1BLAQItABQABgAIAAAAIQDhXlQZxQAAANwAAAAP&#10;AAAAAAAAAAAAAAAAAAcCAABkcnMvZG93bnJldi54bWxQSwUGAAAAAAMAAwC3AAAA+QIAAAAA&#10;" path="m4012,540l3823,360r,117l3311,477,1781,r-49,l,540r1698,529l1698,1185r-117,l1761,1374r180,-189l1824,1185r,-118l3311,603r512,l3823,720,4012,540xe" fillcolor="#fff164" stroked="f">
                  <v:path arrowok="t" o:connecttype="custom" o:connectlocs="4012,336;3823,156;3823,273;3311,273;1781,-204;1732,-204;0,336;1698,865;1698,981;1581,981;1761,1170;1941,981;1824,981;1824,863;3311,399;3823,399;3823,516;4012,336" o:connectangles="0,0,0,0,0,0,0,0,0,0,0,0,0,0,0,0,0,0"/>
                </v:shape>
                <v:shape id="docshape34" o:spid="_x0000_s1058" style="position:absolute;left:3251;top:221;width:336;height:198;visibility:visible;mso-wrap-style:square;v-text-anchor:top" coordsize="33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ZpJxQAAANwAAAAPAAAAZHJzL2Rvd25yZXYueG1sRI9Ba8JA&#10;FITvBf/D8gq9iG4aWpHUVaTQ4qEENYL09sg+s6HZtyG7NfHfu4LgcZiZb5jFarCNOFPna8cKXqcJ&#10;COLS6ZorBYfiazIH4QOyxsYxKbiQh9Vy9LTATLued3Teh0pECPsMFZgQ2kxKXxqy6KeuJY7eyXUW&#10;Q5RdJXWHfYTbRqZJMpMWa44LBlv6NFT+7f+tgrF1+Y/53r4XxcnujuE3z2U/VurleVh/gAg0hEf4&#10;3t5oBWn6Brcz8QjI5RUAAP//AwBQSwECLQAUAAYACAAAACEA2+H2y+4AAACFAQAAEwAAAAAAAAAA&#10;AAAAAAAAAAAAW0NvbnRlbnRfVHlwZXNdLnhtbFBLAQItABQABgAIAAAAIQBa9CxbvwAAABUBAAAL&#10;AAAAAAAAAAAAAAAAAB8BAABfcmVscy8ucmVsc1BLAQItABQABgAIAAAAIQAxOZpJxQAAANwAAAAP&#10;AAAAAAAAAAAAAAAAAAcCAABkcnMvZG93bnJldi54bWxQSwUGAAAAAAMAAwC3AAAA+QIAAAAA&#10;" path="m336,l,102r336,96l336,xe" fillcolor="#fffdfc" stroked="f">
                  <v:path arrowok="t" o:connecttype="custom" o:connectlocs="336,222;0,324;336,420;336,222" o:connectangles="0,0,0,0"/>
                </v:shape>
                <v:shape id="docshape35" o:spid="_x0000_s1059" style="position:absolute;left:3098;top:-175;width:4030;height:1338;visibility:visible;mso-wrap-style:square;v-text-anchor:top" coordsize="4030,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z0xwAAANwAAAAPAAAAZHJzL2Rvd25yZXYueG1sRI9Pa8JA&#10;FMTvQr/D8oRepG5MaSkxq1SpYA7S1hbPj+zLH8y+jdmtid/eLQgeh5n5DZMuB9OIM3WutqxgNo1A&#10;EOdW11wq+P3ZPL2BcB5ZY2OZFFzIwXLxMEox0bbnbzrvfSkChF2CCirv20RKl1dk0E1tSxy8wnYG&#10;fZBdKXWHfYCbRsZR9CoN1hwWKmxpXVF+3P8ZBdnhudj2H5fsa3KanTY72zafq0ypx/HwPgfhafD3&#10;8K291Qri+AX+z4QjIBdXAAAA//8DAFBLAQItABQABgAIAAAAIQDb4fbL7gAAAIUBAAATAAAAAAAA&#10;AAAAAAAAAAAAAABbQ29udGVudF9UeXBlc10ueG1sUEsBAi0AFAAGAAgAAAAhAFr0LFu/AAAAFQEA&#10;AAsAAAAAAAAAAAAAAAAAHwEAAF9yZWxzLy5yZWxzUEsBAi0AFAAGAAgAAAAhALH9rPTHAAAA3AAA&#10;AA8AAAAAAAAAAAAAAAAABwIAAGRycy9kb3ducmV2LnhtbFBLBQYAAAAAAwADALcAAAD7AgAAAAA=&#10;" path="m,552l1749,,3172,446r669,l3841,330r189,180l3841,690r,-117l3471,576,1841,1060r1,98l1959,1158r-176,180l1608,1154r107,l1715,1074,,552e" filled="f" strokecolor="#171616" strokeweight=".45pt">
                  <v:path arrowok="t" o:connecttype="custom" o:connectlocs="0,378;1749,-174;3172,272;3841,272;3841,156;4030,336;3841,516;3841,399;3471,402;1841,886;1842,984;1959,984;1783,1164;1608,980;1715,980;1715,900;0,378" o:connectangles="0,0,0,0,0,0,0,0,0,0,0,0,0,0,0,0,0"/>
                </v:shape>
                <v:shape id="docshape36" o:spid="_x0000_s1060" style="position:absolute;left:3116;top:3076;width:3513;height:1342;visibility:visible;mso-wrap-style:square;v-text-anchor:top" coordsize="3513,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iXYxAAAANwAAAAPAAAAZHJzL2Rvd25yZXYueG1sRI9Ba8JA&#10;FITvBf/D8oTe6q45BEldRYqCpSCalnp9ZF+TYPbtkl1j+u/dQsHjMDPfMMv1aDsxUB9axxrmMwWC&#10;uHKm5VrD1+fuZQEiRGSDnWPS8EsB1qvJ0xIL4258oqGMtUgQDgVqaGL0hZShashimDlPnLwf11uM&#10;Sfa1ND3eEtx2MlMqlxZbTgsNenprqLqUV6vBvx/z8/BxUS7a/TeXh+3Zb5TWz9Nx8woi0hgf4f/2&#10;3mjIshz+zqQjIFd3AAAA//8DAFBLAQItABQABgAIAAAAIQDb4fbL7gAAAIUBAAATAAAAAAAAAAAA&#10;AAAAAAAAAABbQ29udGVudF9UeXBlc10ueG1sUEsBAi0AFAAGAAgAAAAhAFr0LFu/AAAAFQEAAAsA&#10;AAAAAAAAAAAAAAAAHwEAAF9yZWxzLy5yZWxzUEsBAi0AFAAGAAgAAAAhAHsSJdjEAAAA3AAAAA8A&#10;AAAAAAAAAAAAAAAABwIAAGRycy9kb3ducmV2LnhtbFBLBQYAAAAAAwADALcAAAD4AgAAAAA=&#10;" path="m1887,l1761,126,1631,,,508r1698,529l1698,1153r-117,l1761,1342r180,-189l1824,1153r,-118l3513,508,1887,xe" fillcolor="#fff164" stroked="f">
                  <v:path arrowok="t" o:connecttype="custom" o:connectlocs="1887,3077;1761,3203;1631,3077;0,3585;1698,4114;1698,4230;1581,4230;1761,4419;1941,4230;1824,4230;1824,4112;3513,3585;1887,3077" o:connectangles="0,0,0,0,0,0,0,0,0,0,0,0,0"/>
                </v:shape>
                <v:shape id="docshape37" o:spid="_x0000_s1061" style="position:absolute;left:7052;top:3215;width:3009;height:912;visibility:visible;mso-wrap-style:square;v-text-anchor:top" coordsize="300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0y3xQAAANwAAAAPAAAAZHJzL2Rvd25yZXYueG1sRI/NasMw&#10;EITvhbyD2EJutVwf0uJGCUkgIbc2P1ByW6ytZWqtjKTYbp4+KhR6HGbmG2a+HG0revKhcazgOctB&#10;EFdON1wrOJ+2T68gQkTW2DomBT8UYLmYPMyx1G7gA/XHWIsE4VCiAhNjV0oZKkMWQ+Y64uR9OW8x&#10;JulrqT0OCW5bWeT5TFpsOC0Y7GhjqPo+Xq2Cw0ft34frLt8WuF/jrL98mttFqenjuHoDEWmM/+G/&#10;9l4rKIoX+D2TjoBc3AEAAP//AwBQSwECLQAUAAYACAAAACEA2+H2y+4AAACFAQAAEwAAAAAAAAAA&#10;AAAAAAAAAAAAW0NvbnRlbnRfVHlwZXNdLnhtbFBLAQItABQABgAIAAAAIQBa9CxbvwAAABUBAAAL&#10;AAAAAAAAAAAAAAAAAB8BAABfcmVscy8ucmVsc1BLAQItABQABgAIAAAAIQAnd0y3xQAAANwAAAAP&#10;AAAAAAAAAAAAAAAAAAcCAABkcnMvZG93bnJldi54bWxQSwUGAAAAAAMAAwC3AAAA+QIAAAAA&#10;" path="m1497,l1392,1,1289,4,1189,9r-98,8l995,26,902,37,812,49,726,64,643,80,564,97r-75,19l418,136r-66,22l290,181r-56,24l136,257,,521r18,31l76,612r83,56l265,720r61,25l393,767r71,22l540,809r80,19l705,844r88,16l885,873r95,12l1078,894r101,8l1283,907r106,4l1497,912r113,-1l1720,907r108,-6l1934,893r102,-11l2134,870r95,-15l2320,839r87,-19l2489,800r77,-22l2638,755r67,-25l2765,704r55,-27l2910,618r63,-62l3005,490r4,-34l3005,422r-32,-66l2910,294r-90,-59l2765,208r-60,-26l2638,157r-72,-23l2489,112,2407,92,2320,73,2229,57,2134,42,2036,30,1934,19,1828,11,1720,5,1610,1,1497,xe" fillcolor="#eb6349" stroked="f">
                  <v:path arrowok="t" o:connecttype="custom" o:connectlocs="1392,3217;1189,3225;995,3242;812,3265;643,3296;489,3332;352,3374;234,3421;0,3737;76,3828;265,3936;393,3983;540,4025;705,4060;885,4089;1078,4110;1283,4123;1497,4128;1720,4123;1934,4109;2134,4086;2320,4055;2489,4016;2638,3971;2765,3920;2910,3834;3005,3706;3005,3638;2910,3510;2765,3424;2638,3373;2489,3328;2320,3289;2134,3258;1934,3235;1720,3221;1497,3216" o:connectangles="0,0,0,0,0,0,0,0,0,0,0,0,0,0,0,0,0,0,0,0,0,0,0,0,0,0,0,0,0,0,0,0,0,0,0,0,0"/>
                </v:shape>
                <v:shape id="docshape38" o:spid="_x0000_s1062" style="position:absolute;left:7052;top:3215;width:3009;height:912;visibility:visible;mso-wrap-style:square;v-text-anchor:top" coordsize="300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pwHwAAAANwAAAAPAAAAZHJzL2Rvd25yZXYueG1sRE9Ni8Iw&#10;EL0v7H8Is+BtTS3iajVKd0GwJ7EKXodmbIvNpDSptv/eHIQ9Pt73ZjeYRjyoc7VlBbNpBIK4sLrm&#10;UsHlvP9egnAeWWNjmRSM5GC3/fzYYKLtk0/0yH0pQgi7BBVU3reJlK6oyKCb2pY4cDfbGfQBdqXU&#10;HT5DuGlkHEULabDm0FBhS38VFfe8NwquUTbyT/Gbjse2XvXN3GTZIlZq8jWkaxCeBv8vfrsPWkEc&#10;h7XhTDgCcvsCAAD//wMAUEsBAi0AFAAGAAgAAAAhANvh9svuAAAAhQEAABMAAAAAAAAAAAAAAAAA&#10;AAAAAFtDb250ZW50X1R5cGVzXS54bWxQSwECLQAUAAYACAAAACEAWvQsW78AAAAVAQAACwAAAAAA&#10;AAAAAAAAAAAfAQAAX3JlbHMvLnJlbHNQSwECLQAUAAYACAAAACEA+tKcB8AAAADcAAAADwAAAAAA&#10;AAAAAAAAAAAHAgAAZHJzL2Rvd25yZXYueG1sUEsFBgAAAAADAAMAtwAAAPQCAAAAAA==&#10;" path="m96,284r86,-53l290,181r62,-23l418,136r71,-20l564,97,643,80,726,64,812,49,902,37,995,26r96,-9l1189,9,1289,4,1392,1,1497,r113,1l1720,5r108,6l1934,19r102,11l2134,42r95,15l2320,73r87,19l2489,112r77,22l2638,157r67,25l2765,208r55,27l2910,294r63,62l3005,422r4,34l3005,490r-32,66l2910,618r-90,59l2765,704r-60,26l2638,755r-72,23l2489,800r-82,20l2320,839r-91,16l2134,870r-98,12l1934,893r-106,8l1720,907r-110,4l1497,912r-108,-1l1283,907r-104,-5l1078,894r-98,-9l885,873,793,860,705,844,620,828,540,809,464,789,393,767,326,745,265,720,209,695,114,641,44,582,18,552,,521e" filled="f" strokecolor="#f8f8f7" strokeweight=".45pt">
                  <v:path arrowok="t" o:connecttype="custom" o:connectlocs="182,3447;352,3374;489,3332;643,3296;812,3265;995,3242;1189,3225;1392,3217;1610,3217;1828,3227;2036,3246;2229,3273;2407,3308;2566,3350;2705,3398;2820,3451;2973,3572;3009,3672;2973,3772;2820,3893;2705,3946;2566,3994;2407,4036;2229,4071;2036,4098;1828,4117;1610,4127;1389,4127;1179,4118;980,4101;793,4076;620,4044;464,4005;326,3961;209,3911;44,3798;0,3737" o:connectangles="0,0,0,0,0,0,0,0,0,0,0,0,0,0,0,0,0,0,0,0,0,0,0,0,0,0,0,0,0,0,0,0,0,0,0,0,0"/>
                </v:shape>
                <v:shape id="docshape39" o:spid="_x0000_s1063" style="position:absolute;left:7080;top:3128;width:3065;height:936;visibility:visible;mso-wrap-style:square;v-text-anchor:top" coordsize="3065,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2FwgAAANwAAAAPAAAAZHJzL2Rvd25yZXYueG1sRE/LasJA&#10;FN0X+g/DLXQjOjGBUtOMEsWGbrVu3F0yNw+auRMyY0zz9Z1Cocvz5mS7yXRipMG1lhWsVxEI4tLq&#10;lmsFl8/35SsI55E1dpZJwTc52G0fHzJMtb3zicazr0UoYZeigsb7PpXSlQ0ZdCvbEwetsoNBH+BQ&#10;Sz3gPZSbTsZR9CINthwWGuzp0FD5db4ZBcfiuEiSMj9Viymw+2ROiuus1PPTlL+B8DT5f/Nf+kMr&#10;iOMN/J4JR0BufwAAAP//AwBQSwECLQAUAAYACAAAACEA2+H2y+4AAACFAQAAEwAAAAAAAAAAAAAA&#10;AAAAAAAAW0NvbnRlbnRfVHlwZXNdLnhtbFBLAQItABQABgAIAAAAIQBa9CxbvwAAABUBAAALAAAA&#10;AAAAAAAAAAAAAB8BAABfcmVscy8ucmVsc1BLAQItABQABgAIAAAAIQB+La2FwgAAANwAAAAPAAAA&#10;AAAAAAAAAAAAAAcCAABkcnMvZG93bnJldi54bWxQSwUGAAAAAAMAAwC3AAAA9gIAAAAA&#10;" path="m1505,l1400,1,1296,4,1195,9r-99,7l999,25,906,36,815,48,727,62,643,78,563,95r-77,18l414,133r-68,22l282,177r-59,24l121,252,40,307,9,335,132,464,,592r67,58l157,704r112,50l333,777r68,22l474,819r77,19l632,856r85,16l805,886r92,13l992,910r98,9l1190,926r103,6l1398,935r107,1l1616,935r110,-4l1833,926r104,-8l2038,908r98,-12l2231,882r91,-15l2409,849r83,-19l2571,810r73,-22l2713,764r63,-25l2834,713r98,-56l3004,598r46,-64l3065,468r-4,-33l3031,370r-60,-62l2886,250,2776,197r-63,-25l2644,148r-73,-22l2492,106,2409,87,2322,69,2231,54,2136,40,2038,28,1937,18,1833,10,1726,5,1616,1,1505,xe" fillcolor="#f9c4ac" stroked="f">
                  <v:path arrowok="t" o:connecttype="custom" o:connectlocs="1400,3130;1195,3138;999,3154;815,3177;643,3207;486,3242;346,3284;223,3330;40,3436;132,3593;67,3779;269,3883;401,3928;551,3967;717,4001;897,4028;1090,4048;1293,4061;1505,4065;1726,4060;1937,4047;2136,4025;2322,3996;2492,3959;2644,3917;2776,3868;2932,3786;3050,3663;3061,3564;2971,3437;2776,3326;2644,3277;2492,3235;2322,3198;2136,3169;1937,3147;1726,3134;1505,3129" o:connectangles="0,0,0,0,0,0,0,0,0,0,0,0,0,0,0,0,0,0,0,0,0,0,0,0,0,0,0,0,0,0,0,0,0,0,0,0,0,0"/>
                </v:shape>
                <v:shape id="docshape40" o:spid="_x0000_s1064" style="position:absolute;left:6240;top:3404;width:888;height:360;visibility:visible;mso-wrap-style:square;v-text-anchor:top" coordsize="88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CwgAAANwAAAAPAAAAZHJzL2Rvd25yZXYueG1sRE9NawIx&#10;EL0X+h/CFLzVbFVKWY3SCpVFEa168Dhsxk1wM1k2Udd/bw5Cj4/3PZl1rhZXaoP1rOCjn4EgLr22&#10;XCk47H/fv0CEiKyx9kwK7hRgNn19mWCu/Y3/6LqLlUghHHJUYGJscilDachh6PuGOHEn3zqMCbaV&#10;1C3eUrir5SDLPqVDy6nBYENzQ+V5d3EKbL1YH7tiGxY/y7DKisJuRmauVO+t+x6DiNTFf/HTXWgF&#10;g2Gan86kIyCnDwAAAP//AwBQSwECLQAUAAYACAAAACEA2+H2y+4AAACFAQAAEwAAAAAAAAAAAAAA&#10;AAAAAAAAW0NvbnRlbnRfVHlwZXNdLnhtbFBLAQItABQABgAIAAAAIQBa9CxbvwAAABUBAAALAAAA&#10;AAAAAAAAAAAAAB8BAABfcmVscy8ucmVsc1BLAQItABQABgAIAAAAIQBXm++CwgAAANwAAAAPAAAA&#10;AAAAAAAAAAAAAAcCAABkcnMvZG93bnJldi54bWxQSwUGAAAAAAMAAwC3AAAA9gIAAAAA&#10;" path="m699,r,117l,117,3,243r696,l699,360,888,180,699,xe" fillcolor="#fff164" stroked="f">
                  <v:path arrowok="t" o:connecttype="custom" o:connectlocs="699,3405;699,3522;0,3522;3,3648;699,3648;699,3765;888,3585;699,3405" o:connectangles="0,0,0,0,0,0,0,0"/>
                </v:shape>
                <v:shape id="docshape41" o:spid="_x0000_s1065" style="position:absolute;left:3251;top:3470;width:336;height:198;visibility:visible;mso-wrap-style:square;v-text-anchor:top" coordsize="33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68MxQAAANwAAAAPAAAAZHJzL2Rvd25yZXYueG1sRI9Ba8JA&#10;FITvhf6H5RW8SN1oqZTUVUpB8VCCGkG8PbLPbGj2bciuJv57VxA8DjPzDTNb9LYWF2p95VjBeJSA&#10;IC6crrhUsM+X718gfEDWWDsmBVfysJi/vsww1a7jLV12oRQRwj5FBSaEJpXSF4Ys+pFriKN3cq3F&#10;EGVbSt1iF+G2lpMkmUqLFccFgw39Gir+d2erYGhd9mdWm888P9ntIRyzTHZDpQZv/c83iEB9eIYf&#10;7bVWMPkYw/1MPAJyfgMAAP//AwBQSwECLQAUAAYACAAAACEA2+H2y+4AAACFAQAAEwAAAAAAAAAA&#10;AAAAAAAAAAAAW0NvbnRlbnRfVHlwZXNdLnhtbFBLAQItABQABgAIAAAAIQBa9CxbvwAAABUBAAAL&#10;AAAAAAAAAAAAAAAAAB8BAABfcmVscy8ucmVsc1BLAQItABQABgAIAAAAIQCkl68MxQAAANwAAAAP&#10;AAAAAAAAAAAAAAAAAAcCAABkcnMvZG93bnJldi54bWxQSwUGAAAAAAMAAwC3AAAA+QIAAAAA&#10;" path="m336,l,102r336,96l336,xe" fillcolor="#fffdfc" stroked="f">
                  <v:path arrowok="t" o:connecttype="custom" o:connectlocs="336,3471;0,3573;336,3669;336,3471" o:connectangles="0,0,0,0"/>
                </v:shape>
                <v:shape id="docshape42" o:spid="_x0000_s1066" style="position:absolute;left:3098;top:3074;width:4030;height:1338;visibility:visible;mso-wrap-style:square;v-text-anchor:top" coordsize="4030,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aJdxgAAANwAAAAPAAAAZHJzL2Rvd25yZXYueG1sRI9Ba8JA&#10;FITvQv/D8gpepG6MICV1lbYomIOoaen5kX0modm3Mbua+O9dQfA4zMw3zHzZm1pcqHWVZQWTcQSC&#10;OLe64kLB78/67R2E88gaa8uk4EoOlouXwRwTbTs+0CXzhQgQdgkqKL1vEildXpJBN7YNcfCOtjXo&#10;g2wLqVvsAtzUMo6imTRYcVgosaHvkvL/7GwUpH/T46ZbXdP96DQ5rbe2qXdfqVLD1/7zA4Sn3j/D&#10;j/ZGK4inMdzPhCMgFzcAAAD//wMAUEsBAi0AFAAGAAgAAAAhANvh9svuAAAAhQEAABMAAAAAAAAA&#10;AAAAAAAAAAAAAFtDb250ZW50X1R5cGVzXS54bWxQSwECLQAUAAYACAAAACEAWvQsW78AAAAVAQAA&#10;CwAAAAAAAAAAAAAAAAAfAQAAX3JlbHMvLnJlbHNQSwECLQAUAAYACAAAACEAu82iXcYAAADcAAAA&#10;DwAAAAAAAAAAAAAAAAAHAgAAZHJzL2Rvd25yZXYueG1sUEsFBgAAAAADAAMAtwAAAPoCAAAAAA==&#10;" path="m,552l1749,,3119,429r722,l3841,330r189,180l3841,690r,-117l3449,571,1838,1061r-1,88l1954,1149r-175,189l1603,1149r113,l1716,1074,,552e" filled="f" strokecolor="#171616" strokeweight=".45pt">
                  <v:path arrowok="t" o:connecttype="custom" o:connectlocs="0,3627;1749,3075;3119,3504;3841,3504;3841,3405;4030,3585;3841,3765;3841,3648;3449,3646;1838,4136;1837,4224;1954,4224;1779,4413;1603,4224;1716,4224;1716,4149;0,3627" o:connectangles="0,0,0,0,0,0,0,0,0,0,0,0,0,0,0,0,0"/>
                </v:shape>
                <v:shape id="docshape43" o:spid="_x0000_s1067" style="position:absolute;left:3116;top:5344;width:4012;height:1342;visibility:visible;mso-wrap-style:square;v-text-anchor:top" coordsize="401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F33xQAAANwAAAAPAAAAZHJzL2Rvd25yZXYueG1sRI9Ba8JA&#10;FITvQv/D8gq96aamKSW6SilKqzdNi9dH9jUJZt+G7Jqk+fVdQfA4zMw3zHI9mFp01LrKsoLnWQSC&#10;OLe64kLBd7advoFwHlljbZkU/JGD9ephssRU254P1B19IQKEXYoKSu+bVEqXl2TQzWxDHLxf2xr0&#10;QbaF1C32AW5qOY+iV2mw4rBQYkMfJeXn48UoePnZfSaUbJN95jJ9bk5jvtmPSj09Du8LEJ4Gfw/f&#10;2l9awTyO4XomHAG5+gcAAP//AwBQSwECLQAUAAYACAAAACEA2+H2y+4AAACFAQAAEwAAAAAAAAAA&#10;AAAAAAAAAAAAW0NvbnRlbnRfVHlwZXNdLnhtbFBLAQItABQABgAIAAAAIQBa9CxbvwAAABUBAAAL&#10;AAAAAAAAAAAAAAAAAB8BAABfcmVscy8ucmVsc1BLAQItABQABgAIAAAAIQBPIF33xQAAANwAAAAP&#10;AAAAAAAAAAAAAAAAAAcCAABkcnMvZG93bnJldi54bWxQSwUGAAAAAAMAAwC3AAAA+QIAAAAA&#10;" path="m4012,508l3823,328r,117l3310,445,1887,,1761,126,1631,,,508r1698,529l1698,1153r-117,l1761,1342r180,-189l1824,1153r,-118l3312,571r511,l3823,688,4012,508xe" fillcolor="#fff164" stroked="f">
                  <v:path arrowok="t" o:connecttype="custom" o:connectlocs="4012,5853;3823,5673;3823,5790;3310,5790;1887,5345;1761,5471;1631,5345;0,5853;1698,6382;1698,6498;1581,6498;1761,6687;1941,6498;1824,6498;1824,6380;3312,5916;3823,5916;3823,6033;4012,5853" o:connectangles="0,0,0,0,0,0,0,0,0,0,0,0,0,0,0,0,0,0,0"/>
                </v:shape>
                <v:shape id="docshape44" o:spid="_x0000_s1068" style="position:absolute;left:3251;top:5738;width:336;height:198;visibility:visible;mso-wrap-style:square;v-text-anchor:top" coordsize="33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AyUxgAAANwAAAAPAAAAZHJzL2Rvd25yZXYueG1sRI9Ba8JA&#10;FITvBf/D8gq9SN1U2yLRVaTQ4kGCMQXx9sg+s6HZtyG7NfHfu0Khx2FmvmGW68E24kKdrx0reJkk&#10;IIhLp2uuFHwXn89zED4ga2wck4IreVivRg9LTLXrOafLIVQiQtinqMCE0KZS+tKQRT9xLXH0zq6z&#10;GKLsKqk77CPcNnKaJO/SYs1xwWBLH4bKn8OvVTC2LtuZr/1bUZxtfgynLJP9WKmnx2GzABFoCP/h&#10;v/ZWK5jOXuF+Jh4BuboBAAD//wMAUEsBAi0AFAAGAAgAAAAhANvh9svuAAAAhQEAABMAAAAAAAAA&#10;AAAAAAAAAAAAAFtDb250ZW50X1R5cGVzXS54bWxQSwECLQAUAAYACAAAACEAWvQsW78AAAAVAQAA&#10;CwAAAAAAAAAAAAAAAAAfAQAAX3JlbHMvLnJlbHNQSwECLQAUAAYACAAAACEAtOAMlMYAAADcAAAA&#10;DwAAAAAAAAAAAAAAAAAHAgAAZHJzL2Rvd25yZXYueG1sUEsFBgAAAAADAAMAtwAAAPoCAAAAAA==&#10;" path="m336,l,102r336,96l336,xe" fillcolor="#fffdfc" stroked="f">
                  <v:path arrowok="t" o:connecttype="custom" o:connectlocs="336,5739;0,5841;336,5937;336,5739" o:connectangles="0,0,0,0"/>
                </v:shape>
                <v:shape id="docshape45" o:spid="_x0000_s1069" style="position:absolute;left:3098;top:5342;width:4020;height:1338;visibility:visible;mso-wrap-style:square;v-text-anchor:top" coordsize="4020,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9ZKxgAAANwAAAAPAAAAZHJzL2Rvd25yZXYueG1sRI/dasJA&#10;FITvBd9hOULvmo2Wak1dRYVKi2jx5wEO2dMkmD0bdrcm7dN3hYKXw8x8w8wWnanFlZyvLCsYJikI&#10;4tzqigsF59Pb4wsIH5A11pZJwQ95WMz7vRlm2rZ8oOsxFCJC2GeooAyhyaT0eUkGfWIb4uh9WWcw&#10;ROkKqR22EW5qOUrTsTRYcVwosaF1Sfnl+G0U5JvDZXOqJzu/8h/FdN+53/Zzq9TDoFu+ggjUhXv4&#10;v/2uFYyenuF2Jh4BOf8DAAD//wMAUEsBAi0AFAAGAAgAAAAhANvh9svuAAAAhQEAABMAAAAAAAAA&#10;AAAAAAAAAAAAAFtDb250ZW50X1R5cGVzXS54bWxQSwECLQAUAAYACAAAACEAWvQsW78AAAAVAQAA&#10;CwAAAAAAAAAAAAAAAAAfAQAAX3JlbHMvLnJlbHNQSwECLQAUAAYACAAAACEAbBPWSsYAAADcAAAA&#10;DwAAAAAAAAAAAAAAAAAHAgAAZHJzL2Rvd25yZXYueG1sUEsFBgAAAAADAAMAtwAAAPoCAAAAAA==&#10;" path="m,552l1749,,3155,440r687,l3842,330r178,180l3842,690r,-117l3444,573,1837,1061r5,88l1941,1154r-162,184l1612,1154r104,l1716,1074,,552e" filled="f" strokecolor="#171616" strokeweight=".45pt">
                  <v:path arrowok="t" o:connecttype="custom" o:connectlocs="0,5895;1749,5343;3155,5783;3842,5783;3842,5673;4020,5853;3842,6033;3842,5916;3444,5916;1837,6404;1842,6492;1941,6497;1779,6681;1612,6497;1716,6497;1716,6417;0,5895" o:connectangles="0,0,0,0,0,0,0,0,0,0,0,0,0,0,0,0,0"/>
                </v:shape>
                <v:shape id="docshape46" o:spid="_x0000_s1070" style="position:absolute;left:2775;top:6639;width:3740;height:1343;visibility:visible;mso-wrap-style:square;v-text-anchor:top" coordsize="3740,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yZMxQAAANwAAAAPAAAAZHJzL2Rvd25yZXYueG1sRI9Ba8JA&#10;FITvBf/D8oTe6kYrUlLXUKQtCiJUpbk+sq9JMPs23d3E+O9dodDjMDPfMMtsMI3oyfnasoLpJAFB&#10;XFhdc6ngdPx4egHhA7LGxjIpuJKHbDV6WGKq7YW/qD+EUkQI+xQVVCG0qZS+qMign9iWOHo/1hkM&#10;UbpSaoeXCDeNnCXJQhqsOS5U2NK6ouJ86IwC1P388/wefvNunrv8e7fdt36r1ON4eHsFEWgI/+G/&#10;9kYrmD0v4H4mHgG5ugEAAP//AwBQSwECLQAUAAYACAAAACEA2+H2y+4AAACFAQAAEwAAAAAAAAAA&#10;AAAAAAAAAAAAW0NvbnRlbnRfVHlwZXNdLnhtbFBLAQItABQABgAIAAAAIQBa9CxbvwAAABUBAAAL&#10;AAAAAAAAAAAAAAAAAB8BAABfcmVscy8ucmVsc1BLAQItABQABgAIAAAAIQBCXyZMxQAAANwAAAAP&#10;AAAAAAAAAAAAAAAAAAcCAABkcnMvZG93bnJldi54bWxQSwUGAAAAAAMAAwC3AAAA+QIAAAAA&#10;" path="m3740,470l2233,,2102,126,1976,,550,446r-361,l189,329,,509,189,689r,-117l553,572r1486,463l2039,1154r-117,l2102,1343r180,-189l2165,1154r,-116l3733,549r-35,-49l3740,470xe" fillcolor="#fff164" stroked="f">
                  <v:path arrowok="t" o:connecttype="custom" o:connectlocs="3740,7110;2233,6640;2102,6766;1976,6640;550,7086;189,7086;189,6969;0,7149;189,7329;189,7212;553,7212;2039,7675;2039,7794;1922,7794;2102,7983;2282,7794;2165,7794;2165,7678;3733,7189;3698,7140;3740,7110" o:connectangles="0,0,0,0,0,0,0,0,0,0,0,0,0,0,0,0,0,0,0,0,0"/>
                </v:shape>
                <v:shape id="docshape47" o:spid="_x0000_s1071" style="position:absolute;left:2789;top:6638;width:3867;height:1338;visibility:visible;mso-wrap-style:square;v-text-anchor:top" coordsize="3867,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K94wwAAANwAAAAPAAAAZHJzL2Rvd25yZXYueG1sRI9BawIx&#10;FITvhf6H8ARvNauila1RRBSsN932/ti8bpZuXtYk1bW/3giCx2FmvmHmy8424kw+1I4VDAcZCOLS&#10;6ZorBV/F9m0GIkRkjY1jUnClAMvF68scc+0ufKDzMVYiQTjkqMDE2OZShtKQxTBwLXHyfpy3GJP0&#10;ldQeLwluGznKsqm0WHNaMNjS2lD5e/yzCorJbnPY6P3kf8bfp5NZfe79ulWq3+tWHyAidfEZfrR3&#10;WsFo/A73M+kIyMUNAAD//wMAUEsBAi0AFAAGAAgAAAAhANvh9svuAAAAhQEAABMAAAAAAAAAAAAA&#10;AAAAAAAAAFtDb250ZW50X1R5cGVzXS54bWxQSwECLQAUAAYACAAAACEAWvQsW78AAAAVAQAACwAA&#10;AAAAAAAAAAAAAAAfAQAAX3JlbHMvLnJlbHNQSwECLQAUAAYACAAAACEA3TSveMMAAADcAAAADwAA&#10;AAAAAAAAAAAAAAAHAgAAZHJzL2Rvd25yZXYueG1sUEsFBgAAAAADAAMAtwAAAPcCAAAAAA==&#10;" path="m3867,552l2161,1071r-6,83l2259,1154r-167,184l1917,1158r108,l2025,1060,428,575,175,573r,104l,510,175,330r,117l670,447r66,-14l2118,,3867,552e" filled="f" strokecolor="#171616" strokeweight=".45pt">
                  <v:path arrowok="t" o:connecttype="custom" o:connectlocs="3867,7191;2161,7710;2155,7793;2259,7793;2092,7977;1917,7797;2025,7797;2025,7699;428,7214;175,7212;175,7316;0,7149;175,6969;175,7086;670,7086;736,7072;2118,6639;3867,7191" o:connectangles="0,0,0,0,0,0,0,0,0,0,0,0,0,0,0,0,0,0"/>
                </v:shape>
                <v:shape id="docshape48" o:spid="_x0000_s1072" style="position:absolute;left:3251;top:7061;width:336;height:198;visibility:visible;mso-wrap-style:square;v-text-anchor:top" coordsize="33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QaRwgAAANwAAAAPAAAAZHJzL2Rvd25yZXYueG1sRE/Pa8Iw&#10;FL4P/B/CE7yIpnNMpBpFBpMdRlEriLdH82yKzUtpMtv99+YgePz4fq82va3FnVpfOVbwPk1AEBdO&#10;V1wqOOXfkwUIH5A11o5JwT952KwHbytMtev4QPdjKEUMYZ+iAhNCk0rpC0MW/dQ1xJG7utZiiLAt&#10;pW6xi+G2lrMkmUuLFccGgw19GSpuxz+rYGxd9mt2+888v9rDOVyyTHZjpUbDfrsEEagPL/HT/aMV&#10;zD7i2ngmHgG5fgAAAP//AwBQSwECLQAUAAYACAAAACEA2+H2y+4AAACFAQAAEwAAAAAAAAAAAAAA&#10;AAAAAAAAW0NvbnRlbnRfVHlwZXNdLnhtbFBLAQItABQABgAIAAAAIQBa9CxbvwAAABUBAAALAAAA&#10;AAAAAAAAAAAAAB8BAABfcmVscy8ucmVsc1BLAQItABQABgAIAAAAIQA1rQaRwgAAANwAAAAPAAAA&#10;AAAAAAAAAAAAAAcCAABkcnMvZG93bnJldi54bWxQSwUGAAAAAAMAAwC3AAAA9gIAAAAA&#10;" path="m336,l,102r336,96l336,xe" fillcolor="#fffdfc" stroked="f">
                  <v:path arrowok="t" o:connecttype="custom" o:connectlocs="336,7062;0,7164;336,7260;336,7062" o:connectangles="0,0,0,0"/>
                </v:shape>
                <w10:wrap anchorx="margin"/>
              </v:group>
            </w:pict>
          </mc:Fallback>
        </mc:AlternateContent>
      </w:r>
    </w:p>
    <w:p w14:paraId="6ED4667C" w14:textId="77777777" w:rsidR="00A51D95" w:rsidRDefault="00A51D95" w:rsidP="00A51D95">
      <w:pPr>
        <w:rPr>
          <w:sz w:val="27"/>
        </w:rPr>
        <w:sectPr w:rsidR="00A51D95" w:rsidSect="00A51D95">
          <w:type w:val="continuous"/>
          <w:pgSz w:w="11910" w:h="16840"/>
          <w:pgMar w:top="1420" w:right="1200" w:bottom="1200" w:left="400" w:header="0" w:footer="1000" w:gutter="0"/>
          <w:cols w:space="720"/>
        </w:sectPr>
      </w:pPr>
    </w:p>
    <w:p w14:paraId="656C9F47" w14:textId="593CBCE1" w:rsidR="00A51D95" w:rsidRDefault="00A51D95" w:rsidP="00A51D95">
      <w:pPr>
        <w:spacing w:before="105" w:line="175" w:lineRule="exact"/>
        <w:ind w:left="3657"/>
        <w:rPr>
          <w:rFonts w:ascii="Times New Roman"/>
          <w:sz w:val="16"/>
        </w:rPr>
      </w:pPr>
      <w:r>
        <w:rPr>
          <w:rFonts w:ascii="Times New Roman"/>
          <w:w w:val="115"/>
          <w:sz w:val="16"/>
        </w:rPr>
        <w:t>Applicant</w:t>
      </w:r>
      <w:r>
        <w:rPr>
          <w:rFonts w:ascii="Times New Roman"/>
          <w:spacing w:val="10"/>
          <w:w w:val="115"/>
          <w:sz w:val="16"/>
        </w:rPr>
        <w:t xml:space="preserve"> </w:t>
      </w:r>
      <w:r>
        <w:rPr>
          <w:rFonts w:ascii="Times New Roman"/>
          <w:spacing w:val="-2"/>
          <w:w w:val="115"/>
          <w:sz w:val="16"/>
        </w:rPr>
        <w:t>undertakes</w:t>
      </w:r>
    </w:p>
    <w:p w14:paraId="132746EE" w14:textId="55FC8080" w:rsidR="00A51D95" w:rsidRDefault="00A51D95" w:rsidP="00A51D95">
      <w:pPr>
        <w:tabs>
          <w:tab w:val="left" w:pos="3517"/>
        </w:tabs>
        <w:spacing w:line="208" w:lineRule="exact"/>
        <w:ind w:left="3090"/>
        <w:rPr>
          <w:rFonts w:ascii="Times New Roman"/>
          <w:sz w:val="16"/>
        </w:rPr>
      </w:pPr>
      <w:r>
        <w:rPr>
          <w:b/>
          <w:spacing w:val="-10"/>
          <w:w w:val="125"/>
          <w:position w:val="3"/>
          <w:sz w:val="16"/>
        </w:rPr>
        <w:t>1</w:t>
      </w:r>
      <w:r>
        <w:rPr>
          <w:b/>
          <w:position w:val="3"/>
          <w:sz w:val="16"/>
        </w:rPr>
        <w:tab/>
      </w:r>
      <w:r>
        <w:rPr>
          <w:rFonts w:ascii="Times New Roman"/>
          <w:w w:val="120"/>
          <w:sz w:val="16"/>
        </w:rPr>
        <w:t>residential</w:t>
      </w:r>
      <w:r>
        <w:rPr>
          <w:rFonts w:ascii="Times New Roman"/>
          <w:spacing w:val="-4"/>
          <w:w w:val="120"/>
          <w:sz w:val="16"/>
        </w:rPr>
        <w:t xml:space="preserve"> </w:t>
      </w:r>
      <w:r>
        <w:rPr>
          <w:rFonts w:ascii="Times New Roman"/>
          <w:spacing w:val="-2"/>
          <w:w w:val="120"/>
          <w:sz w:val="16"/>
        </w:rPr>
        <w:t>development:</w:t>
      </w:r>
    </w:p>
    <w:p w14:paraId="64D8CDA8" w14:textId="3CB46C77" w:rsidR="00A51D95" w:rsidRDefault="00A51D95" w:rsidP="00A51D95">
      <w:pPr>
        <w:spacing w:before="13"/>
        <w:ind w:left="3791"/>
        <w:rPr>
          <w:rFonts w:ascii="Times New Roman"/>
          <w:sz w:val="16"/>
        </w:rPr>
      </w:pPr>
      <w:r>
        <w:rPr>
          <w:rFonts w:ascii="Times New Roman"/>
          <w:w w:val="115"/>
          <w:sz w:val="16"/>
        </w:rPr>
        <w:t>does</w:t>
      </w:r>
      <w:r>
        <w:rPr>
          <w:rFonts w:ascii="Times New Roman"/>
          <w:spacing w:val="3"/>
          <w:w w:val="115"/>
          <w:sz w:val="16"/>
        </w:rPr>
        <w:t xml:space="preserve"> </w:t>
      </w:r>
      <w:r>
        <w:rPr>
          <w:rFonts w:ascii="Times New Roman"/>
          <w:w w:val="115"/>
          <w:sz w:val="16"/>
        </w:rPr>
        <w:t>Part</w:t>
      </w:r>
      <w:r>
        <w:rPr>
          <w:rFonts w:ascii="Times New Roman"/>
          <w:spacing w:val="-14"/>
          <w:w w:val="115"/>
          <w:sz w:val="16"/>
        </w:rPr>
        <w:t xml:space="preserve"> </w:t>
      </w:r>
      <w:r>
        <w:rPr>
          <w:rFonts w:ascii="Times New Roman"/>
          <w:w w:val="115"/>
          <w:sz w:val="16"/>
        </w:rPr>
        <w:t>V</w:t>
      </w:r>
      <w:r>
        <w:rPr>
          <w:rFonts w:ascii="Times New Roman"/>
          <w:spacing w:val="5"/>
          <w:w w:val="115"/>
          <w:sz w:val="16"/>
        </w:rPr>
        <w:t xml:space="preserve"> </w:t>
      </w:r>
      <w:r>
        <w:rPr>
          <w:rFonts w:ascii="Times New Roman"/>
          <w:spacing w:val="-2"/>
          <w:w w:val="115"/>
          <w:sz w:val="16"/>
        </w:rPr>
        <w:t>apply?</w:t>
      </w:r>
    </w:p>
    <w:p w14:paraId="509B3E11" w14:textId="4CBF33A7" w:rsidR="004D7F59" w:rsidRPr="004D7F59" w:rsidRDefault="004D7F59" w:rsidP="00150408">
      <w:pPr>
        <w:tabs>
          <w:tab w:val="left" w:pos="2106"/>
        </w:tabs>
        <w:spacing w:before="68" w:line="259" w:lineRule="auto"/>
        <w:ind w:left="1546" w:right="832" w:hanging="756"/>
        <w:rPr>
          <w:noProof/>
          <w:sz w:val="16"/>
          <w:szCs w:val="16"/>
        </w:rPr>
      </w:pPr>
      <w:r>
        <w:rPr>
          <w:noProof/>
        </w:rPr>
        <mc:AlternateContent>
          <mc:Choice Requires="wps">
            <w:drawing>
              <wp:anchor distT="0" distB="0" distL="0" distR="0" simplePos="0" relativeHeight="487600640" behindDoc="1" locked="0" layoutInCell="1" allowOverlap="1" wp14:anchorId="07C2327A" wp14:editId="7FA594C2">
                <wp:simplePos x="0" y="0"/>
                <wp:positionH relativeFrom="page">
                  <wp:posOffset>1947545</wp:posOffset>
                </wp:positionH>
                <wp:positionV relativeFrom="paragraph">
                  <wp:posOffset>254635</wp:posOffset>
                </wp:positionV>
                <wp:extent cx="2263140" cy="417195"/>
                <wp:effectExtent l="0" t="0" r="0" b="0"/>
                <wp:wrapTopAndBottom/>
                <wp:docPr id="239"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417195"/>
                        </a:xfrm>
                        <a:prstGeom prst="rect">
                          <a:avLst/>
                        </a:prstGeom>
                        <a:noFill/>
                        <a:ln w="5715">
                          <a:solidFill>
                            <a:srgbClr val="F8F8F7"/>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EAD09E" w14:textId="77777777" w:rsidR="00A51D95" w:rsidRDefault="00A51D95" w:rsidP="00A51D95">
                            <w:pPr>
                              <w:spacing w:before="71" w:line="220" w:lineRule="auto"/>
                              <w:ind w:left="475" w:right="281" w:hanging="360"/>
                              <w:rPr>
                                <w:b/>
                                <w:sz w:val="16"/>
                              </w:rPr>
                            </w:pPr>
                            <w:r>
                              <w:rPr>
                                <w:b/>
                                <w:color w:val="000000"/>
                                <w:w w:val="115"/>
                                <w:sz w:val="16"/>
                                <w:shd w:val="clear" w:color="auto" w:fill="FFFDFC"/>
                              </w:rPr>
                              <w:t>2</w:t>
                            </w:r>
                            <w:r>
                              <w:rPr>
                                <w:b/>
                                <w:color w:val="000000"/>
                                <w:spacing w:val="80"/>
                                <w:w w:val="115"/>
                                <w:sz w:val="16"/>
                              </w:rPr>
                              <w:t xml:space="preserve"> </w:t>
                            </w:r>
                            <w:r>
                              <w:rPr>
                                <w:rFonts w:ascii="Times New Roman"/>
                                <w:color w:val="000000"/>
                                <w:w w:val="115"/>
                                <w:position w:val="1"/>
                                <w:sz w:val="16"/>
                              </w:rPr>
                              <w:t xml:space="preserve">Undertake Pre-Planning Consultation </w:t>
                            </w:r>
                            <w:r>
                              <w:rPr>
                                <w:rFonts w:ascii="Times New Roman"/>
                                <w:color w:val="000000"/>
                                <w:w w:val="115"/>
                                <w:sz w:val="16"/>
                              </w:rPr>
                              <w:t xml:space="preserve">with Planning Authority including </w:t>
                            </w:r>
                            <w:r>
                              <w:rPr>
                                <w:rFonts w:ascii="Times New Roman"/>
                                <w:color w:val="000000"/>
                                <w:spacing w:val="-2"/>
                                <w:w w:val="115"/>
                                <w:sz w:val="16"/>
                              </w:rPr>
                              <w:t>Part</w:t>
                            </w:r>
                            <w:r>
                              <w:rPr>
                                <w:rFonts w:ascii="Times New Roman"/>
                                <w:color w:val="000000"/>
                                <w:spacing w:val="-13"/>
                                <w:w w:val="115"/>
                                <w:sz w:val="16"/>
                              </w:rPr>
                              <w:t xml:space="preserve"> </w:t>
                            </w:r>
                            <w:r>
                              <w:rPr>
                                <w:rFonts w:ascii="Times New Roman"/>
                                <w:color w:val="000000"/>
                                <w:spacing w:val="-2"/>
                                <w:w w:val="115"/>
                                <w:sz w:val="16"/>
                              </w:rPr>
                              <w:t>V</w:t>
                            </w:r>
                            <w:r>
                              <w:rPr>
                                <w:rFonts w:ascii="Times New Roman"/>
                                <w:color w:val="000000"/>
                                <w:spacing w:val="-10"/>
                                <w:w w:val="115"/>
                                <w:sz w:val="16"/>
                              </w:rPr>
                              <w:t xml:space="preserve"> </w:t>
                            </w:r>
                            <w:r>
                              <w:rPr>
                                <w:b/>
                                <w:color w:val="000000"/>
                                <w:spacing w:val="-2"/>
                                <w:w w:val="115"/>
                                <w:sz w:val="16"/>
                              </w:rPr>
                              <w:t>(not</w:t>
                            </w:r>
                            <w:r>
                              <w:rPr>
                                <w:b/>
                                <w:color w:val="000000"/>
                                <w:spacing w:val="-5"/>
                                <w:w w:val="115"/>
                                <w:sz w:val="16"/>
                              </w:rPr>
                              <w:t xml:space="preserve"> </w:t>
                            </w:r>
                            <w:r>
                              <w:rPr>
                                <w:b/>
                                <w:color w:val="000000"/>
                                <w:spacing w:val="-2"/>
                                <w:w w:val="115"/>
                                <w:sz w:val="16"/>
                              </w:rPr>
                              <w:t>a statutory</w:t>
                            </w:r>
                            <w:r>
                              <w:rPr>
                                <w:b/>
                                <w:color w:val="000000"/>
                                <w:spacing w:val="-3"/>
                                <w:w w:val="115"/>
                                <w:sz w:val="16"/>
                              </w:rPr>
                              <w:t xml:space="preserve"> </w:t>
                            </w:r>
                            <w:r>
                              <w:rPr>
                                <w:b/>
                                <w:color w:val="000000"/>
                                <w:spacing w:val="-2"/>
                                <w:w w:val="115"/>
                                <w:sz w:val="16"/>
                              </w:rPr>
                              <w:t>requirement)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2327A" id="_x0000_t202" coordsize="21600,21600" o:spt="202" path="m,l,21600r21600,l21600,xe">
                <v:stroke joinstyle="miter"/>
                <v:path gradientshapeok="t" o:connecttype="rect"/>
              </v:shapetype>
              <v:shape id="docshape49" o:spid="_x0000_s1026" type="#_x0000_t202" style="position:absolute;left:0;text-align:left;margin-left:153.35pt;margin-top:20.05pt;width:178.2pt;height:32.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iiAIAABoFAAAOAAAAZHJzL2Uyb0RvYy54bWysVNuO2yAQfa/Uf0C8Z21nnZu1zmobJ1Wl&#10;3qRtP4AAjlExUCCxt1X/vQOOs7vdl6qqI5GxZzjMmTnDzW3fSnTi1gmtSpxdpRhxRTUT6lDir192&#10;kyVGzhPFiNSKl/iBO3y7fv3qpjMFn+pGS8YtAhDlis6UuPHeFEniaMNb4q604QqctbYt8fBqDwmz&#10;pAP0VibTNJ0nnbbMWE25c/C1Gpx4HfHrmlP/qa4d90iWGHLzcbVx3Yc1Wd+Q4mCJaQQ9p0H+IYuW&#10;CAWHXqAq4gk6WvECqhXUaqdrf0V1m+i6FpRHDsAmS/9gc98QwyMXKI4zlzK5/wdLP54+WyRYiafX&#10;K4wUaaFJTFMXjs5XoT6dcQWE3RsI9P0b3UOfI1dn3mv6zSGlNw1RB35nre4aThjkl4WdyZOtA44L&#10;IPvug2ZwDDl6HYH62raheFAOBOjQp4dLb3jvEYWP0+n8OsvBRcGXZ4tsNYtHkGLcbazzb7luUTBK&#10;bKH3EZ2c3jsfsiHFGBIOU3onpIz9lwp1JZ4tstnAS0vBgjOEOXvYb6RFJwIK2i3htzif656GBeSK&#10;uGaIi64QRopWeBC4FG2Jl2l4hs+hTFvFYognQg42pChV2AWsIemzNQjp5ypdbZfbZT7Jp/PtJE+r&#10;anK32+ST+S5bzKrrarOpsl+BQJYXjWCMq8BhFHWW/51ozuM1yPEi62dcn5dkF56XJUmepxHLD6zG&#10;/8gu6iNIYhCH7/c9FCSIZq/ZAyjF6mFg4YIBo9H2B0YdDGuJ3fcjsRwj+U6B2sJkj4Ydjf1oEEVh&#10;a4k9RoO58cMNcDRWHBpAHvSs9B0oshZRLI9ZnHUMAxiTP18WYcKfvseoxytt/RsAAP//AwBQSwME&#10;FAAGAAgAAAAhAJJqXiDdAAAACgEAAA8AAABkcnMvZG93bnJldi54bWxMj8FOwzAMhu9IvENkJG4s&#10;GWNl6ppOExJw4sAod7fJ0mqNU5psLW+POcHNlj/9/v5iN/teXOwYu0AalgsFwlITTEdOQ/XxfLcB&#10;EROSwT6Q1fBtI+zK66sCcxMmereXQ3KCQyjmqKFNaciljE1rPcZFGCzx7RhGj4nX0Ukz4sThvpf3&#10;SmXSY0f8ocXBPrW2OR3OXgPW0zo66T6Nqua9ezm9vVZfSevbm3m/BZHsnP5g+NVndSjZqQ5nMlH0&#10;GlYqe2RUw4NagmAgy1Y81Eyq9QZkWcj/FcofAAAA//8DAFBLAQItABQABgAIAAAAIQC2gziS/gAA&#10;AOEBAAATAAAAAAAAAAAAAAAAAAAAAABbQ29udGVudF9UeXBlc10ueG1sUEsBAi0AFAAGAAgAAAAh&#10;ADj9If/WAAAAlAEAAAsAAAAAAAAAAAAAAAAALwEAAF9yZWxzLy5yZWxzUEsBAi0AFAAGAAgAAAAh&#10;AH6ozGKIAgAAGgUAAA4AAAAAAAAAAAAAAAAALgIAAGRycy9lMm9Eb2MueG1sUEsBAi0AFAAGAAgA&#10;AAAhAJJqXiDdAAAACgEAAA8AAAAAAAAAAAAAAAAA4gQAAGRycy9kb3ducmV2LnhtbFBLBQYAAAAA&#10;BAAEAPMAAADsBQAAAAA=&#10;" filled="f" strokecolor="#f8f8f7" strokeweight=".45pt">
                <v:textbox inset="0,0,0,0">
                  <w:txbxContent>
                    <w:p w14:paraId="79EAD09E" w14:textId="77777777" w:rsidR="00A51D95" w:rsidRDefault="00A51D95" w:rsidP="00A51D95">
                      <w:pPr>
                        <w:spacing w:before="71" w:line="220" w:lineRule="auto"/>
                        <w:ind w:left="475" w:right="281" w:hanging="360"/>
                        <w:rPr>
                          <w:b/>
                          <w:sz w:val="16"/>
                        </w:rPr>
                      </w:pPr>
                      <w:r>
                        <w:rPr>
                          <w:b/>
                          <w:color w:val="000000"/>
                          <w:w w:val="115"/>
                          <w:sz w:val="16"/>
                          <w:shd w:val="clear" w:color="auto" w:fill="FFFDFC"/>
                        </w:rPr>
                        <w:t>2</w:t>
                      </w:r>
                      <w:r>
                        <w:rPr>
                          <w:b/>
                          <w:color w:val="000000"/>
                          <w:spacing w:val="80"/>
                          <w:w w:val="115"/>
                          <w:sz w:val="16"/>
                        </w:rPr>
                        <w:t xml:space="preserve"> </w:t>
                      </w:r>
                      <w:r>
                        <w:rPr>
                          <w:rFonts w:ascii="Times New Roman"/>
                          <w:color w:val="000000"/>
                          <w:w w:val="115"/>
                          <w:position w:val="1"/>
                          <w:sz w:val="16"/>
                        </w:rPr>
                        <w:t xml:space="preserve">Undertake Pre-Planning Consultation </w:t>
                      </w:r>
                      <w:r>
                        <w:rPr>
                          <w:rFonts w:ascii="Times New Roman"/>
                          <w:color w:val="000000"/>
                          <w:w w:val="115"/>
                          <w:sz w:val="16"/>
                        </w:rPr>
                        <w:t xml:space="preserve">with Planning Authority including </w:t>
                      </w:r>
                      <w:r>
                        <w:rPr>
                          <w:rFonts w:ascii="Times New Roman"/>
                          <w:color w:val="000000"/>
                          <w:spacing w:val="-2"/>
                          <w:w w:val="115"/>
                          <w:sz w:val="16"/>
                        </w:rPr>
                        <w:t>Part</w:t>
                      </w:r>
                      <w:r>
                        <w:rPr>
                          <w:rFonts w:ascii="Times New Roman"/>
                          <w:color w:val="000000"/>
                          <w:spacing w:val="-13"/>
                          <w:w w:val="115"/>
                          <w:sz w:val="16"/>
                        </w:rPr>
                        <w:t xml:space="preserve"> </w:t>
                      </w:r>
                      <w:r>
                        <w:rPr>
                          <w:rFonts w:ascii="Times New Roman"/>
                          <w:color w:val="000000"/>
                          <w:spacing w:val="-2"/>
                          <w:w w:val="115"/>
                          <w:sz w:val="16"/>
                        </w:rPr>
                        <w:t>V</w:t>
                      </w:r>
                      <w:r>
                        <w:rPr>
                          <w:rFonts w:ascii="Times New Roman"/>
                          <w:color w:val="000000"/>
                          <w:spacing w:val="-10"/>
                          <w:w w:val="115"/>
                          <w:sz w:val="16"/>
                        </w:rPr>
                        <w:t xml:space="preserve"> </w:t>
                      </w:r>
                      <w:r>
                        <w:rPr>
                          <w:b/>
                          <w:color w:val="000000"/>
                          <w:spacing w:val="-2"/>
                          <w:w w:val="115"/>
                          <w:sz w:val="16"/>
                        </w:rPr>
                        <w:t>(not</w:t>
                      </w:r>
                      <w:r>
                        <w:rPr>
                          <w:b/>
                          <w:color w:val="000000"/>
                          <w:spacing w:val="-5"/>
                          <w:w w:val="115"/>
                          <w:sz w:val="16"/>
                        </w:rPr>
                        <w:t xml:space="preserve"> </w:t>
                      </w:r>
                      <w:r>
                        <w:rPr>
                          <w:b/>
                          <w:color w:val="000000"/>
                          <w:spacing w:val="-2"/>
                          <w:w w:val="115"/>
                          <w:sz w:val="16"/>
                        </w:rPr>
                        <w:t>a statutory</w:t>
                      </w:r>
                      <w:r>
                        <w:rPr>
                          <w:b/>
                          <w:color w:val="000000"/>
                          <w:spacing w:val="-3"/>
                          <w:w w:val="115"/>
                          <w:sz w:val="16"/>
                        </w:rPr>
                        <w:t xml:space="preserve"> </w:t>
                      </w:r>
                      <w:r>
                        <w:rPr>
                          <w:b/>
                          <w:color w:val="000000"/>
                          <w:spacing w:val="-2"/>
                          <w:w w:val="115"/>
                          <w:sz w:val="16"/>
                        </w:rPr>
                        <w:t>requirement)</w:t>
                      </w:r>
                    </w:p>
                  </w:txbxContent>
                </v:textbox>
                <w10:wrap type="topAndBottom" anchorx="page"/>
              </v:shape>
            </w:pict>
          </mc:Fallback>
        </mc:AlternateContent>
      </w:r>
      <w:r>
        <w:rPr>
          <w:b/>
          <w:color w:val="868786"/>
          <w:spacing w:val="-6"/>
          <w:w w:val="120"/>
          <w:position w:val="8"/>
          <w:sz w:val="16"/>
        </w:rPr>
        <w:tab/>
      </w:r>
      <w:r>
        <w:rPr>
          <w:b/>
          <w:color w:val="868786"/>
          <w:spacing w:val="-6"/>
          <w:w w:val="120"/>
          <w:position w:val="8"/>
          <w:sz w:val="16"/>
        </w:rPr>
        <w:tab/>
      </w:r>
      <w:r>
        <w:rPr>
          <w:b/>
          <w:color w:val="868786"/>
          <w:spacing w:val="-6"/>
          <w:w w:val="120"/>
          <w:position w:val="8"/>
          <w:sz w:val="16"/>
        </w:rPr>
        <w:tab/>
      </w:r>
      <w:r>
        <w:rPr>
          <w:b/>
          <w:color w:val="868786"/>
          <w:spacing w:val="-6"/>
          <w:w w:val="120"/>
          <w:position w:val="8"/>
          <w:sz w:val="16"/>
        </w:rPr>
        <w:tab/>
      </w:r>
      <w:r w:rsidR="00907CEC">
        <w:rPr>
          <w:b/>
          <w:color w:val="868786"/>
          <w:spacing w:val="-6"/>
          <w:w w:val="120"/>
          <w:position w:val="8"/>
          <w:sz w:val="16"/>
        </w:rPr>
        <w:tab/>
      </w:r>
      <w:r w:rsidR="007F5218">
        <w:rPr>
          <w:b/>
          <w:color w:val="868786"/>
          <w:spacing w:val="-6"/>
          <w:w w:val="120"/>
          <w:position w:val="8"/>
          <w:sz w:val="16"/>
        </w:rPr>
        <w:t>YES</w:t>
      </w:r>
      <w:r w:rsidR="009E55A3">
        <w:rPr>
          <w:noProof/>
        </w:rPr>
        <w:tab/>
      </w:r>
    </w:p>
    <w:p w14:paraId="6C56A4E2" w14:textId="1E8711B2" w:rsidR="00A51D95" w:rsidRPr="00150408" w:rsidRDefault="007F5218" w:rsidP="00150408">
      <w:pPr>
        <w:tabs>
          <w:tab w:val="left" w:pos="2106"/>
        </w:tabs>
        <w:spacing w:before="68" w:line="259" w:lineRule="auto"/>
        <w:ind w:left="1546" w:right="832" w:hanging="756"/>
        <w:rPr>
          <w:b/>
          <w:color w:val="868786"/>
          <w:spacing w:val="-6"/>
          <w:w w:val="120"/>
          <w:position w:val="8"/>
          <w:sz w:val="16"/>
        </w:rPr>
      </w:pPr>
      <w:r>
        <w:rPr>
          <w:b/>
          <w:color w:val="868786"/>
          <w:position w:val="8"/>
          <w:sz w:val="16"/>
        </w:rPr>
        <w:t>NO</w:t>
      </w:r>
      <w:r w:rsidR="00A51D95">
        <w:rPr>
          <w:b/>
          <w:color w:val="868786"/>
          <w:position w:val="8"/>
          <w:sz w:val="16"/>
        </w:rPr>
        <w:tab/>
      </w:r>
      <w:r w:rsidR="00A51D95">
        <w:rPr>
          <w:rFonts w:ascii="Times New Roman"/>
          <w:w w:val="120"/>
          <w:sz w:val="16"/>
        </w:rPr>
        <w:t xml:space="preserve">Part V not applicable </w:t>
      </w:r>
      <w:r w:rsidR="00A51D95">
        <w:rPr>
          <w:rFonts w:ascii="Times New Roman"/>
          <w:w w:val="115"/>
          <w:sz w:val="16"/>
        </w:rPr>
        <w:t>(exemption</w:t>
      </w:r>
      <w:r w:rsidR="00A51D95">
        <w:rPr>
          <w:rFonts w:ascii="Times New Roman"/>
          <w:spacing w:val="-3"/>
          <w:w w:val="115"/>
          <w:sz w:val="16"/>
        </w:rPr>
        <w:t xml:space="preserve"> </w:t>
      </w:r>
      <w:r w:rsidR="00A51D95">
        <w:rPr>
          <w:rFonts w:ascii="Times New Roman"/>
          <w:w w:val="115"/>
          <w:sz w:val="16"/>
        </w:rPr>
        <w:t>certificate</w:t>
      </w:r>
      <w:r w:rsidR="00A51D95">
        <w:rPr>
          <w:rFonts w:ascii="Times New Roman"/>
          <w:spacing w:val="-2"/>
          <w:w w:val="115"/>
          <w:sz w:val="16"/>
        </w:rPr>
        <w:t xml:space="preserve"> </w:t>
      </w:r>
      <w:r w:rsidR="00A51D95">
        <w:rPr>
          <w:rFonts w:ascii="Times New Roman"/>
          <w:w w:val="115"/>
          <w:sz w:val="16"/>
        </w:rPr>
        <w:t>required</w:t>
      </w:r>
      <w:proofErr w:type="gramStart"/>
      <w:r w:rsidR="00A51D95">
        <w:rPr>
          <w:rFonts w:ascii="Times New Roman"/>
          <w:w w:val="115"/>
          <w:sz w:val="16"/>
        </w:rPr>
        <w:t>?</w:t>
      </w:r>
      <w:r w:rsidR="00A51D95">
        <w:rPr>
          <w:rFonts w:ascii="Times New Roman"/>
          <w:spacing w:val="-12"/>
          <w:w w:val="115"/>
          <w:sz w:val="16"/>
        </w:rPr>
        <w:t xml:space="preserve"> </w:t>
      </w:r>
      <w:r w:rsidR="00A51D95">
        <w:rPr>
          <w:rFonts w:ascii="Times New Roman"/>
          <w:w w:val="115"/>
          <w:sz w:val="16"/>
        </w:rPr>
        <w:t>)</w:t>
      </w:r>
      <w:proofErr w:type="gramEnd"/>
    </w:p>
    <w:p w14:paraId="53005FCC" w14:textId="77777777" w:rsidR="00A51D95" w:rsidRDefault="00A51D95" w:rsidP="00A51D95">
      <w:pPr>
        <w:spacing w:line="259" w:lineRule="auto"/>
        <w:rPr>
          <w:rFonts w:ascii="Times New Roman"/>
          <w:sz w:val="16"/>
        </w:rPr>
        <w:sectPr w:rsidR="00A51D95">
          <w:type w:val="continuous"/>
          <w:pgSz w:w="11910" w:h="16840"/>
          <w:pgMar w:top="1580" w:right="1200" w:bottom="280" w:left="400" w:header="0" w:footer="1000" w:gutter="0"/>
          <w:cols w:num="2" w:space="720" w:equalWidth="0">
            <w:col w:w="5400" w:space="40"/>
            <w:col w:w="4870"/>
          </w:cols>
        </w:sectPr>
      </w:pPr>
    </w:p>
    <w:p w14:paraId="5ED644EC" w14:textId="36B51F38" w:rsidR="00A51D95" w:rsidRDefault="00A51D95" w:rsidP="00A51D95">
      <w:pPr>
        <w:spacing w:before="69"/>
        <w:ind w:left="3611" w:right="6048"/>
        <w:jc w:val="center"/>
        <w:rPr>
          <w:b/>
          <w:sz w:val="16"/>
        </w:rPr>
      </w:pPr>
      <w:bookmarkStart w:id="1" w:name="_Hlk105059895"/>
      <w:r>
        <w:rPr>
          <w:b/>
          <w:color w:val="868786"/>
          <w:spacing w:val="-5"/>
          <w:w w:val="170"/>
          <w:sz w:val="16"/>
        </w:rPr>
        <w:t>YES</w:t>
      </w:r>
    </w:p>
    <w:bookmarkEnd w:id="1"/>
    <w:p w14:paraId="5067EBF3" w14:textId="06DB35A0" w:rsidR="00A51D95" w:rsidRDefault="00A51D95" w:rsidP="00A51D95">
      <w:pPr>
        <w:pStyle w:val="BodyText"/>
        <w:spacing w:before="6"/>
        <w:rPr>
          <w:rFonts w:ascii="Times New Roman"/>
          <w:sz w:val="14"/>
        </w:rPr>
      </w:pPr>
    </w:p>
    <w:p w14:paraId="7E250509" w14:textId="5A28FD52" w:rsidR="00A51D95" w:rsidRDefault="00A51D95" w:rsidP="00A51D95">
      <w:pPr>
        <w:pStyle w:val="BodyText"/>
        <w:spacing w:before="9"/>
        <w:rPr>
          <w:b/>
          <w:sz w:val="3"/>
        </w:rPr>
      </w:pPr>
    </w:p>
    <w:p w14:paraId="2D108154" w14:textId="66D24B1F" w:rsidR="00A51D95" w:rsidRDefault="00A51D95" w:rsidP="00A51D95">
      <w:pPr>
        <w:pStyle w:val="BodyText"/>
        <w:spacing w:before="8"/>
        <w:rPr>
          <w:b/>
          <w:sz w:val="18"/>
        </w:rPr>
      </w:pPr>
      <w:r>
        <w:rPr>
          <w:noProof/>
        </w:rPr>
        <mc:AlternateContent>
          <mc:Choice Requires="wpg">
            <w:drawing>
              <wp:anchor distT="0" distB="0" distL="114300" distR="114300" simplePos="0" relativeHeight="487596544" behindDoc="0" locked="0" layoutInCell="1" allowOverlap="1" wp14:anchorId="52FDB5B0" wp14:editId="7B4E96C7">
                <wp:simplePos x="0" y="0"/>
                <wp:positionH relativeFrom="page">
                  <wp:posOffset>2011680</wp:posOffset>
                </wp:positionH>
                <wp:positionV relativeFrom="paragraph">
                  <wp:posOffset>22860</wp:posOffset>
                </wp:positionV>
                <wp:extent cx="2204085" cy="450215"/>
                <wp:effectExtent l="0" t="0" r="5715" b="6985"/>
                <wp:wrapNone/>
                <wp:docPr id="240"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4085" cy="450215"/>
                          <a:chOff x="3166" y="-191"/>
                          <a:chExt cx="3471" cy="709"/>
                        </a:xfrm>
                      </wpg:grpSpPr>
                      <wps:wsp>
                        <wps:cNvPr id="241" name="docshape51"/>
                        <wps:cNvSpPr txBox="1">
                          <a:spLocks noChangeArrowheads="1"/>
                        </wps:cNvSpPr>
                        <wps:spPr bwMode="auto">
                          <a:xfrm>
                            <a:off x="3298" y="-191"/>
                            <a:ext cx="3339" cy="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F9AB9" w14:textId="77777777" w:rsidR="00A51D95" w:rsidRDefault="00A51D95" w:rsidP="00A51D95">
                              <w:pPr>
                                <w:spacing w:line="178" w:lineRule="exact"/>
                                <w:ind w:left="326"/>
                                <w:rPr>
                                  <w:rFonts w:ascii="Times New Roman"/>
                                  <w:sz w:val="16"/>
                                </w:rPr>
                              </w:pPr>
                              <w:r>
                                <w:rPr>
                                  <w:rFonts w:ascii="Times New Roman"/>
                                  <w:w w:val="115"/>
                                  <w:sz w:val="16"/>
                                </w:rPr>
                                <w:t>Planning</w:t>
                              </w:r>
                              <w:r>
                                <w:rPr>
                                  <w:rFonts w:ascii="Times New Roman"/>
                                  <w:spacing w:val="4"/>
                                  <w:w w:val="115"/>
                                  <w:sz w:val="16"/>
                                </w:rPr>
                                <w:t xml:space="preserve"> </w:t>
                              </w:r>
                              <w:r>
                                <w:rPr>
                                  <w:rFonts w:ascii="Times New Roman"/>
                                  <w:w w:val="115"/>
                                  <w:sz w:val="16"/>
                                </w:rPr>
                                <w:t>Application</w:t>
                              </w:r>
                              <w:r>
                                <w:rPr>
                                  <w:rFonts w:ascii="Times New Roman"/>
                                  <w:spacing w:val="8"/>
                                  <w:w w:val="115"/>
                                  <w:sz w:val="16"/>
                                </w:rPr>
                                <w:t xml:space="preserve"> </w:t>
                              </w:r>
                              <w:r>
                                <w:rPr>
                                  <w:rFonts w:ascii="Times New Roman"/>
                                  <w:spacing w:val="-2"/>
                                  <w:w w:val="115"/>
                                  <w:sz w:val="16"/>
                                </w:rPr>
                                <w:t>submitted.</w:t>
                              </w:r>
                            </w:p>
                            <w:p w14:paraId="4A6F7995" w14:textId="3D64D488" w:rsidR="00A51D95" w:rsidRDefault="00A51D95" w:rsidP="00A51D95">
                              <w:pPr>
                                <w:spacing w:before="6" w:line="254" w:lineRule="auto"/>
                                <w:ind w:left="422" w:hanging="423"/>
                                <w:rPr>
                                  <w:rFonts w:ascii="Times New Roman"/>
                                  <w:sz w:val="16"/>
                                </w:rPr>
                              </w:pPr>
                              <w:r>
                                <w:rPr>
                                  <w:rFonts w:ascii="Times New Roman"/>
                                  <w:w w:val="115"/>
                                  <w:sz w:val="16"/>
                                </w:rPr>
                                <w:t xml:space="preserve">Applicant </w:t>
                              </w:r>
                              <w:r>
                                <w:rPr>
                                  <w:rFonts w:ascii="Times New Roman"/>
                                  <w:b/>
                                  <w:w w:val="115"/>
                                  <w:sz w:val="16"/>
                                  <w:u w:val="single"/>
                                </w:rPr>
                                <w:t>must specify</w:t>
                              </w:r>
                              <w:r>
                                <w:rPr>
                                  <w:rFonts w:ascii="Times New Roman"/>
                                  <w:b/>
                                  <w:w w:val="115"/>
                                  <w:sz w:val="16"/>
                                </w:rPr>
                                <w:t xml:space="preserve"> </w:t>
                              </w:r>
                              <w:proofErr w:type="gramStart"/>
                              <w:r>
                                <w:rPr>
                                  <w:rFonts w:ascii="Times New Roman"/>
                                  <w:w w:val="115"/>
                                  <w:sz w:val="16"/>
                                </w:rPr>
                                <w:t>manner in which</w:t>
                              </w:r>
                              <w:proofErr w:type="gramEnd"/>
                              <w:r>
                                <w:rPr>
                                  <w:rFonts w:ascii="Times New Roman"/>
                                  <w:w w:val="115"/>
                                  <w:sz w:val="16"/>
                                </w:rPr>
                                <w:t xml:space="preserve"> they propose to comply with Part V</w:t>
                              </w:r>
                            </w:p>
                          </w:txbxContent>
                        </wps:txbx>
                        <wps:bodyPr rot="0" vert="horz" wrap="square" lIns="0" tIns="0" rIns="0" bIns="0" anchor="t" anchorCtr="0" upright="1">
                          <a:noAutofit/>
                        </wps:bodyPr>
                      </wps:wsp>
                      <wps:wsp>
                        <wps:cNvPr id="242" name="docshape52"/>
                        <wps:cNvSpPr txBox="1">
                          <a:spLocks noChangeArrowheads="1"/>
                        </wps:cNvSpPr>
                        <wps:spPr bwMode="auto">
                          <a:xfrm>
                            <a:off x="3166" y="-36"/>
                            <a:ext cx="13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C9606" w14:textId="77777777" w:rsidR="00A51D95" w:rsidRDefault="00A51D95" w:rsidP="00A51D95">
                              <w:pPr>
                                <w:spacing w:line="161" w:lineRule="exact"/>
                                <w:rPr>
                                  <w:b/>
                                  <w:sz w:val="16"/>
                                </w:rPr>
                              </w:pPr>
                              <w:r>
                                <w:rPr>
                                  <w:b/>
                                  <w:color w:val="000000"/>
                                  <w:w w:val="145"/>
                                  <w:sz w:val="16"/>
                                  <w:shd w:val="clear" w:color="auto" w:fill="FFFDFC"/>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DB5B0" id="docshapegroup50" o:spid="_x0000_s1027" style="position:absolute;margin-left:158.4pt;margin-top:1.8pt;width:173.55pt;height:35.45pt;z-index:487596544;mso-position-horizontal-relative:page" coordorigin="3166,-191" coordsize="3471,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kFmbgMAADcLAAAOAAAAZHJzL2Uyb0RvYy54bWzsVltv2zYUfh/Q/0DwXdFdtoQoRWJbwYBs&#10;K9D2B9ASdUElUiPpyFnR/75D0lLsZMWGFij2UD0IFC/n8p3zfeL12+PQo0cqZMdZjv0rDyPKSl51&#10;rMnxxw+Fs8ZIKsIq0nNGc/xEJX578+aX62nMaMBb3ldUIDDCZDaNOW6VGjPXlWVLByKv+EgZLNZc&#10;DETBp2jcSpAJrA+9G3he4k5cVKPgJZUSZrd2Ed8Y+3VNS/VHXUuqUJ9jiE2ZtzDvvX67N9ckawQZ&#10;2648hUG+IYqBdAycLqa2RBF0EN0rU0NXCi55ra5KPri8rruSmhwgG997kc294IfR5NJkUzMuMAG0&#10;L3D6ZrPl74/vBOqqHAcR4MPIAEWqeClbMtJG+48NSNPYZLD3Xozvx3fCZgrDB15+koCh+3Jdfzd2&#10;M9pPv/EKzJKD4gakYy0GbQLSR0dTi6elFvSoUAmTQeBF3jrGqIS1KPYCP7bFKluoqD4W+kmCEaw6&#10;furPa7vT8TBa+fbsykv1oksy69aEegpNtwn0nXyGVn4ftO81bKZiUsO1QAuxXEIbm4i1d9imIUXq&#10;eMchK98gJC2yiPFNS1hDb4XgU0tJBfGZk5DFctRmIbWRf4M6DFIg5AVmM+BhGKb/jBjJRiHVPeUD&#10;0oMcC6CVCZM8PkhlwZ236LoyXnR9b6jVs4sJqIKdAa9wVK9p/4Ypn1Mv3a1368iJgmTnRN5269wW&#10;m8hJCn8Vb8PtZrP1v2i/fpS1XVVRpt3MrPWj/1a6k35Yvi28lbzvKm1OhyRFs9/0Aj0SUI3CPKcW&#10;OtvmXoZhOgxyeZGSD7S6C1KnSNYrJyqi2ElX3trx/PQuTbwojbbFZUoPHaPfnxKacpzGQWyb6au5&#10;eeZ5nRvJhk6BLvfdkOP1solkugV3rDKlVaTr7fgMCh3+MxRQ7rnQpmF1j9puVcf90cjOwoM9r56g&#10;gwWHBgMlgn8KDFou/sJoAn3OsfzzQATFqP+VAQu0mM8DMQ/284CwEo7mWGFkhxtlRf8wiq5pwbLl&#10;GeO3IEp1Z5pYU8pGYQTNCMMPU4jglUIEui5nNP9BCrGoapjoACxBtSL7IUiHVmM/sRI0K+pPfSiK&#10;1xw6I4XVFUuGGdGT5P3Uh9OP4Gv6sLDg/6oP5j4BtzOjeqebpL7+nX8bPXm+7978DQAA//8DAFBL&#10;AwQUAAYACAAAACEAUQ0EL+AAAAAIAQAADwAAAGRycy9kb3ducmV2LnhtbEyPQUvDQBCF74L/YRnB&#10;m93E2FhjNqUU9VQKtkLxts1Ok9DsbMhuk/TfO570No/3eO+bfDnZVgzY+8aRgngWgUAqnWmoUvC1&#10;f39YgPBBk9GtI1RwRQ/L4vYm15lxI33isAuV4BLymVZQh9BlUvqyRqv9zHVI7J1cb3Vg2VfS9Hrk&#10;ctvKxyhKpdUN8UKtO1zXWJ53F6vgY9TjKonfhs35tL5+7+fbwyZGpe7vptUriIBT+AvDLz6jQ8FM&#10;R3ch40WrIIlTRg98pCDYT9PkBcRRwfPTHGSRy/8PFD8AAAD//wMAUEsBAi0AFAAGAAgAAAAhALaD&#10;OJL+AAAA4QEAABMAAAAAAAAAAAAAAAAAAAAAAFtDb250ZW50X1R5cGVzXS54bWxQSwECLQAUAAYA&#10;CAAAACEAOP0h/9YAAACUAQAACwAAAAAAAAAAAAAAAAAvAQAAX3JlbHMvLnJlbHNQSwECLQAUAAYA&#10;CAAAACEA/HZBZm4DAAA3CwAADgAAAAAAAAAAAAAAAAAuAgAAZHJzL2Uyb0RvYy54bWxQSwECLQAU&#10;AAYACAAAACEAUQ0EL+AAAAAIAQAADwAAAAAAAAAAAAAAAADIBQAAZHJzL2Rvd25yZXYueG1sUEsF&#10;BgAAAAAEAAQA8wAAANUGAAAAAA==&#10;">
                <v:shape id="docshape51" o:spid="_x0000_s1028" type="#_x0000_t202" style="position:absolute;left:3298;top:-191;width:3339;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2FCF9AB9" w14:textId="77777777" w:rsidR="00A51D95" w:rsidRDefault="00A51D95" w:rsidP="00A51D95">
                        <w:pPr>
                          <w:spacing w:line="178" w:lineRule="exact"/>
                          <w:ind w:left="326"/>
                          <w:rPr>
                            <w:rFonts w:ascii="Times New Roman"/>
                            <w:sz w:val="16"/>
                          </w:rPr>
                        </w:pPr>
                        <w:r>
                          <w:rPr>
                            <w:rFonts w:ascii="Times New Roman"/>
                            <w:w w:val="115"/>
                            <w:sz w:val="16"/>
                          </w:rPr>
                          <w:t>Planning</w:t>
                        </w:r>
                        <w:r>
                          <w:rPr>
                            <w:rFonts w:ascii="Times New Roman"/>
                            <w:spacing w:val="4"/>
                            <w:w w:val="115"/>
                            <w:sz w:val="16"/>
                          </w:rPr>
                          <w:t xml:space="preserve"> </w:t>
                        </w:r>
                        <w:r>
                          <w:rPr>
                            <w:rFonts w:ascii="Times New Roman"/>
                            <w:w w:val="115"/>
                            <w:sz w:val="16"/>
                          </w:rPr>
                          <w:t>Application</w:t>
                        </w:r>
                        <w:r>
                          <w:rPr>
                            <w:rFonts w:ascii="Times New Roman"/>
                            <w:spacing w:val="8"/>
                            <w:w w:val="115"/>
                            <w:sz w:val="16"/>
                          </w:rPr>
                          <w:t xml:space="preserve"> </w:t>
                        </w:r>
                        <w:r>
                          <w:rPr>
                            <w:rFonts w:ascii="Times New Roman"/>
                            <w:spacing w:val="-2"/>
                            <w:w w:val="115"/>
                            <w:sz w:val="16"/>
                          </w:rPr>
                          <w:t>submitted.</w:t>
                        </w:r>
                      </w:p>
                      <w:p w14:paraId="4A6F7995" w14:textId="3D64D488" w:rsidR="00A51D95" w:rsidRDefault="00A51D95" w:rsidP="00A51D95">
                        <w:pPr>
                          <w:spacing w:before="6" w:line="254" w:lineRule="auto"/>
                          <w:ind w:left="422" w:hanging="423"/>
                          <w:rPr>
                            <w:rFonts w:ascii="Times New Roman"/>
                            <w:sz w:val="16"/>
                          </w:rPr>
                        </w:pPr>
                        <w:r>
                          <w:rPr>
                            <w:rFonts w:ascii="Times New Roman"/>
                            <w:w w:val="115"/>
                            <w:sz w:val="16"/>
                          </w:rPr>
                          <w:t xml:space="preserve">Applicant </w:t>
                        </w:r>
                        <w:r>
                          <w:rPr>
                            <w:rFonts w:ascii="Times New Roman"/>
                            <w:b/>
                            <w:w w:val="115"/>
                            <w:sz w:val="16"/>
                            <w:u w:val="single"/>
                          </w:rPr>
                          <w:t>must specify</w:t>
                        </w:r>
                        <w:r>
                          <w:rPr>
                            <w:rFonts w:ascii="Times New Roman"/>
                            <w:b/>
                            <w:w w:val="115"/>
                            <w:sz w:val="16"/>
                          </w:rPr>
                          <w:t xml:space="preserve"> </w:t>
                        </w:r>
                        <w:proofErr w:type="gramStart"/>
                        <w:r>
                          <w:rPr>
                            <w:rFonts w:ascii="Times New Roman"/>
                            <w:w w:val="115"/>
                            <w:sz w:val="16"/>
                          </w:rPr>
                          <w:t>manner in which</w:t>
                        </w:r>
                        <w:proofErr w:type="gramEnd"/>
                        <w:r>
                          <w:rPr>
                            <w:rFonts w:ascii="Times New Roman"/>
                            <w:w w:val="115"/>
                            <w:sz w:val="16"/>
                          </w:rPr>
                          <w:t xml:space="preserve"> they propose to comply with Part V</w:t>
                        </w:r>
                      </w:p>
                    </w:txbxContent>
                  </v:textbox>
                </v:shape>
                <v:shape id="docshape52" o:spid="_x0000_s1029" type="#_x0000_t202" style="position:absolute;left:3166;top:-36;width:138;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347C9606" w14:textId="77777777" w:rsidR="00A51D95" w:rsidRDefault="00A51D95" w:rsidP="00A51D95">
                        <w:pPr>
                          <w:spacing w:line="161" w:lineRule="exact"/>
                          <w:rPr>
                            <w:b/>
                            <w:sz w:val="16"/>
                          </w:rPr>
                        </w:pPr>
                        <w:r>
                          <w:rPr>
                            <w:b/>
                            <w:color w:val="000000"/>
                            <w:w w:val="145"/>
                            <w:sz w:val="16"/>
                            <w:shd w:val="clear" w:color="auto" w:fill="FFFDFC"/>
                          </w:rPr>
                          <w:t>3</w:t>
                        </w:r>
                      </w:p>
                    </w:txbxContent>
                  </v:textbox>
                </v:shape>
                <w10:wrap anchorx="page"/>
              </v:group>
            </w:pict>
          </mc:Fallback>
        </mc:AlternateContent>
      </w:r>
    </w:p>
    <w:p w14:paraId="6D3E2BC9" w14:textId="1CDAFE45" w:rsidR="00A51D95" w:rsidRDefault="00A51D95" w:rsidP="00A51D95">
      <w:pPr>
        <w:spacing w:before="94"/>
        <w:ind w:left="3611" w:right="1304"/>
        <w:jc w:val="center"/>
        <w:rPr>
          <w:rFonts w:ascii="Times New Roman"/>
          <w:sz w:val="16"/>
        </w:rPr>
      </w:pPr>
    </w:p>
    <w:p w14:paraId="0522A7AC" w14:textId="09B21E79" w:rsidR="00A51D95" w:rsidRDefault="00A51D95" w:rsidP="00A51D95">
      <w:pPr>
        <w:pStyle w:val="BodyText"/>
        <w:rPr>
          <w:rFonts w:ascii="Times New Roman"/>
          <w:sz w:val="20"/>
        </w:rPr>
      </w:pPr>
    </w:p>
    <w:p w14:paraId="1D872975" w14:textId="328C440D" w:rsidR="00A51D95" w:rsidRDefault="00A51D95" w:rsidP="00A51D95">
      <w:pPr>
        <w:pStyle w:val="BodyText"/>
        <w:rPr>
          <w:rFonts w:ascii="Times New Roman"/>
          <w:sz w:val="20"/>
        </w:rPr>
      </w:pPr>
    </w:p>
    <w:p w14:paraId="654E3B47" w14:textId="77777777" w:rsidR="00A51D95" w:rsidRDefault="00A51D95" w:rsidP="00A51D95">
      <w:pPr>
        <w:rPr>
          <w:rFonts w:ascii="Times New Roman"/>
          <w:sz w:val="20"/>
        </w:rPr>
        <w:sectPr w:rsidR="00A51D95">
          <w:type w:val="continuous"/>
          <w:pgSz w:w="11910" w:h="16840"/>
          <w:pgMar w:top="1580" w:right="1200" w:bottom="280" w:left="400" w:header="0" w:footer="1000" w:gutter="0"/>
          <w:cols w:space="720"/>
        </w:sectPr>
      </w:pPr>
    </w:p>
    <w:p w14:paraId="594DA293" w14:textId="77777777" w:rsidR="00A51D95" w:rsidRDefault="00A51D95" w:rsidP="00A51D95">
      <w:pPr>
        <w:spacing w:before="1" w:line="172" w:lineRule="exact"/>
        <w:ind w:left="2880" w:firstLine="720"/>
        <w:rPr>
          <w:rFonts w:ascii="Times New Roman"/>
          <w:w w:val="115"/>
          <w:sz w:val="16"/>
        </w:rPr>
      </w:pPr>
    </w:p>
    <w:p w14:paraId="4355F092" w14:textId="33B246A9" w:rsidR="00A51D95" w:rsidRDefault="00A51D95" w:rsidP="00A51D95">
      <w:pPr>
        <w:spacing w:before="1" w:line="172" w:lineRule="exact"/>
        <w:ind w:left="2880" w:firstLine="720"/>
        <w:rPr>
          <w:rFonts w:ascii="Times New Roman"/>
          <w:sz w:val="16"/>
        </w:rPr>
      </w:pPr>
      <w:r>
        <w:rPr>
          <w:rFonts w:ascii="Times New Roman"/>
          <w:w w:val="115"/>
          <w:sz w:val="16"/>
        </w:rPr>
        <w:t>Planning</w:t>
      </w:r>
      <w:r>
        <w:rPr>
          <w:rFonts w:ascii="Times New Roman"/>
          <w:spacing w:val="6"/>
          <w:w w:val="115"/>
          <w:sz w:val="16"/>
        </w:rPr>
        <w:t xml:space="preserve"> </w:t>
      </w:r>
      <w:r>
        <w:rPr>
          <w:rFonts w:ascii="Times New Roman"/>
          <w:spacing w:val="-2"/>
          <w:w w:val="115"/>
          <w:sz w:val="16"/>
        </w:rPr>
        <w:t>Authority</w:t>
      </w:r>
    </w:p>
    <w:p w14:paraId="52FAEFAC" w14:textId="77777777" w:rsidR="00A51D95" w:rsidRDefault="00A51D95" w:rsidP="00A51D95">
      <w:pPr>
        <w:spacing w:before="21" w:line="175" w:lineRule="auto"/>
        <w:ind w:left="3717" w:hanging="627"/>
        <w:rPr>
          <w:rFonts w:ascii="Times New Roman"/>
          <w:sz w:val="16"/>
        </w:rPr>
      </w:pPr>
      <w:r>
        <w:rPr>
          <w:b/>
          <w:w w:val="120"/>
          <w:position w:val="-2"/>
          <w:sz w:val="16"/>
        </w:rPr>
        <w:t>4</w:t>
      </w:r>
      <w:r>
        <w:rPr>
          <w:b/>
          <w:spacing w:val="38"/>
          <w:w w:val="120"/>
          <w:position w:val="-2"/>
          <w:sz w:val="16"/>
        </w:rPr>
        <w:t xml:space="preserve"> </w:t>
      </w:r>
      <w:r>
        <w:rPr>
          <w:rFonts w:ascii="Times New Roman"/>
          <w:w w:val="120"/>
          <w:sz w:val="16"/>
        </w:rPr>
        <w:t>considers</w:t>
      </w:r>
      <w:r>
        <w:rPr>
          <w:rFonts w:ascii="Times New Roman"/>
          <w:spacing w:val="-4"/>
          <w:w w:val="120"/>
          <w:sz w:val="16"/>
        </w:rPr>
        <w:t xml:space="preserve"> </w:t>
      </w:r>
      <w:r>
        <w:rPr>
          <w:rFonts w:ascii="Times New Roman"/>
          <w:w w:val="120"/>
          <w:sz w:val="16"/>
        </w:rPr>
        <w:t>planning</w:t>
      </w:r>
      <w:r>
        <w:rPr>
          <w:rFonts w:ascii="Times New Roman"/>
          <w:spacing w:val="-7"/>
          <w:w w:val="120"/>
          <w:sz w:val="16"/>
        </w:rPr>
        <w:t xml:space="preserve"> </w:t>
      </w:r>
      <w:r>
        <w:rPr>
          <w:rFonts w:ascii="Times New Roman"/>
          <w:w w:val="120"/>
          <w:sz w:val="16"/>
        </w:rPr>
        <w:t>application and Part V proposal.</w:t>
      </w:r>
    </w:p>
    <w:p w14:paraId="7FC98321" w14:textId="77777777" w:rsidR="00A51D95" w:rsidRDefault="00A51D95" w:rsidP="00A51D95">
      <w:pPr>
        <w:spacing w:line="171" w:lineRule="exact"/>
        <w:ind w:left="3892"/>
        <w:rPr>
          <w:rFonts w:ascii="Times New Roman"/>
          <w:sz w:val="16"/>
        </w:rPr>
      </w:pPr>
      <w:r>
        <w:rPr>
          <w:rFonts w:ascii="Times New Roman"/>
          <w:w w:val="115"/>
          <w:sz w:val="16"/>
        </w:rPr>
        <w:t>Makes</w:t>
      </w:r>
      <w:r>
        <w:rPr>
          <w:rFonts w:ascii="Times New Roman"/>
          <w:spacing w:val="5"/>
          <w:w w:val="115"/>
          <w:sz w:val="16"/>
        </w:rPr>
        <w:t xml:space="preserve"> </w:t>
      </w:r>
      <w:r>
        <w:rPr>
          <w:rFonts w:ascii="Times New Roman"/>
          <w:spacing w:val="-2"/>
          <w:w w:val="115"/>
          <w:sz w:val="16"/>
        </w:rPr>
        <w:t>decision.</w:t>
      </w:r>
    </w:p>
    <w:p w14:paraId="731AA70B" w14:textId="1BACC8CB" w:rsidR="00A51D95" w:rsidRDefault="00A51D95" w:rsidP="00A51D95">
      <w:pPr>
        <w:spacing w:before="5"/>
        <w:rPr>
          <w:b/>
          <w:sz w:val="16"/>
        </w:rPr>
      </w:pPr>
      <w:r>
        <w:br w:type="column"/>
      </w:r>
      <w:r>
        <w:rPr>
          <w:b/>
          <w:color w:val="868786"/>
          <w:spacing w:val="-2"/>
          <w:w w:val="150"/>
          <w:sz w:val="16"/>
        </w:rPr>
        <w:t>REFUSED</w:t>
      </w:r>
    </w:p>
    <w:p w14:paraId="74174444" w14:textId="77777777" w:rsidR="00A51D95" w:rsidRDefault="00A51D95" w:rsidP="00A51D95">
      <w:pPr>
        <w:spacing w:before="12"/>
      </w:pPr>
      <w:r>
        <w:br w:type="column"/>
      </w:r>
      <w:r>
        <w:t xml:space="preserve">     </w:t>
      </w:r>
    </w:p>
    <w:p w14:paraId="71E68EDB" w14:textId="6A6E668E" w:rsidR="00A51D95" w:rsidRDefault="00A51D95" w:rsidP="00A51D95">
      <w:pPr>
        <w:spacing w:before="12"/>
        <w:ind w:left="348"/>
        <w:rPr>
          <w:rFonts w:ascii="Times New Roman"/>
          <w:w w:val="115"/>
          <w:sz w:val="16"/>
        </w:rPr>
      </w:pPr>
      <w:r>
        <w:rPr>
          <w:rFonts w:ascii="Times New Roman"/>
          <w:w w:val="115"/>
          <w:sz w:val="16"/>
        </w:rPr>
        <w:t xml:space="preserve">Development will not proceed in </w:t>
      </w:r>
    </w:p>
    <w:p w14:paraId="41ECA727" w14:textId="739E3D24" w:rsidR="00A51D95" w:rsidRDefault="00A51D95" w:rsidP="00A51D95">
      <w:pPr>
        <w:spacing w:before="12"/>
        <w:ind w:left="348"/>
        <w:rPr>
          <w:rFonts w:ascii="Times New Roman"/>
          <w:sz w:val="16"/>
        </w:rPr>
      </w:pPr>
      <w:r>
        <w:rPr>
          <w:rFonts w:ascii="Times New Roman"/>
          <w:w w:val="115"/>
          <w:sz w:val="16"/>
        </w:rPr>
        <w:t>this form / Appeal to</w:t>
      </w:r>
    </w:p>
    <w:p w14:paraId="4C9FAD67" w14:textId="1519EB21" w:rsidR="00A51D95" w:rsidRDefault="00A51D95" w:rsidP="00150408">
      <w:pPr>
        <w:spacing w:line="183" w:lineRule="exact"/>
        <w:ind w:left="779" w:right="1462"/>
        <w:jc w:val="center"/>
        <w:rPr>
          <w:rFonts w:ascii="Times New Roman" w:hAnsi="Times New Roman"/>
          <w:sz w:val="16"/>
        </w:rPr>
        <w:sectPr w:rsidR="00A51D95">
          <w:type w:val="continuous"/>
          <w:pgSz w:w="11910" w:h="16840"/>
          <w:pgMar w:top="1580" w:right="1200" w:bottom="280" w:left="400" w:header="0" w:footer="1000" w:gutter="0"/>
          <w:cols w:num="3" w:space="720" w:equalWidth="0">
            <w:col w:w="5646" w:space="40"/>
            <w:col w:w="1003" w:space="39"/>
            <w:col w:w="3582"/>
          </w:cols>
        </w:sectPr>
      </w:pPr>
      <w:proofErr w:type="gramStart"/>
      <w:r>
        <w:rPr>
          <w:rFonts w:ascii="Times New Roman" w:hAnsi="Times New Roman"/>
          <w:w w:val="115"/>
          <w:sz w:val="16"/>
        </w:rPr>
        <w:t>An</w:t>
      </w:r>
      <w:proofErr w:type="gramEnd"/>
      <w:r>
        <w:rPr>
          <w:rFonts w:ascii="Times New Roman" w:hAnsi="Times New Roman"/>
          <w:spacing w:val="2"/>
          <w:w w:val="115"/>
          <w:sz w:val="16"/>
        </w:rPr>
        <w:t xml:space="preserve"> </w:t>
      </w:r>
      <w:proofErr w:type="spellStart"/>
      <w:r>
        <w:rPr>
          <w:rFonts w:ascii="Times New Roman" w:hAnsi="Times New Roman"/>
          <w:w w:val="115"/>
          <w:sz w:val="16"/>
        </w:rPr>
        <w:t>Bord</w:t>
      </w:r>
      <w:proofErr w:type="spellEnd"/>
      <w:r>
        <w:rPr>
          <w:rFonts w:ascii="Times New Roman" w:hAnsi="Times New Roman"/>
          <w:spacing w:val="5"/>
          <w:w w:val="115"/>
          <w:sz w:val="16"/>
        </w:rPr>
        <w:t xml:space="preserve"> </w:t>
      </w:r>
      <w:proofErr w:type="spellStart"/>
      <w:r>
        <w:rPr>
          <w:rFonts w:ascii="Times New Roman" w:hAnsi="Times New Roman"/>
          <w:spacing w:val="-2"/>
          <w:w w:val="115"/>
          <w:sz w:val="16"/>
        </w:rPr>
        <w:t>Pleanála</w:t>
      </w:r>
      <w:proofErr w:type="spellEnd"/>
    </w:p>
    <w:p w14:paraId="48929565" w14:textId="22A4E65C" w:rsidR="00A51D95" w:rsidRDefault="004D7F59" w:rsidP="00150408">
      <w:pPr>
        <w:ind w:left="2880"/>
        <w:rPr>
          <w:b/>
          <w:sz w:val="16"/>
        </w:rPr>
      </w:pPr>
      <w:r w:rsidRPr="004D7F59">
        <w:rPr>
          <w:b/>
          <w:noProof/>
          <w:color w:val="868786"/>
          <w:spacing w:val="-5"/>
          <w:w w:val="170"/>
          <w:sz w:val="16"/>
        </w:rPr>
        <mc:AlternateContent>
          <mc:Choice Requires="wps">
            <w:drawing>
              <wp:anchor distT="45720" distB="45720" distL="114300" distR="114300" simplePos="0" relativeHeight="487610880" behindDoc="0" locked="0" layoutInCell="1" allowOverlap="1" wp14:anchorId="42B6D18B" wp14:editId="40D9BFE7">
                <wp:simplePos x="0" y="0"/>
                <wp:positionH relativeFrom="column">
                  <wp:posOffset>5781040</wp:posOffset>
                </wp:positionH>
                <wp:positionV relativeFrom="paragraph">
                  <wp:posOffset>257175</wp:posOffset>
                </wp:positionV>
                <wp:extent cx="563880" cy="2438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43840"/>
                        </a:xfrm>
                        <a:prstGeom prst="rect">
                          <a:avLst/>
                        </a:prstGeom>
                        <a:solidFill>
                          <a:srgbClr val="FFFFFF"/>
                        </a:solidFill>
                        <a:ln w="9525">
                          <a:solidFill>
                            <a:srgbClr val="000000"/>
                          </a:solidFill>
                          <a:miter lim="800000"/>
                          <a:headEnd/>
                          <a:tailEnd/>
                        </a:ln>
                      </wps:spPr>
                      <wps:txbx>
                        <w:txbxContent>
                          <w:p w14:paraId="1A9D8FF6" w14:textId="26C62BCF" w:rsidR="004D7F59" w:rsidRPr="004D7F59" w:rsidRDefault="004D7F59">
                            <w:pPr>
                              <w:rPr>
                                <w:sz w:val="16"/>
                                <w:szCs w:val="16"/>
                              </w:rPr>
                            </w:pPr>
                            <w:r w:rsidRPr="004D7F59">
                              <w:rPr>
                                <w:sz w:val="16"/>
                                <w:szCs w:val="16"/>
                              </w:rPr>
                              <w:t>8 weeks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6D18B" id="Text Box 2" o:spid="_x0000_s1030" type="#_x0000_t202" style="position:absolute;left:0;text-align:left;margin-left:455.2pt;margin-top:20.25pt;width:44.4pt;height:19.2pt;z-index:48761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KJwIAAEwEAAAOAAAAZHJzL2Uyb0RvYy54bWysVNuO2yAQfa/Uf0C8N06cZDdrxVlts01V&#10;aXuRdvsBE4xjVGBcILG3X98BJ2m0bV+q+gEBMxzOnDN4edsbzQ7SeYW25JPRmDNpBVbK7kr+9Wnz&#10;ZsGZD2Ar0GhlyZ+l57er16+WXVvIHBvUlXSMQKwvurbkTQhtkWVeNNKAH2ErLQVrdAYCLd0uqxx0&#10;hG50lo/HV1mHrmodCuk97d4PQb5K+HUtRfhc114GpktO3EIaXRq3ccxWSyh2DtpGiSMN+AcWBpSl&#10;S89Q9xCA7Z36Dcoo4dBjHUYCTYZ1rYRMNVA1k/GLah4baGWqhcTx7Vkm//9gxafDF8dUVfJ8cs2Z&#10;BUMmPck+sLfYszzq07W+oLTHlhJDT9vkc6rVtw8ovnlmcd2A3ck757BrJFTEbxJPZhdHBxwfQbbd&#10;R6zoGtgHTEB97UwUj+RghE4+PZ+9iVQEbc6vposFRQSF8tl0MUveZVCcDrfOh/cSDYuTkjuyPoHD&#10;4cGHSAaKU0q8y6NW1UZpnRZut11rxw5AbbJJX+L/Ik1b1pX8Zp7Ph/r/CjFO358gjArU71qZki/O&#10;SVBE1d7ZKnVjAKWHOVHW9ihjVG7QMPTbPjk2PbmzxeqZdHU4tDc9R5o06H5w1lFrl9x/34OTnOkP&#10;lry5mcxIPRbSYja/zmnhLiPbywhYQVAlD5wN03VI7yfqZvGOPKxV0jeaPTA5UqaWTbIfn1d8E5fr&#10;lPXrJ7D6CQAA//8DAFBLAwQUAAYACAAAACEA3w2fxeAAAAAJAQAADwAAAGRycy9kb3ducmV2Lnht&#10;bEyPwU7DMBBE70j8g7VIXBC1W0Ibh2wqhASCG7QVXN3YTSLidbDdNPw95gTH1TzNvC3Xk+3ZaHzo&#10;HCHMZwKYodrpjhqE3fbxOgcWoiKtekcG4dsEWFfnZ6UqtDvRmxk3sWGphEKhENoYh4LzULfGqjBz&#10;g6GUHZy3KqbTN1x7dUrltucLIZbcqo7SQqsG89Ca+nNztAh59jx+hJeb1/d6eehlvFqNT18e8fJi&#10;ur8DFs0U/2D41U/qUCWnvTuSDqxHkHORJRQhE7fAEiClXADbI6xyCbwq+f8Pqh8AAAD//wMAUEsB&#10;Ai0AFAAGAAgAAAAhALaDOJL+AAAA4QEAABMAAAAAAAAAAAAAAAAAAAAAAFtDb250ZW50X1R5cGVz&#10;XS54bWxQSwECLQAUAAYACAAAACEAOP0h/9YAAACUAQAACwAAAAAAAAAAAAAAAAAvAQAAX3JlbHMv&#10;LnJlbHNQSwECLQAUAAYACAAAACEA8hPgSicCAABMBAAADgAAAAAAAAAAAAAAAAAuAgAAZHJzL2Uy&#10;b0RvYy54bWxQSwECLQAUAAYACAAAACEA3w2fxeAAAAAJAQAADwAAAAAAAAAAAAAAAACBBAAAZHJz&#10;L2Rvd25yZXYueG1sUEsFBgAAAAAEAAQA8wAAAI4FAAAAAA==&#10;">
                <v:textbox>
                  <w:txbxContent>
                    <w:p w14:paraId="1A9D8FF6" w14:textId="26C62BCF" w:rsidR="004D7F59" w:rsidRPr="004D7F59" w:rsidRDefault="004D7F59">
                      <w:pPr>
                        <w:rPr>
                          <w:sz w:val="16"/>
                          <w:szCs w:val="16"/>
                        </w:rPr>
                      </w:pPr>
                      <w:r w:rsidRPr="004D7F59">
                        <w:rPr>
                          <w:sz w:val="16"/>
                          <w:szCs w:val="16"/>
                        </w:rPr>
                        <w:t>8 weeks</w:t>
                      </w:r>
                    </w:p>
                  </w:txbxContent>
                </v:textbox>
                <w10:wrap type="square"/>
              </v:shape>
            </w:pict>
          </mc:Fallback>
        </mc:AlternateContent>
      </w:r>
      <w:r w:rsidR="00150408">
        <w:rPr>
          <w:noProof/>
        </w:rPr>
        <mc:AlternateContent>
          <mc:Choice Requires="wps">
            <w:drawing>
              <wp:anchor distT="0" distB="0" distL="0" distR="0" simplePos="0" relativeHeight="487602688" behindDoc="1" locked="0" layoutInCell="1" allowOverlap="1" wp14:anchorId="3467EE85" wp14:editId="03CEA9ED">
                <wp:simplePos x="0" y="0"/>
                <wp:positionH relativeFrom="page">
                  <wp:posOffset>2362200</wp:posOffset>
                </wp:positionH>
                <wp:positionV relativeFrom="paragraph">
                  <wp:posOffset>210185</wp:posOffset>
                </wp:positionV>
                <wp:extent cx="1492250" cy="236855"/>
                <wp:effectExtent l="0" t="0" r="0" b="0"/>
                <wp:wrapTopAndBottom/>
                <wp:docPr id="244"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5EEC9" w14:textId="77777777" w:rsidR="00A51D95" w:rsidRDefault="00A51D95" w:rsidP="00A51D95">
                            <w:pPr>
                              <w:spacing w:line="254" w:lineRule="auto"/>
                              <w:ind w:left="331" w:hanging="332"/>
                              <w:rPr>
                                <w:rFonts w:ascii="Times New Roman"/>
                                <w:sz w:val="16"/>
                              </w:rPr>
                            </w:pPr>
                            <w:r>
                              <w:rPr>
                                <w:rFonts w:ascii="Times New Roman"/>
                                <w:w w:val="115"/>
                                <w:sz w:val="16"/>
                              </w:rPr>
                              <w:t>Permission</w:t>
                            </w:r>
                            <w:r>
                              <w:rPr>
                                <w:rFonts w:ascii="Times New Roman"/>
                                <w:spacing w:val="-3"/>
                                <w:w w:val="115"/>
                                <w:sz w:val="16"/>
                              </w:rPr>
                              <w:t xml:space="preserve"> </w:t>
                            </w:r>
                            <w:r>
                              <w:rPr>
                                <w:rFonts w:ascii="Times New Roman"/>
                                <w:w w:val="115"/>
                                <w:sz w:val="16"/>
                              </w:rPr>
                              <w:t>granted</w:t>
                            </w:r>
                            <w:r>
                              <w:rPr>
                                <w:rFonts w:ascii="Times New Roman"/>
                                <w:spacing w:val="-1"/>
                                <w:w w:val="115"/>
                                <w:sz w:val="16"/>
                              </w:rPr>
                              <w:t xml:space="preserve"> </w:t>
                            </w:r>
                            <w:r>
                              <w:rPr>
                                <w:rFonts w:ascii="Times New Roman"/>
                                <w:w w:val="115"/>
                                <w:sz w:val="16"/>
                              </w:rPr>
                              <w:t>with</w:t>
                            </w:r>
                            <w:r>
                              <w:rPr>
                                <w:rFonts w:ascii="Times New Roman"/>
                                <w:spacing w:val="-1"/>
                                <w:w w:val="115"/>
                                <w:sz w:val="16"/>
                              </w:rPr>
                              <w:t xml:space="preserve"> </w:t>
                            </w:r>
                            <w:r>
                              <w:rPr>
                                <w:rFonts w:ascii="Times New Roman"/>
                                <w:w w:val="115"/>
                                <w:sz w:val="16"/>
                              </w:rPr>
                              <w:t>Part</w:t>
                            </w:r>
                            <w:r>
                              <w:rPr>
                                <w:rFonts w:ascii="Times New Roman"/>
                                <w:spacing w:val="-14"/>
                                <w:w w:val="115"/>
                                <w:sz w:val="16"/>
                              </w:rPr>
                              <w:t xml:space="preserve"> </w:t>
                            </w:r>
                            <w:r>
                              <w:rPr>
                                <w:rFonts w:ascii="Times New Roman"/>
                                <w:w w:val="115"/>
                                <w:sz w:val="16"/>
                              </w:rPr>
                              <w:t>V condition attached***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EE85" id="docshape54" o:spid="_x0000_s1031" type="#_x0000_t202" style="position:absolute;left:0;text-align:left;margin-left:186pt;margin-top:16.55pt;width:117.5pt;height:18.6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dksAIAALIFAAAOAAAAZHJzL2Uyb0RvYy54bWysVG1vmzAQ/j5p/8Hyd8rLTAqopGpDmCZ1&#10;L1K3H+CACdbAZrYT0k377zubkKatJk3b+IAOfH7unrvn7ur60Hdoz5TmUuQ4vAgwYqKSNRfbHH/5&#10;XHoJRtpQUdNOCpbjB6bx9fL1q6txyFgkW9nVTCEAETobhxy3xgyZ7+uqZT3VF3JgAg4bqXpq4FNt&#10;/VrREdD7zo+CYOGPUtWDkhXTGv4W0yFeOvymYZX52DSaGdTlGHIz7q3ce2Pf/vKKZltFh5ZXxzTo&#10;X2TRUy4g6AmqoIaineIvoHpeKallYy4q2fuyaXjFHAdgEwbP2Ny3dGCOCxRHD6cy6f8HW33Yf1KI&#10;1zmOCMFI0B6aVMtK29AxsfUZB52B2/0AjuZwKw/QZ8dVD3ey+qqRkKuWii27UUqOLaM15Bfam/7Z&#10;1QlHW5DN+F7WEIbujHRAh0b1tnhQDgTo0KeHU2/YwaDKhiRpFMVwVMFZ9GaRxLELQbP59qC0ectk&#10;j6yRYwW9d+h0f6eNzYZms4sNJmTJu871vxNPfoDj9Adiw1V7ZrNw7fyRBuk6WSfEI9Fi7ZGgKLyb&#10;ckW8RRlexsWbYrUqwp82bkiyltc1EzbMLK2Q/FnrjiKfRHESl5Ydry2cTUmr7WbVKbSnIO3SPceC&#10;nLn5T9NwRQAuzyiFEQluo9QrF8mlR0oSe+llkHhBmN6mi4CkpCifUrrjgv07JTTmOI2jeBLTb7kF&#10;7nnJjWY9N7A8Ot7nODk50cxKcC1q11pDeTfZZ6Ww6T+WAto9N9oJ1mp0Uqs5bA5uNk5zsJH1AyhY&#10;SRAYaBEWHxitVN8xGmGJ5Fh/21HFMOreCZgCu3FmQ83GZjaoqOBqjg1Gk7ky02baDYpvW0Ce5kzI&#10;G5iUhjsR25GasjjOFywGx+W4xOzmOf92Xo+rdvkLAAD//wMAUEsDBBQABgAIAAAAIQBRTz803wAA&#10;AAkBAAAPAAAAZHJzL2Rvd25yZXYueG1sTI9BT8MwDIXvSPyHyEjcWLINtVCaThOCExKiKweOaeu1&#10;0RqnNNlW/j3mNG6239Pz9/LN7AZxwilYTxqWCwUCqfGtpU7DZ/V69wAiREOtGTyhhh8MsCmur3KT&#10;tf5MJZ52sRMcQiEzGvoYx0zK0PToTFj4EYm1vZ+cibxOnWwnc+ZwN8iVUol0xhJ/6M2Izz02h93R&#10;adh+Ufliv9/rj3Jf2qp6VPSWHLS+vZm3TyAizvFihj98RoeCmWp/pDaIQcM6XXGXyMN6CYINiUr5&#10;UGtI1T3IIpf/GxS/AAAA//8DAFBLAQItABQABgAIAAAAIQC2gziS/gAAAOEBAAATAAAAAAAAAAAA&#10;AAAAAAAAAABbQ29udGVudF9UeXBlc10ueG1sUEsBAi0AFAAGAAgAAAAhADj9If/WAAAAlAEAAAsA&#10;AAAAAAAAAAAAAAAALwEAAF9yZWxzLy5yZWxzUEsBAi0AFAAGAAgAAAAhAGqi52SwAgAAsgUAAA4A&#10;AAAAAAAAAAAAAAAALgIAAGRycy9lMm9Eb2MueG1sUEsBAi0AFAAGAAgAAAAhAFFPPzTfAAAACQEA&#10;AA8AAAAAAAAAAAAAAAAACgUAAGRycy9kb3ducmV2LnhtbFBLBQYAAAAABAAEAPMAAAAWBgAAAAA=&#10;" filled="f" stroked="f">
                <v:textbox inset="0,0,0,0">
                  <w:txbxContent>
                    <w:p w14:paraId="2CA5EEC9" w14:textId="77777777" w:rsidR="00A51D95" w:rsidRDefault="00A51D95" w:rsidP="00A51D95">
                      <w:pPr>
                        <w:spacing w:line="254" w:lineRule="auto"/>
                        <w:ind w:left="331" w:hanging="332"/>
                        <w:rPr>
                          <w:rFonts w:ascii="Times New Roman"/>
                          <w:sz w:val="16"/>
                        </w:rPr>
                      </w:pPr>
                      <w:r>
                        <w:rPr>
                          <w:rFonts w:ascii="Times New Roman"/>
                          <w:w w:val="115"/>
                          <w:sz w:val="16"/>
                        </w:rPr>
                        <w:t>Permission</w:t>
                      </w:r>
                      <w:r>
                        <w:rPr>
                          <w:rFonts w:ascii="Times New Roman"/>
                          <w:spacing w:val="-3"/>
                          <w:w w:val="115"/>
                          <w:sz w:val="16"/>
                        </w:rPr>
                        <w:t xml:space="preserve"> </w:t>
                      </w:r>
                      <w:r>
                        <w:rPr>
                          <w:rFonts w:ascii="Times New Roman"/>
                          <w:w w:val="115"/>
                          <w:sz w:val="16"/>
                        </w:rPr>
                        <w:t>granted</w:t>
                      </w:r>
                      <w:r>
                        <w:rPr>
                          <w:rFonts w:ascii="Times New Roman"/>
                          <w:spacing w:val="-1"/>
                          <w:w w:val="115"/>
                          <w:sz w:val="16"/>
                        </w:rPr>
                        <w:t xml:space="preserve"> </w:t>
                      </w:r>
                      <w:r>
                        <w:rPr>
                          <w:rFonts w:ascii="Times New Roman"/>
                          <w:w w:val="115"/>
                          <w:sz w:val="16"/>
                        </w:rPr>
                        <w:t>with</w:t>
                      </w:r>
                      <w:r>
                        <w:rPr>
                          <w:rFonts w:ascii="Times New Roman"/>
                          <w:spacing w:val="-1"/>
                          <w:w w:val="115"/>
                          <w:sz w:val="16"/>
                        </w:rPr>
                        <w:t xml:space="preserve"> </w:t>
                      </w:r>
                      <w:r>
                        <w:rPr>
                          <w:rFonts w:ascii="Times New Roman"/>
                          <w:w w:val="115"/>
                          <w:sz w:val="16"/>
                        </w:rPr>
                        <w:t>Part</w:t>
                      </w:r>
                      <w:r>
                        <w:rPr>
                          <w:rFonts w:ascii="Times New Roman"/>
                          <w:spacing w:val="-14"/>
                          <w:w w:val="115"/>
                          <w:sz w:val="16"/>
                        </w:rPr>
                        <w:t xml:space="preserve"> </w:t>
                      </w:r>
                      <w:r>
                        <w:rPr>
                          <w:rFonts w:ascii="Times New Roman"/>
                          <w:w w:val="115"/>
                          <w:sz w:val="16"/>
                        </w:rPr>
                        <w:t>V condition attached***</w:t>
                      </w:r>
                    </w:p>
                  </w:txbxContent>
                </v:textbox>
                <w10:wrap type="topAndBottom" anchorx="page"/>
              </v:shape>
            </w:pict>
          </mc:Fallback>
        </mc:AlternateContent>
      </w:r>
      <w:r w:rsidR="00A51D95">
        <w:rPr>
          <w:b/>
          <w:color w:val="868786"/>
          <w:spacing w:val="-2"/>
          <w:w w:val="150"/>
          <w:sz w:val="16"/>
        </w:rPr>
        <w:t>GRANTED</w:t>
      </w:r>
    </w:p>
    <w:p w14:paraId="3A7A2480" w14:textId="4655309F" w:rsidR="00A51D95" w:rsidRDefault="00A51D95" w:rsidP="00A51D95">
      <w:pPr>
        <w:pStyle w:val="BodyText"/>
        <w:spacing w:before="6"/>
        <w:rPr>
          <w:b/>
          <w:sz w:val="14"/>
        </w:rPr>
      </w:pPr>
      <w:r>
        <w:rPr>
          <w:noProof/>
        </w:rPr>
        <mc:AlternateContent>
          <mc:Choice Requires="wps">
            <w:drawing>
              <wp:anchor distT="0" distB="0" distL="0" distR="0" simplePos="0" relativeHeight="487601664" behindDoc="1" locked="0" layoutInCell="1" allowOverlap="1" wp14:anchorId="4C36272A" wp14:editId="58CA73D8">
                <wp:simplePos x="0" y="0"/>
                <wp:positionH relativeFrom="page">
                  <wp:posOffset>2014855</wp:posOffset>
                </wp:positionH>
                <wp:positionV relativeFrom="paragraph">
                  <wp:posOffset>128270</wp:posOffset>
                </wp:positionV>
                <wp:extent cx="87630" cy="102235"/>
                <wp:effectExtent l="0" t="0" r="0" b="0"/>
                <wp:wrapTopAndBottom/>
                <wp:docPr id="243"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70A0B" w14:textId="77777777" w:rsidR="00A51D95" w:rsidRDefault="00A51D95" w:rsidP="00A51D95">
                            <w:pPr>
                              <w:spacing w:line="161" w:lineRule="exact"/>
                              <w:rPr>
                                <w:b/>
                                <w:sz w:val="16"/>
                              </w:rPr>
                            </w:pPr>
                            <w:r>
                              <w:rPr>
                                <w:b/>
                                <w:color w:val="000000"/>
                                <w:w w:val="145"/>
                                <w:sz w:val="16"/>
                                <w:shd w:val="clear" w:color="auto" w:fill="FFFDFC"/>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6272A" id="docshape53" o:spid="_x0000_s1032" type="#_x0000_t202" style="position:absolute;margin-left:158.65pt;margin-top:10.1pt;width:6.9pt;height:8.0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kxrwIAALAFAAAOAAAAZHJzL2Uyb0RvYy54bWysVNuOmzAQfa/Uf7D8znIJuYCWVLshVJW2&#10;F2nbD3CwCVbBprYT2Fb9945NyGZ3Valqy4M12OMzc2aO5/rN0DboyJTmUmQ4vAowYqKUlIt9hr98&#10;LrwVRtoQQUkjBcvwA9P4zfr1q+u+S1kka9lQphCACJ32XYZrY7rU93VZs5boK9kxAYeVVC0x8Kv2&#10;PlWkB/S28aMgWPi9VLRTsmRaw24+HuK1w68qVpqPVaWZQU2GITfjVuXWnV399TVJ94p0NS9PaZC/&#10;yKIlXEDQM1RODEEHxV9AtbxUUsvKXJWy9WVV8ZI5DsAmDJ6xua9JxxwXKI7uzmXS/w+2/HD8pBCn&#10;GY7iGUaCtNAkKkttQ89ntj59p1Nwu+/A0Qy3coA+O666u5PlV42E3NRE7NmNUrKvGaGQX2hv+hdX&#10;RxxtQXb9e0khDDkY6YCGSrW2eFAOBOjQp4dzb9hgUAmbq+ViBgclnIRBFM3mLgBJp7ud0uYtky2y&#10;RoYVdN5hk+OdNjYXkk4uNpSQBW8a1/1GPNkAx3EHIsNVe2ZzcM38kQTJdrVdxV4cLbZeHOS5d1Ns&#10;Ym9RhMt5Pss3mzz8aeOGcVpzSpmwYSZhhfGfNe4k8VESZ2lp2XBq4WxKWu13m0ahIwFhF+47FeTC&#10;zX+ahisCcHlGKYzi4DZKvGKxWnpxEc+9ZBmsvCBMbpNFECdxXjyldMcF+3dKqM9wMo/mo5R+yy1w&#10;30tuJG25gdHR8BbEcXYiqRXgVlDXWkN4M9oXpbDpP5YC2j012snVKnTUqhl2g3sZTmpWyjtJH0C/&#10;SoLAQIsw9sCopfqOUQ8jJMP624EohlHzTsAbsPNmMtRk7CaDiBKuZthgNJobM86lQ6f4vgbk8ZUJ&#10;eQPvpOJOxI9ZnF4XjAXH5TTC7Ny5/Hdej4N2/QsAAP//AwBQSwMEFAAGAAgAAAAhAHFh6L3fAAAA&#10;CQEAAA8AAABkcnMvZG93bnJldi54bWxMj8FOwzAMhu9IvEPkSdxY2kYq0DWdJgQnJERXDhzTJmuj&#10;NU5psq28PebEbrb86ff3l9vFjexs5mA9SkjXCTCDndcWewmfzev9I7AQFWo1ejQSfkyAbXV7U6pC&#10;+wvW5ryPPaMQDIWSMMQ4FZyHbjBOhbWfDNLt4GenIq1zz/WsLhTuRp4lSc6dskgfBjWZ58F0x/3J&#10;Sdh9Yf1iv9/bj/pQ26Z5SvAtP0p5t1p2G2DRLPEfhj99UoeKnFp/Qh3YKEGkD4JQCVmSASNAiDQF&#10;1tKQC+BVya8bVL8AAAD//wMAUEsBAi0AFAAGAAgAAAAhALaDOJL+AAAA4QEAABMAAAAAAAAAAAAA&#10;AAAAAAAAAFtDb250ZW50X1R5cGVzXS54bWxQSwECLQAUAAYACAAAACEAOP0h/9YAAACUAQAACwAA&#10;AAAAAAAAAAAAAAAvAQAAX3JlbHMvLnJlbHNQSwECLQAUAAYACAAAACEAWLBJMa8CAACwBQAADgAA&#10;AAAAAAAAAAAAAAAuAgAAZHJzL2Uyb0RvYy54bWxQSwECLQAUAAYACAAAACEAcWHovd8AAAAJAQAA&#10;DwAAAAAAAAAAAAAAAAAJBQAAZHJzL2Rvd25yZXYueG1sUEsFBgAAAAAEAAQA8wAAABUGAAAAAA==&#10;" filled="f" stroked="f">
                <v:textbox inset="0,0,0,0">
                  <w:txbxContent>
                    <w:p w14:paraId="15470A0B" w14:textId="77777777" w:rsidR="00A51D95" w:rsidRDefault="00A51D95" w:rsidP="00A51D95">
                      <w:pPr>
                        <w:spacing w:line="161" w:lineRule="exact"/>
                        <w:rPr>
                          <w:b/>
                          <w:sz w:val="16"/>
                        </w:rPr>
                      </w:pPr>
                      <w:r>
                        <w:rPr>
                          <w:b/>
                          <w:color w:val="000000"/>
                          <w:w w:val="145"/>
                          <w:sz w:val="16"/>
                          <w:shd w:val="clear" w:color="auto" w:fill="FFFDFC"/>
                        </w:rPr>
                        <w:t>5</w:t>
                      </w:r>
                    </w:p>
                  </w:txbxContent>
                </v:textbox>
                <w10:wrap type="topAndBottom" anchorx="page"/>
              </v:shape>
            </w:pict>
          </mc:Fallback>
        </mc:AlternateContent>
      </w:r>
    </w:p>
    <w:p w14:paraId="6C49A377" w14:textId="7C417C4A" w:rsidR="00A51D95" w:rsidRDefault="00A51D95" w:rsidP="00A51D95">
      <w:pPr>
        <w:rPr>
          <w:sz w:val="19"/>
        </w:rPr>
      </w:pPr>
    </w:p>
    <w:p w14:paraId="278F9C7D" w14:textId="72D4E45C" w:rsidR="00150408" w:rsidRDefault="00150408" w:rsidP="00A51D95">
      <w:pPr>
        <w:rPr>
          <w:sz w:val="19"/>
        </w:rPr>
        <w:sectPr w:rsidR="00150408">
          <w:type w:val="continuous"/>
          <w:pgSz w:w="11910" w:h="16840"/>
          <w:pgMar w:top="1580" w:right="1200" w:bottom="280" w:left="400" w:header="0" w:footer="1000" w:gutter="0"/>
          <w:cols w:space="720"/>
        </w:sectPr>
      </w:pPr>
    </w:p>
    <w:p w14:paraId="1D5C1FCA" w14:textId="77777777" w:rsidR="00A51D95" w:rsidRDefault="00A51D95" w:rsidP="00A51D95">
      <w:pPr>
        <w:pStyle w:val="BodyText"/>
        <w:spacing w:before="10"/>
        <w:rPr>
          <w:b/>
          <w:sz w:val="12"/>
        </w:rPr>
      </w:pPr>
    </w:p>
    <w:p w14:paraId="723C4DFD" w14:textId="77777777" w:rsidR="00A51D95" w:rsidRDefault="00A51D95" w:rsidP="00A51D95">
      <w:pPr>
        <w:spacing w:line="194" w:lineRule="exact"/>
        <w:jc w:val="right"/>
        <w:rPr>
          <w:b/>
          <w:sz w:val="16"/>
        </w:rPr>
      </w:pPr>
      <w:r>
        <w:rPr>
          <w:b/>
          <w:color w:val="868786"/>
          <w:spacing w:val="-5"/>
          <w:w w:val="145"/>
          <w:sz w:val="16"/>
        </w:rPr>
        <w:t>NO</w:t>
      </w:r>
    </w:p>
    <w:p w14:paraId="0E88D94D" w14:textId="77777777" w:rsidR="00A51D95" w:rsidRDefault="00A51D95" w:rsidP="00A51D95">
      <w:pPr>
        <w:tabs>
          <w:tab w:val="left" w:pos="3409"/>
        </w:tabs>
        <w:spacing w:line="212" w:lineRule="exact"/>
        <w:ind w:left="3090"/>
        <w:rPr>
          <w:rFonts w:ascii="Times New Roman"/>
          <w:sz w:val="16"/>
        </w:rPr>
      </w:pPr>
      <w:r>
        <w:rPr>
          <w:b/>
          <w:spacing w:val="-10"/>
          <w:w w:val="120"/>
          <w:position w:val="-3"/>
          <w:sz w:val="16"/>
        </w:rPr>
        <w:t>6</w:t>
      </w:r>
      <w:r>
        <w:rPr>
          <w:b/>
          <w:position w:val="-3"/>
          <w:sz w:val="16"/>
        </w:rPr>
        <w:tab/>
      </w:r>
      <w:r>
        <w:rPr>
          <w:rFonts w:ascii="Times New Roman"/>
          <w:w w:val="115"/>
          <w:sz w:val="16"/>
        </w:rPr>
        <w:t>Conclude</w:t>
      </w:r>
      <w:r>
        <w:rPr>
          <w:rFonts w:ascii="Times New Roman"/>
          <w:spacing w:val="-4"/>
          <w:w w:val="115"/>
          <w:sz w:val="16"/>
        </w:rPr>
        <w:t xml:space="preserve"> </w:t>
      </w:r>
      <w:r>
        <w:rPr>
          <w:rFonts w:ascii="Times New Roman"/>
          <w:w w:val="115"/>
          <w:sz w:val="16"/>
        </w:rPr>
        <w:t>negotiating</w:t>
      </w:r>
      <w:r>
        <w:rPr>
          <w:rFonts w:ascii="Times New Roman"/>
          <w:spacing w:val="3"/>
          <w:w w:val="115"/>
          <w:sz w:val="16"/>
        </w:rPr>
        <w:t xml:space="preserve"> </w:t>
      </w:r>
      <w:r>
        <w:rPr>
          <w:rFonts w:ascii="Times New Roman"/>
          <w:w w:val="115"/>
          <w:sz w:val="16"/>
        </w:rPr>
        <w:t>Part</w:t>
      </w:r>
      <w:r>
        <w:rPr>
          <w:rFonts w:ascii="Times New Roman"/>
          <w:spacing w:val="-14"/>
          <w:w w:val="115"/>
          <w:sz w:val="16"/>
        </w:rPr>
        <w:t xml:space="preserve"> </w:t>
      </w:r>
      <w:r>
        <w:rPr>
          <w:rFonts w:ascii="Times New Roman"/>
          <w:spacing w:val="-10"/>
          <w:w w:val="115"/>
          <w:sz w:val="16"/>
        </w:rPr>
        <w:t>V</w:t>
      </w:r>
    </w:p>
    <w:p w14:paraId="33051226" w14:textId="77777777" w:rsidR="00A51D95" w:rsidRDefault="00A51D95" w:rsidP="00A51D95">
      <w:pPr>
        <w:spacing w:line="165" w:lineRule="exact"/>
        <w:ind w:left="4031"/>
        <w:rPr>
          <w:rFonts w:ascii="Times New Roman"/>
          <w:sz w:val="16"/>
        </w:rPr>
      </w:pPr>
      <w:r>
        <w:rPr>
          <w:rFonts w:ascii="Times New Roman"/>
          <w:spacing w:val="-2"/>
          <w:w w:val="120"/>
          <w:sz w:val="16"/>
        </w:rPr>
        <w:t>agreement?</w:t>
      </w:r>
    </w:p>
    <w:p w14:paraId="649617F7" w14:textId="2ADD52F6" w:rsidR="00A51D95" w:rsidRDefault="00A51D95" w:rsidP="00A51D95">
      <w:pPr>
        <w:spacing w:before="68"/>
        <w:ind w:left="3506"/>
        <w:rPr>
          <w:b/>
          <w:sz w:val="16"/>
        </w:rPr>
      </w:pPr>
      <w:r>
        <w:br w:type="column"/>
      </w:r>
    </w:p>
    <w:p w14:paraId="6D22489A" w14:textId="4753EB18" w:rsidR="00A51D95" w:rsidRDefault="00A51D95" w:rsidP="00A51D95">
      <w:pPr>
        <w:spacing w:before="12"/>
        <w:ind w:left="3506"/>
        <w:rPr>
          <w:b/>
          <w:sz w:val="16"/>
        </w:rPr>
      </w:pPr>
    </w:p>
    <w:p w14:paraId="135499EA" w14:textId="77777777" w:rsidR="007F5218" w:rsidRDefault="00A51D95" w:rsidP="00A51D95">
      <w:pPr>
        <w:tabs>
          <w:tab w:val="left" w:pos="3506"/>
        </w:tabs>
        <w:spacing w:before="6" w:line="621" w:lineRule="auto"/>
        <w:ind w:left="1221" w:right="118" w:hanging="236"/>
        <w:rPr>
          <w:rFonts w:ascii="Times New Roman"/>
          <w:w w:val="120"/>
          <w:position w:val="1"/>
          <w:sz w:val="16"/>
        </w:rPr>
      </w:pPr>
      <w:r>
        <w:rPr>
          <w:rFonts w:ascii="Times New Roman"/>
          <w:w w:val="120"/>
          <w:position w:val="1"/>
          <w:sz w:val="16"/>
        </w:rPr>
        <w:t>Dispute Resolution</w:t>
      </w:r>
    </w:p>
    <w:p w14:paraId="57482F09" w14:textId="1B57D35F" w:rsidR="00A51D95" w:rsidRDefault="00A51D95" w:rsidP="00A51D95">
      <w:pPr>
        <w:tabs>
          <w:tab w:val="left" w:pos="3506"/>
        </w:tabs>
        <w:spacing w:before="6" w:line="621" w:lineRule="auto"/>
        <w:ind w:left="1221" w:right="118" w:hanging="236"/>
        <w:rPr>
          <w:b/>
          <w:sz w:val="16"/>
        </w:rPr>
      </w:pPr>
      <w:r>
        <w:rPr>
          <w:b/>
          <w:color w:val="868786"/>
          <w:spacing w:val="-4"/>
          <w:w w:val="150"/>
          <w:sz w:val="16"/>
        </w:rPr>
        <w:t>YES</w:t>
      </w:r>
    </w:p>
    <w:p w14:paraId="0741461D" w14:textId="77777777" w:rsidR="00A51D95" w:rsidRDefault="00A51D95" w:rsidP="00A51D95">
      <w:pPr>
        <w:spacing w:line="621" w:lineRule="auto"/>
        <w:rPr>
          <w:sz w:val="16"/>
        </w:rPr>
        <w:sectPr w:rsidR="00A51D95">
          <w:type w:val="continuous"/>
          <w:pgSz w:w="11910" w:h="16840"/>
          <w:pgMar w:top="1580" w:right="1200" w:bottom="280" w:left="400" w:header="0" w:footer="1000" w:gutter="0"/>
          <w:cols w:num="2" w:space="720" w:equalWidth="0">
            <w:col w:w="6477" w:space="40"/>
            <w:col w:w="3793"/>
          </w:cols>
        </w:sectPr>
      </w:pPr>
    </w:p>
    <w:p w14:paraId="6E2B71D7" w14:textId="44009744" w:rsidR="00A51D95" w:rsidRDefault="00A51D95" w:rsidP="00A51D95">
      <w:pPr>
        <w:pStyle w:val="BodyText"/>
        <w:rPr>
          <w:b/>
          <w:sz w:val="9"/>
        </w:rPr>
      </w:pPr>
    </w:p>
    <w:p w14:paraId="13BB44DC" w14:textId="77777777" w:rsidR="00A51D95" w:rsidRDefault="00A51D95" w:rsidP="00A51D95">
      <w:pPr>
        <w:rPr>
          <w:sz w:val="9"/>
        </w:rPr>
        <w:sectPr w:rsidR="00A51D95">
          <w:type w:val="continuous"/>
          <w:pgSz w:w="11910" w:h="16840"/>
          <w:pgMar w:top="1580" w:right="1200" w:bottom="280" w:left="400" w:header="0" w:footer="1000" w:gutter="0"/>
          <w:cols w:space="720"/>
        </w:sectPr>
      </w:pPr>
    </w:p>
    <w:p w14:paraId="4156AF6E" w14:textId="77777777" w:rsidR="00A51D95" w:rsidRDefault="00A51D95" w:rsidP="00A51D95">
      <w:pPr>
        <w:spacing w:line="254" w:lineRule="auto"/>
        <w:ind w:left="216"/>
        <w:rPr>
          <w:rFonts w:ascii="Times New Roman"/>
          <w:sz w:val="16"/>
        </w:rPr>
      </w:pPr>
      <w:r>
        <w:rPr>
          <w:rFonts w:ascii="Times New Roman"/>
          <w:w w:val="115"/>
          <w:sz w:val="16"/>
        </w:rPr>
        <w:t>Finalise</w:t>
      </w:r>
      <w:r>
        <w:rPr>
          <w:rFonts w:ascii="Times New Roman"/>
          <w:spacing w:val="-10"/>
          <w:w w:val="115"/>
          <w:sz w:val="16"/>
        </w:rPr>
        <w:t xml:space="preserve"> </w:t>
      </w:r>
      <w:r>
        <w:rPr>
          <w:rFonts w:ascii="Times New Roman"/>
          <w:w w:val="115"/>
          <w:sz w:val="16"/>
        </w:rPr>
        <w:t>Part</w:t>
      </w:r>
      <w:r>
        <w:rPr>
          <w:rFonts w:ascii="Times New Roman"/>
          <w:spacing w:val="-13"/>
          <w:w w:val="115"/>
          <w:sz w:val="16"/>
        </w:rPr>
        <w:t xml:space="preserve"> </w:t>
      </w:r>
      <w:r>
        <w:rPr>
          <w:rFonts w:ascii="Times New Roman"/>
          <w:w w:val="115"/>
          <w:sz w:val="16"/>
        </w:rPr>
        <w:t>V</w:t>
      </w:r>
      <w:r>
        <w:rPr>
          <w:rFonts w:ascii="Times New Roman"/>
          <w:spacing w:val="-2"/>
          <w:w w:val="115"/>
          <w:sz w:val="16"/>
        </w:rPr>
        <w:t xml:space="preserve"> </w:t>
      </w:r>
      <w:r>
        <w:rPr>
          <w:rFonts w:ascii="Times New Roman"/>
          <w:w w:val="115"/>
          <w:sz w:val="16"/>
        </w:rPr>
        <w:t>agreement BEFORE</w:t>
      </w:r>
      <w:r>
        <w:rPr>
          <w:rFonts w:ascii="Times New Roman"/>
          <w:spacing w:val="2"/>
          <w:w w:val="115"/>
          <w:sz w:val="16"/>
        </w:rPr>
        <w:t xml:space="preserve"> </w:t>
      </w:r>
      <w:r>
        <w:rPr>
          <w:rFonts w:ascii="Times New Roman"/>
          <w:spacing w:val="-2"/>
          <w:w w:val="115"/>
          <w:sz w:val="16"/>
        </w:rPr>
        <w:t>commencement</w:t>
      </w:r>
    </w:p>
    <w:p w14:paraId="2A01F12F" w14:textId="5204DD46" w:rsidR="00A51D95" w:rsidRDefault="00A51D95" w:rsidP="009E55A3">
      <w:pPr>
        <w:spacing w:before="69"/>
        <w:ind w:left="216"/>
        <w:rPr>
          <w:rFonts w:ascii="Times New Roman"/>
          <w:sz w:val="16"/>
        </w:rPr>
      </w:pPr>
      <w:r>
        <w:br w:type="column"/>
      </w:r>
      <w:r>
        <w:rPr>
          <w:b/>
          <w:color w:val="868786"/>
          <w:spacing w:val="-5"/>
          <w:w w:val="145"/>
          <w:sz w:val="16"/>
        </w:rPr>
        <w:t>NO</w:t>
      </w:r>
      <w:r w:rsidR="009E55A3">
        <w:rPr>
          <w:b/>
          <w:color w:val="868786"/>
          <w:spacing w:val="-5"/>
          <w:w w:val="145"/>
          <w:sz w:val="16"/>
        </w:rPr>
        <w:tab/>
      </w:r>
      <w:r>
        <w:rPr>
          <w:b/>
          <w:spacing w:val="-10"/>
          <w:w w:val="125"/>
          <w:sz w:val="16"/>
        </w:rPr>
        <w:t>7</w:t>
      </w:r>
      <w:r>
        <w:rPr>
          <w:b/>
          <w:sz w:val="16"/>
        </w:rPr>
        <w:tab/>
      </w:r>
      <w:r>
        <w:rPr>
          <w:rFonts w:ascii="Times New Roman"/>
          <w:w w:val="120"/>
          <w:sz w:val="16"/>
        </w:rPr>
        <w:t>Agreement</w:t>
      </w:r>
      <w:r>
        <w:rPr>
          <w:rFonts w:ascii="Times New Roman"/>
          <w:spacing w:val="-8"/>
          <w:w w:val="120"/>
          <w:sz w:val="16"/>
        </w:rPr>
        <w:t xml:space="preserve"> </w:t>
      </w:r>
      <w:r>
        <w:rPr>
          <w:rFonts w:ascii="Times New Roman"/>
          <w:spacing w:val="-2"/>
          <w:w w:val="125"/>
          <w:sz w:val="16"/>
        </w:rPr>
        <w:t>reached</w:t>
      </w:r>
    </w:p>
    <w:p w14:paraId="278E6913" w14:textId="77777777" w:rsidR="00A51D95" w:rsidRDefault="00A51D95" w:rsidP="00A51D95">
      <w:pPr>
        <w:rPr>
          <w:rFonts w:ascii="Times New Roman"/>
          <w:sz w:val="16"/>
        </w:rPr>
        <w:sectPr w:rsidR="00A51D95">
          <w:type w:val="continuous"/>
          <w:pgSz w:w="11910" w:h="16840"/>
          <w:pgMar w:top="1580" w:right="1200" w:bottom="280" w:left="400" w:header="0" w:footer="1000" w:gutter="0"/>
          <w:cols w:num="2" w:space="720" w:equalWidth="0">
            <w:col w:w="2186" w:space="238"/>
            <w:col w:w="7886"/>
          </w:cols>
        </w:sectPr>
      </w:pPr>
    </w:p>
    <w:p w14:paraId="1D61BEF1" w14:textId="1847FBDF" w:rsidR="00A51D95" w:rsidRDefault="00A51D95" w:rsidP="00A51D95">
      <w:pPr>
        <w:pStyle w:val="BodyText"/>
        <w:spacing w:before="8"/>
        <w:rPr>
          <w:rFonts w:ascii="Times New Roman"/>
          <w:sz w:val="21"/>
        </w:rPr>
      </w:pPr>
    </w:p>
    <w:p w14:paraId="49E6F080" w14:textId="0E4820C6" w:rsidR="00A51D95" w:rsidRDefault="00952DDA" w:rsidP="00A51D95">
      <w:pPr>
        <w:spacing w:before="68"/>
        <w:ind w:left="3611" w:right="5832"/>
        <w:jc w:val="center"/>
        <w:rPr>
          <w:b/>
          <w:sz w:val="16"/>
        </w:rPr>
      </w:pPr>
      <w:r>
        <w:rPr>
          <w:noProof/>
        </w:rPr>
        <mc:AlternateContent>
          <mc:Choice Requires="wps">
            <w:drawing>
              <wp:anchor distT="0" distB="0" distL="0" distR="0" simplePos="0" relativeHeight="487604736" behindDoc="1" locked="0" layoutInCell="1" allowOverlap="1" wp14:anchorId="219E51F6" wp14:editId="1B37DACF">
                <wp:simplePos x="0" y="0"/>
                <wp:positionH relativeFrom="page">
                  <wp:posOffset>2217420</wp:posOffset>
                </wp:positionH>
                <wp:positionV relativeFrom="paragraph">
                  <wp:posOffset>229235</wp:posOffset>
                </wp:positionV>
                <wp:extent cx="1703070" cy="113665"/>
                <wp:effectExtent l="0" t="0" r="0" b="0"/>
                <wp:wrapTopAndBottom/>
                <wp:docPr id="245"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0CEA2" w14:textId="77777777" w:rsidR="00A51D95" w:rsidRDefault="00A51D95" w:rsidP="00A51D95">
                            <w:pPr>
                              <w:spacing w:line="178" w:lineRule="exact"/>
                              <w:rPr>
                                <w:rFonts w:ascii="Times New Roman"/>
                                <w:sz w:val="16"/>
                              </w:rPr>
                            </w:pPr>
                            <w:r>
                              <w:rPr>
                                <w:rFonts w:ascii="Times New Roman"/>
                                <w:w w:val="120"/>
                                <w:sz w:val="16"/>
                              </w:rPr>
                              <w:t>Agreement</w:t>
                            </w:r>
                            <w:r>
                              <w:rPr>
                                <w:rFonts w:ascii="Times New Roman"/>
                                <w:spacing w:val="2"/>
                                <w:w w:val="120"/>
                                <w:sz w:val="16"/>
                              </w:rPr>
                              <w:t xml:space="preserve"> </w:t>
                            </w:r>
                            <w:r>
                              <w:rPr>
                                <w:rFonts w:ascii="Times New Roman"/>
                                <w:w w:val="120"/>
                                <w:sz w:val="16"/>
                              </w:rPr>
                              <w:t>signed between</w:t>
                            </w:r>
                            <w:r>
                              <w:rPr>
                                <w:rFonts w:ascii="Times New Roman"/>
                                <w:spacing w:val="1"/>
                                <w:w w:val="120"/>
                                <w:sz w:val="16"/>
                              </w:rPr>
                              <w:t xml:space="preserve"> </w:t>
                            </w:r>
                            <w:r>
                              <w:rPr>
                                <w:rFonts w:ascii="Times New Roman"/>
                                <w:spacing w:val="-2"/>
                                <w:w w:val="120"/>
                                <w:sz w:val="16"/>
                              </w:rPr>
                              <w:t>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E51F6" id="docshape56" o:spid="_x0000_s1033" type="#_x0000_t202" style="position:absolute;left:0;text-align:left;margin-left:174.6pt;margin-top:18.05pt;width:134.1pt;height:8.9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mc3sQIAALIFAAAOAAAAZHJzL2Uyb0RvYy54bWysVG1vmzAQ/j5p/8Hyd8pLgQRUUrUhTJO6&#10;F6nbD3DABGtgM9sJdNX++84mpGmrSdM2PqADn5+75+65u7oeuxYdqFRM8Az7Fx5GlJeiYnyX4a9f&#10;CmeJkdKEV6QVnGb4gSp8vXr75mroUxqIRrQVlQhAuEqHPsON1n3quqpsaEfUhegph8NayI5o+JQ7&#10;t5JkAPSudQPPi91ByKqXoqRKwd98OsQri1/XtNSf6lpRjdoMQ27avqV9b83bXV2RdCdJ37DymAb5&#10;iyw6wjgEPUHlRBO0l+wVVMdKKZSo9UUpOlfUNSup5QBsfO8Fm/uG9NRygeKo/lQm9f9gy4+HzxKx&#10;KsNBGGHESQdNqkSpTOgoNvUZepWC230Pjnq8FSP02XJV/Z0ovynExbohfEdvpBRDQ0kF+fnmpnt2&#10;dcJRBmQ7fBAVhCF7LSzQWMvOFA/KgQAd+vRw6g0dNSpNyIV36S3gqIQz37+M48iGIOl8u5dKv6Oi&#10;Q8bIsITeW3RyuFPaZEPS2cUE46JgbWv73/JnP8Bx+gOx4ao5M1nYdj4mXrJZbpahEwbxxgm9PHdu&#10;inXoxIW/iPLLfL3O/Z8mrh+mDasqyk2YWVp++GetO4p8EsVJXEq0rDJwJiUld9t1K9GBgLQL+xwL&#10;cubmPk/DFgG4vKDkB6F3GyROES8XTliEkZMsvKXj+cltEnthEubFc0p3jNN/p4SGDCdREE1i+i03&#10;zz6vuZG0YxqWR8u6DC9PTiQ1EtzwyrZWE9ZO9lkpTPpPpYB2z422gjUandSqx+1oZ+M0B1tRPYCC&#10;pQCBgRZh8YHRCPkDowGWSIbV9z2RFKP2PYcpMBtnNuRsbGeD8BKuZlhjNJlrPW2mfS/ZrgHkac64&#10;uIFJqZkVsRmpKYvjfMFisFyOS8xsnvNv6/W0ale/AAAA//8DAFBLAwQUAAYACAAAACEAFai8bN8A&#10;AAAJAQAADwAAAGRycy9kb3ducmV2LnhtbEyPwU7DMAyG70i8Q2QkbizpKGUrTacJwQkJ0ZXDjmmT&#10;tdEapzTZVt4ec4KbLX/6/f3FZnYDO5spWI8SkoUAZrD12mIn4bN+vVsBC1GhVoNHI+HbBNiU11eF&#10;yrW/YGXOu9gxCsGQKwl9jGPOeWh741RY+NEg3Q5+cirSOnVcT+pC4W7gSyEy7pRF+tCr0Tz3pj3u&#10;Tk7Cdo/Vi/16bz6qQ2Xrei3wLTtKeXszb5+ARTPHPxh+9UkdSnJq/Al1YIOE+3S9JJSGLAFGQJY8&#10;psAaCQ+pAF4W/H+D8gcAAP//AwBQSwECLQAUAAYACAAAACEAtoM4kv4AAADhAQAAEwAAAAAAAAAA&#10;AAAAAAAAAAAAW0NvbnRlbnRfVHlwZXNdLnhtbFBLAQItABQABgAIAAAAIQA4/SH/1gAAAJQBAAAL&#10;AAAAAAAAAAAAAAAAAC8BAABfcmVscy8ucmVsc1BLAQItABQABgAIAAAAIQBn0mc3sQIAALIFAAAO&#10;AAAAAAAAAAAAAAAAAC4CAABkcnMvZTJvRG9jLnhtbFBLAQItABQABgAIAAAAIQAVqLxs3wAAAAkB&#10;AAAPAAAAAAAAAAAAAAAAAAsFAABkcnMvZG93bnJldi54bWxQSwUGAAAAAAQABADzAAAAFwYAAAAA&#10;" filled="f" stroked="f">
                <v:textbox inset="0,0,0,0">
                  <w:txbxContent>
                    <w:p w14:paraId="6520CEA2" w14:textId="77777777" w:rsidR="00A51D95" w:rsidRDefault="00A51D95" w:rsidP="00A51D95">
                      <w:pPr>
                        <w:spacing w:line="178" w:lineRule="exact"/>
                        <w:rPr>
                          <w:rFonts w:ascii="Times New Roman"/>
                          <w:sz w:val="16"/>
                        </w:rPr>
                      </w:pPr>
                      <w:r>
                        <w:rPr>
                          <w:rFonts w:ascii="Times New Roman"/>
                          <w:w w:val="120"/>
                          <w:sz w:val="16"/>
                        </w:rPr>
                        <w:t>Agreement</w:t>
                      </w:r>
                      <w:r>
                        <w:rPr>
                          <w:rFonts w:ascii="Times New Roman"/>
                          <w:spacing w:val="2"/>
                          <w:w w:val="120"/>
                          <w:sz w:val="16"/>
                        </w:rPr>
                        <w:t xml:space="preserve"> </w:t>
                      </w:r>
                      <w:r>
                        <w:rPr>
                          <w:rFonts w:ascii="Times New Roman"/>
                          <w:w w:val="120"/>
                          <w:sz w:val="16"/>
                        </w:rPr>
                        <w:t>signed between</w:t>
                      </w:r>
                      <w:r>
                        <w:rPr>
                          <w:rFonts w:ascii="Times New Roman"/>
                          <w:spacing w:val="1"/>
                          <w:w w:val="120"/>
                          <w:sz w:val="16"/>
                        </w:rPr>
                        <w:t xml:space="preserve"> </w:t>
                      </w:r>
                      <w:r>
                        <w:rPr>
                          <w:rFonts w:ascii="Times New Roman"/>
                          <w:spacing w:val="-2"/>
                          <w:w w:val="120"/>
                          <w:sz w:val="16"/>
                        </w:rPr>
                        <w:t>parties</w:t>
                      </w:r>
                    </w:p>
                  </w:txbxContent>
                </v:textbox>
                <w10:wrap type="topAndBottom" anchorx="page"/>
              </v:shape>
            </w:pict>
          </mc:Fallback>
        </mc:AlternateContent>
      </w:r>
      <w:r w:rsidR="00A51D95">
        <w:rPr>
          <w:b/>
          <w:color w:val="868786"/>
          <w:spacing w:val="-5"/>
          <w:w w:val="170"/>
          <w:sz w:val="16"/>
        </w:rPr>
        <w:t>YES</w:t>
      </w:r>
    </w:p>
    <w:p w14:paraId="3BA54D3F" w14:textId="5AE26191" w:rsidR="00A51D95" w:rsidRDefault="0016550E" w:rsidP="00A51D95">
      <w:pPr>
        <w:pStyle w:val="BodyText"/>
        <w:spacing w:before="1"/>
        <w:rPr>
          <w:b/>
          <w:sz w:val="15"/>
        </w:rPr>
      </w:pPr>
      <w:r w:rsidRPr="0016550E">
        <w:rPr>
          <w:b/>
          <w:noProof/>
          <w:sz w:val="14"/>
        </w:rPr>
        <mc:AlternateContent>
          <mc:Choice Requires="wps">
            <w:drawing>
              <wp:anchor distT="45720" distB="45720" distL="114300" distR="114300" simplePos="0" relativeHeight="487606784" behindDoc="0" locked="0" layoutInCell="1" allowOverlap="1" wp14:anchorId="2EB06593" wp14:editId="3CC8EA81">
                <wp:simplePos x="0" y="0"/>
                <wp:positionH relativeFrom="column">
                  <wp:posOffset>5773420</wp:posOffset>
                </wp:positionH>
                <wp:positionV relativeFrom="paragraph">
                  <wp:posOffset>328295</wp:posOffset>
                </wp:positionV>
                <wp:extent cx="563880" cy="208915"/>
                <wp:effectExtent l="0" t="0" r="26670" b="19685"/>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08915"/>
                        </a:xfrm>
                        <a:prstGeom prst="rect">
                          <a:avLst/>
                        </a:prstGeom>
                        <a:solidFill>
                          <a:srgbClr val="FFFFFF"/>
                        </a:solidFill>
                        <a:ln w="9525">
                          <a:solidFill>
                            <a:srgbClr val="000000"/>
                          </a:solidFill>
                          <a:miter lim="800000"/>
                          <a:headEnd/>
                          <a:tailEnd/>
                        </a:ln>
                      </wps:spPr>
                      <wps:txbx>
                        <w:txbxContent>
                          <w:p w14:paraId="6586F6C6" w14:textId="29DF5591" w:rsidR="0016550E" w:rsidRPr="0016550E" w:rsidRDefault="0016550E">
                            <w:pPr>
                              <w:rPr>
                                <w:sz w:val="16"/>
                                <w:szCs w:val="16"/>
                              </w:rPr>
                            </w:pPr>
                            <w:r w:rsidRPr="0016550E">
                              <w:rPr>
                                <w:sz w:val="16"/>
                                <w:szCs w:val="16"/>
                              </w:rPr>
                              <w:t>4 Weeks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06593" id="_x0000_s1034" type="#_x0000_t202" style="position:absolute;margin-left:454.6pt;margin-top:25.85pt;width:44.4pt;height:16.45pt;z-index:48760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JqJwIAAE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VsSYlh&#10;Gpv0KIZA3sBAishPb32Jbg8WHcOA19jnVKu398C/emJg0zGzE7fOQd8J1mB+0/gyu3g64vgIUvcf&#10;oMEwbB8gAQ2t05E8pIMgOvbpeO5NTIXj5fzq9WKBFo6mIl8sp/MUgZVPj63z4Z0ATaJQUYetT+Ds&#10;cO9DTIaVTy4xlgclm61UKiluV2+UIweGY7JN3wn9JzdlSF/R5byYj/X/FSJP358gtAw470rqii7O&#10;TqyMrL01TZrGwKQaZUxZmRONkbmRwzDUQ+rYdQwQKa6hOSKvDsbxxnVEoQP3nZIeR7ui/tueOUGJ&#10;em+wN8vpbBZ3ISmz+XWBiru01JcWZjhCVTRQMoqbkPYn8mbgFnvYysTvcyanlHFkE+2n9Yo7cakn&#10;r+efwPoHAAAA//8DAFBLAwQUAAYACAAAACEA6dQvBd8AAAAJAQAADwAAAGRycy9kb3ducmV2Lnht&#10;bEyPwU7DMBBE70j8g7VIXBB1WiCNQ5wKIYHgBm0FVzd2kwh7HWw3DX/P9gTH1T69malWk7NsNCH2&#10;HiXMZxkwg43XPbYStpun6wJYTAq1sh6NhB8TYVWfn1Wq1P6I72Zcp5aRBGOpJHQpDSXnsemMU3Hm&#10;B4P02/vgVKIztFwHdSS5s3yRZTl3qkdK6NRgHjvTfK0PTkJx+zJ+xtebt48m31uRrpbj83eQ8vJi&#10;ergHlsyU/mA41afqUFOnnT+gjsxKEJlYECrhbr4ERoAQBY3bnew58Lri/xfUvwAAAP//AwBQSwEC&#10;LQAUAAYACAAAACEAtoM4kv4AAADhAQAAEwAAAAAAAAAAAAAAAAAAAAAAW0NvbnRlbnRfVHlwZXNd&#10;LnhtbFBLAQItABQABgAIAAAAIQA4/SH/1gAAAJQBAAALAAAAAAAAAAAAAAAAAC8BAABfcmVscy8u&#10;cmVsc1BLAQItABQABgAIAAAAIQAKvSJqJwIAAEwEAAAOAAAAAAAAAAAAAAAAAC4CAABkcnMvZTJv&#10;RG9jLnhtbFBLAQItABQABgAIAAAAIQDp1C8F3wAAAAkBAAAPAAAAAAAAAAAAAAAAAIEEAABkcnMv&#10;ZG93bnJldi54bWxQSwUGAAAAAAQABADzAAAAjQUAAAAA&#10;">
                <v:textbox>
                  <w:txbxContent>
                    <w:p w14:paraId="6586F6C6" w14:textId="29DF5591" w:rsidR="0016550E" w:rsidRPr="0016550E" w:rsidRDefault="0016550E">
                      <w:pPr>
                        <w:rPr>
                          <w:sz w:val="16"/>
                          <w:szCs w:val="16"/>
                        </w:rPr>
                      </w:pPr>
                      <w:r w:rsidRPr="0016550E">
                        <w:rPr>
                          <w:sz w:val="16"/>
                          <w:szCs w:val="16"/>
                        </w:rPr>
                        <w:t>4 Weeks</w:t>
                      </w:r>
                    </w:p>
                  </w:txbxContent>
                </v:textbox>
                <w10:wrap type="square"/>
              </v:shape>
            </w:pict>
          </mc:Fallback>
        </mc:AlternateContent>
      </w:r>
      <w:r w:rsidR="00A51D95">
        <w:rPr>
          <w:noProof/>
        </w:rPr>
        <mc:AlternateContent>
          <mc:Choice Requires="wps">
            <w:drawing>
              <wp:anchor distT="0" distB="0" distL="0" distR="0" simplePos="0" relativeHeight="487603712" behindDoc="1" locked="0" layoutInCell="1" allowOverlap="1" wp14:anchorId="451280AE" wp14:editId="57FED45C">
                <wp:simplePos x="0" y="0"/>
                <wp:positionH relativeFrom="page">
                  <wp:posOffset>2014855</wp:posOffset>
                </wp:positionH>
                <wp:positionV relativeFrom="paragraph">
                  <wp:posOffset>132715</wp:posOffset>
                </wp:positionV>
                <wp:extent cx="87630" cy="102235"/>
                <wp:effectExtent l="0" t="0" r="0" b="0"/>
                <wp:wrapTopAndBottom/>
                <wp:docPr id="7"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639E6" w14:textId="77777777" w:rsidR="00A51D95" w:rsidRDefault="00A51D95" w:rsidP="00A51D95">
                            <w:pPr>
                              <w:spacing w:line="161" w:lineRule="exact"/>
                              <w:rPr>
                                <w:b/>
                                <w:sz w:val="16"/>
                              </w:rPr>
                            </w:pPr>
                            <w:r>
                              <w:rPr>
                                <w:b/>
                                <w:w w:val="145"/>
                                <w:sz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280AE" id="docshape55" o:spid="_x0000_s1035" type="#_x0000_t202" style="position:absolute;margin-left:158.65pt;margin-top:10.45pt;width:6.9pt;height:8.0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GLsQIAAK4FAAAOAAAAZHJzL2Uyb0RvYy54bWysVNuOmzAQfa/Uf7D8znJZkgBastoNoaq0&#10;vUjbfoCDTbAKNrWdkG3Vf+/YhGSz+1K15cEaPOMztzNzc3voWrRnSnMpchxeBRgxUUnKxTbHX7+U&#10;XoKRNkRQ0krBcvzENL5dvn1zM/QZi2QjW8oUAhChs6HPcWNMn/m+rhrWEX0leyZAWUvVEQO/autT&#10;RQZA71o/CoK5P0hFeyUrpjXcFqMSLx1+XbPKfKprzQxqcwyxGXcqd27s6S9vSLZVpG94dQyD/EUU&#10;HeECnJ6gCmII2in+CqrjlZJa1uaqkp0v65pXzOUA2YTBi2weG9IzlwsUR/enMun/B1t93H9WiNMc&#10;LzASpIMWUVlp63g2s9UZep2B0WMPZuZwLw/QZZep7h9k9U0jIVcNEVt2p5QcGkYoRBfal/6zpyOO&#10;tiCb4YOk4IbsjHRAh1p1tnRQDATo0KWnU2fYwaAKLpPF/BoUFWjCIIquXWg+yaa3vdLmHZMdskKO&#10;FfTdYZP9gzY2FpJNJtaVkCVvW9f7VlxcgOF4A57hqdXZGFwrf6ZBuk7WSezF0XztxUFReHflKvbm&#10;ZbiYFdfFalWEv6zfMM4aTikT1s1EqzD+s7YdCT4S4kQsLVtOLZwNSavtZtUqtCdA69J9ruKgOZv5&#10;l2G4IkAuL1IKozi4j1KvnCcLLy7jmZcugsQLwvQ+nQdxGhflZUoPXLB/TwkNOU5n0Wyk0jnoF7kF&#10;7nudG8k6bmBxtLwDcpyMSGYJuBbUtdYQ3o7ys1LY8M+lgHZPjXZ0tQwduWoOm4Obi2Sago2kT8Bf&#10;JYFgwEVYeiA0Uv3AaIAFkmP9fUcUw6h9L2AG7LaZBDUJm0kgooKnOTYYjeLKjFtp1yu+bQB5nDIh&#10;72BOau5IbAdqjOI4XbAUXC7HBWa3zvN/Z3Ves8vfAAAA//8DAFBLAwQUAAYACAAAACEAThaZb98A&#10;AAAJAQAADwAAAGRycy9kb3ducmV2LnhtbEyPwU7DMAyG70i8Q2QkbizpKm2sNJ0mBCckRFcOHNPW&#10;a6M1Tmmyrbw95sRutvzp9/fn29kN4oxTsJ40JAsFAqnxraVOw2f1+vAIIkRDrRk8oYYfDLAtbm9y&#10;k7X+QiWe97ETHEIhMxr6GMdMytD06ExY+BGJbwc/ORN5nTrZTubC4W6QS6VW0hlL/KE3Iz732Bz3&#10;J6dh90Xli/1+rz/KQ2mraqPobXXU+v5u3j2BiDjHfxj+9FkdCnaq/YnaIAYNabJOGdWwVBsQDKRp&#10;koCoeVgrkEUurxsUvwAAAP//AwBQSwECLQAUAAYACAAAACEAtoM4kv4AAADhAQAAEwAAAAAAAAAA&#10;AAAAAAAAAAAAW0NvbnRlbnRfVHlwZXNdLnhtbFBLAQItABQABgAIAAAAIQA4/SH/1gAAAJQBAAAL&#10;AAAAAAAAAAAAAAAAAC8BAABfcmVscy8ucmVsc1BLAQItABQABgAIAAAAIQCxhXGLsQIAAK4FAAAO&#10;AAAAAAAAAAAAAAAAAC4CAABkcnMvZTJvRG9jLnhtbFBLAQItABQABgAIAAAAIQBOFplv3wAAAAkB&#10;AAAPAAAAAAAAAAAAAAAAAAsFAABkcnMvZG93bnJldi54bWxQSwUGAAAAAAQABADzAAAAFwYAAAAA&#10;" filled="f" stroked="f">
                <v:textbox inset="0,0,0,0">
                  <w:txbxContent>
                    <w:p w14:paraId="7C1639E6" w14:textId="77777777" w:rsidR="00A51D95" w:rsidRDefault="00A51D95" w:rsidP="00A51D95">
                      <w:pPr>
                        <w:spacing w:line="161" w:lineRule="exact"/>
                        <w:rPr>
                          <w:b/>
                          <w:sz w:val="16"/>
                        </w:rPr>
                      </w:pPr>
                      <w:r>
                        <w:rPr>
                          <w:b/>
                          <w:w w:val="145"/>
                          <w:sz w:val="16"/>
                        </w:rPr>
                        <w:t>8</w:t>
                      </w:r>
                    </w:p>
                  </w:txbxContent>
                </v:textbox>
                <w10:wrap type="topAndBottom" anchorx="page"/>
              </v:shape>
            </w:pict>
          </mc:Fallback>
        </mc:AlternateContent>
      </w:r>
    </w:p>
    <w:p w14:paraId="4F912F32" w14:textId="42FA65B9" w:rsidR="00A51D95" w:rsidRDefault="00A51D95" w:rsidP="00A51D95">
      <w:pPr>
        <w:pStyle w:val="BodyText"/>
        <w:spacing w:before="10"/>
        <w:rPr>
          <w:b/>
          <w:sz w:val="16"/>
        </w:rPr>
      </w:pPr>
    </w:p>
    <w:p w14:paraId="0FCC6BAE" w14:textId="3210A260" w:rsidR="00A51D95" w:rsidRDefault="00A51D95" w:rsidP="00A51D95">
      <w:pPr>
        <w:spacing w:before="68"/>
        <w:ind w:right="190"/>
        <w:jc w:val="right"/>
        <w:rPr>
          <w:b/>
          <w:sz w:val="16"/>
        </w:rPr>
      </w:pPr>
    </w:p>
    <w:p w14:paraId="304BB5DF" w14:textId="3279CBF5" w:rsidR="00A51D95" w:rsidRDefault="00A51D95" w:rsidP="00A51D95">
      <w:pPr>
        <w:spacing w:before="14" w:line="256" w:lineRule="auto"/>
        <w:ind w:left="9961" w:right="108"/>
        <w:jc w:val="right"/>
        <w:rPr>
          <w:b/>
          <w:sz w:val="16"/>
        </w:rPr>
      </w:pPr>
      <w:r>
        <w:rPr>
          <w:noProof/>
        </w:rPr>
        <mc:AlternateContent>
          <mc:Choice Requires="wps">
            <w:drawing>
              <wp:anchor distT="0" distB="0" distL="114300" distR="114300" simplePos="0" relativeHeight="487597568" behindDoc="0" locked="0" layoutInCell="1" allowOverlap="1" wp14:anchorId="0E10947D" wp14:editId="5CBE4BEA">
                <wp:simplePos x="0" y="0"/>
                <wp:positionH relativeFrom="page">
                  <wp:posOffset>2232660</wp:posOffset>
                </wp:positionH>
                <wp:positionV relativeFrom="paragraph">
                  <wp:posOffset>15875</wp:posOffset>
                </wp:positionV>
                <wp:extent cx="1819910" cy="237490"/>
                <wp:effectExtent l="0" t="0" r="0" b="0"/>
                <wp:wrapNone/>
                <wp:docPr id="246"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790BA" w14:textId="77777777" w:rsidR="00A51D95" w:rsidRDefault="00A51D95" w:rsidP="00A51D95">
                            <w:pPr>
                              <w:spacing w:line="254" w:lineRule="auto"/>
                              <w:ind w:left="732" w:hanging="733"/>
                              <w:rPr>
                                <w:rFonts w:ascii="Times New Roman"/>
                                <w:sz w:val="16"/>
                              </w:rPr>
                            </w:pPr>
                            <w:r>
                              <w:rPr>
                                <w:rFonts w:ascii="Times New Roman"/>
                                <w:w w:val="115"/>
                                <w:sz w:val="16"/>
                              </w:rPr>
                              <w:t>Letter of compliance may issue when agreement signed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0947D" id="docshape57" o:spid="_x0000_s1036" type="#_x0000_t202" style="position:absolute;left:0;text-align:left;margin-left:175.8pt;margin-top:1.25pt;width:143.3pt;height:18.7pt;z-index:48759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PuswIAALIFAAAOAAAAZHJzL2Uyb0RvYy54bWysVNuOmzAQfa/Uf7D8znJZkgBastoNoaq0&#10;vUjbfoCDTbAKNrWdkG3Vf+/YhGSz+1K15cEaPOMztzNzc3voWrRnSnMpchxeBRgxUUnKxTbHX7+U&#10;XoKRNkRQ0krBcvzENL5dvn1zM/QZi2QjW8oUAhChs6HPcWNMn/m+rhrWEX0leyZAWUvVEQO/autT&#10;RQZA71o/CoK5P0hFeyUrpjXcFqMSLx1+XbPKfKprzQxqcwyxGXcqd27s6S9vSLZVpG94dQyD/EUU&#10;HeECnJ6gCmII2in+CqrjlZJa1uaqkp0v65pXzOUA2YTBi2weG9IzlwsUR/enMun/B1t93H9WiNMc&#10;R/EcI0E6aBKVlbauZwtbn6HXGZg99mBoDvfyAH12uer+QVbfNBJy1RCxZXdKyaFhhEJ8oX3pP3s6&#10;4mgLshk+SApuyM5IB3SoVWeLB+VAgA59ejr1hh0MqqzLJEzTEFQV6KLrRZy65vkkm173Spt3THbI&#10;CjlW0HuHTvYP2thoSDaZWGdClrxtXf9bcXEBhuMN+IanVmejcO38mQbpOlknsRdH87UXB0Xh3ZWr&#10;2JuX4WJWXBerVRH+sn7DOGs4pUxYNxO1wvjPWnck+UiKE7m0bDm1cDYkrbabVavQngC1S/e5moPm&#10;bOZfhuGKALm8SCmM4uA+Sr1yniy8uIxnXroIEi8I0/t0HsRpXJSXKT1wwf49JTTkOJ1Fs5FM56Bf&#10;5Ba473VuJOu4geXR8i7HycmIZJaCa0Fdaw3h7Sg/K4UN/1wKaPfUaEdYy9GRreawObjZSKc52Ej6&#10;BAxWEggGXITFB0Ij1Q+MBlgiOdbfd0QxjNr3AqbAbpxJUJOwmQQiKniaY4PRKK7MuJl2veLbBpDH&#10;ORPyDial5o7EdqTGKI7zBYvB5XJcYnbzPP93VudVu/wNAAD//wMAUEsDBBQABgAIAAAAIQBjt/VU&#10;3gAAAAgBAAAPAAAAZHJzL2Rvd25yZXYueG1sTI9BT4NAEIXvJv0Pm2nizS6lKSnI0jRGTyZGigeP&#10;C0xhU3YW2W2L/97xpMfJ9/LeN/l+toO44uSNIwXrVQQCqXGtoU7BR/XysAPhg6ZWD45QwTd62BeL&#10;u1xnrbtRiddj6ASXkM+0gj6EMZPSNz1a7VduRGJ2cpPVgc+pk+2kb1xuBxlHUSKtNsQLvR7xqcfm&#10;fLxYBYdPKp/N11v9Xp5KU1VpRK/JWan75Xx4BBFwDn9h+NVndSjYqXYXar0YFGy264SjCuItCObJ&#10;ZheDqBmkKcgil/8fKH4AAAD//wMAUEsBAi0AFAAGAAgAAAAhALaDOJL+AAAA4QEAABMAAAAAAAAA&#10;AAAAAAAAAAAAAFtDb250ZW50X1R5cGVzXS54bWxQSwECLQAUAAYACAAAACEAOP0h/9YAAACUAQAA&#10;CwAAAAAAAAAAAAAAAAAvAQAAX3JlbHMvLnJlbHNQSwECLQAUAAYACAAAACEARzQj7rMCAACyBQAA&#10;DgAAAAAAAAAAAAAAAAAuAgAAZHJzL2Uyb0RvYy54bWxQSwECLQAUAAYACAAAACEAY7f1VN4AAAAI&#10;AQAADwAAAAAAAAAAAAAAAAANBQAAZHJzL2Rvd25yZXYueG1sUEsFBgAAAAAEAAQA8wAAABgGAAAA&#10;AA==&#10;" filled="f" stroked="f">
                <v:textbox inset="0,0,0,0">
                  <w:txbxContent>
                    <w:p w14:paraId="4E7790BA" w14:textId="77777777" w:rsidR="00A51D95" w:rsidRDefault="00A51D95" w:rsidP="00A51D95">
                      <w:pPr>
                        <w:spacing w:line="254" w:lineRule="auto"/>
                        <w:ind w:left="732" w:hanging="733"/>
                        <w:rPr>
                          <w:rFonts w:ascii="Times New Roman"/>
                          <w:sz w:val="16"/>
                        </w:rPr>
                      </w:pPr>
                      <w:r>
                        <w:rPr>
                          <w:rFonts w:ascii="Times New Roman"/>
                          <w:w w:val="115"/>
                          <w:sz w:val="16"/>
                        </w:rPr>
                        <w:t>Letter of compliance may issue when agreement signed</w:t>
                      </w:r>
                    </w:p>
                  </w:txbxContent>
                </v:textbox>
                <w10:wrap anchorx="page"/>
              </v:shape>
            </w:pict>
          </mc:Fallback>
        </mc:AlternateContent>
      </w:r>
      <w:r>
        <w:rPr>
          <w:noProof/>
        </w:rPr>
        <mc:AlternateContent>
          <mc:Choice Requires="wps">
            <w:drawing>
              <wp:anchor distT="0" distB="0" distL="114300" distR="114300" simplePos="0" relativeHeight="487598592" behindDoc="0" locked="0" layoutInCell="1" allowOverlap="1" wp14:anchorId="54E8381E" wp14:editId="6BBDBD53">
                <wp:simplePos x="0" y="0"/>
                <wp:positionH relativeFrom="page">
                  <wp:posOffset>2007235</wp:posOffset>
                </wp:positionH>
                <wp:positionV relativeFrom="paragraph">
                  <wp:posOffset>132715</wp:posOffset>
                </wp:positionV>
                <wp:extent cx="87630" cy="102235"/>
                <wp:effectExtent l="0" t="0" r="0" b="0"/>
                <wp:wrapNone/>
                <wp:docPr id="247"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88F74" w14:textId="77777777" w:rsidR="00A51D95" w:rsidRDefault="00A51D95" w:rsidP="00A51D95">
                            <w:pPr>
                              <w:spacing w:line="161" w:lineRule="exact"/>
                              <w:rPr>
                                <w:b/>
                                <w:sz w:val="16"/>
                              </w:rPr>
                            </w:pPr>
                            <w:r>
                              <w:rPr>
                                <w:b/>
                                <w:color w:val="000000"/>
                                <w:w w:val="145"/>
                                <w:sz w:val="16"/>
                                <w:shd w:val="clear" w:color="auto" w:fill="FFFDFC"/>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8381E" id="docshape58" o:spid="_x0000_s1037" type="#_x0000_t202" style="position:absolute;left:0;text-align:left;margin-left:158.05pt;margin-top:10.45pt;width:6.9pt;height:8.05pt;z-index:48759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OlsQIAALE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OY7iBUaCdNAkKittQ88SW5+h1xm43ffgaA638gB9dlx1fyerbxoJuWqI2LIbpeTQMEIhv9De9M+u&#10;jjjagmyGD5JCGLIz0gEdatXZ4kE5EKBDnx5OvWEHgyrYTBbzSzio4CQMouhy5gKQbLrbK23eMdkh&#10;a+RYQecdNtnfaWNzIdnkYkMJWfK2dd1vxbMNcBx3IDJctWc2B9fMxzRI18k6ib04mq+9OCgK76Zc&#10;xd68DBez4rJYrYrwp40bxlnDKWXChpmEFcZ/1rijxEdJnKSlZcuphbMpabXdrFqF9gSEXbrvWJAz&#10;N/95Gq4IwOUFpTCKg9so9cp5svDiMp556SJIvCBMb9N5EKdxUT6ndMcF+3dKaMhxOotmo5R+yy1w&#10;32tuJOu4gdHR8g7EcXIimRXgWlDXWkN4O9pnpbDpP5UC2j012snVKnTUqjlsDu5lhG5MWC1vJH0A&#10;ASsJCgMxwtwDo5HqB0YDzJAc6+87ohhG7XsBj8AOnMlQk7GZDCIquJpjg9Forsw4mHa94tsGkMdn&#10;JuQNPJSaOxU/ZXF8XjAXHJnjDLOD5/zfeT1N2uUvAAAA//8DAFBLAwQUAAYACAAAACEAgKl1NN4A&#10;AAAJAQAADwAAAGRycy9kb3ducmV2LnhtbEyPwU7DMAyG70i8Q+RJ3FjSTiq0azpNCE5IiK4cOKZN&#10;1kZrnNJkW3l7zAluv+VPvz+Xu8WN7GLmYD1KSNYCmMHOa4u9hI/m5f4RWIgKtRo9GgnfJsCuur0p&#10;VaH9FWtzOcSeUQmGQkkYYpwKzkM3GKfC2k8GaXf0s1ORxrnnelZXKncjT4XIuFMW6cKgJvM0mO50&#10;ODsJ+0+sn+3XW/teH2vbNLnA1+wk5d1q2W+BRbPEPxh+9UkdKnJq/Rl1YKOETZIlhEpIRQ6MgE2a&#10;U2gpPAjgVcn/f1D9AAAA//8DAFBLAQItABQABgAIAAAAIQC2gziS/gAAAOEBAAATAAAAAAAAAAAA&#10;AAAAAAAAAABbQ29udGVudF9UeXBlc10ueG1sUEsBAi0AFAAGAAgAAAAhADj9If/WAAAAlAEAAAsA&#10;AAAAAAAAAAAAAAAALwEAAF9yZWxzLy5yZWxzUEsBAi0AFAAGAAgAAAAhAJf/Q6WxAgAAsQUAAA4A&#10;AAAAAAAAAAAAAAAALgIAAGRycy9lMm9Eb2MueG1sUEsBAi0AFAAGAAgAAAAhAICpdTTeAAAACQEA&#10;AA8AAAAAAAAAAAAAAAAACwUAAGRycy9kb3ducmV2LnhtbFBLBQYAAAAABAAEAPMAAAAWBgAAAAA=&#10;" filled="f" stroked="f">
                <v:textbox inset="0,0,0,0">
                  <w:txbxContent>
                    <w:p w14:paraId="55D88F74" w14:textId="77777777" w:rsidR="00A51D95" w:rsidRDefault="00A51D95" w:rsidP="00A51D95">
                      <w:pPr>
                        <w:spacing w:line="161" w:lineRule="exact"/>
                        <w:rPr>
                          <w:b/>
                          <w:sz w:val="16"/>
                        </w:rPr>
                      </w:pPr>
                      <w:r>
                        <w:rPr>
                          <w:b/>
                          <w:color w:val="000000"/>
                          <w:w w:val="145"/>
                          <w:sz w:val="16"/>
                          <w:shd w:val="clear" w:color="auto" w:fill="FFFDFC"/>
                        </w:rPr>
                        <w:t>9</w:t>
                      </w:r>
                    </w:p>
                  </w:txbxContent>
                </v:textbox>
                <w10:wrap anchorx="page"/>
              </v:shape>
            </w:pict>
          </mc:Fallback>
        </mc:AlternateContent>
      </w:r>
    </w:p>
    <w:p w14:paraId="638D06AC" w14:textId="74500AF7" w:rsidR="00A51D95" w:rsidRDefault="00A51D95" w:rsidP="00A51D95">
      <w:pPr>
        <w:pStyle w:val="BodyText"/>
        <w:rPr>
          <w:b/>
          <w:sz w:val="20"/>
        </w:rPr>
      </w:pPr>
    </w:p>
    <w:p w14:paraId="3445EC72" w14:textId="18BBF172" w:rsidR="00A51D95" w:rsidRDefault="0016550E" w:rsidP="00A51D95">
      <w:pPr>
        <w:pStyle w:val="BodyText"/>
        <w:spacing w:before="6"/>
        <w:rPr>
          <w:b/>
          <w:sz w:val="21"/>
        </w:rPr>
      </w:pPr>
      <w:r w:rsidRPr="0016550E">
        <w:rPr>
          <w:b/>
          <w:noProof/>
          <w:sz w:val="27"/>
        </w:rPr>
        <mc:AlternateContent>
          <mc:Choice Requires="wps">
            <w:drawing>
              <wp:anchor distT="45720" distB="45720" distL="114300" distR="114300" simplePos="0" relativeHeight="487608832" behindDoc="0" locked="0" layoutInCell="1" allowOverlap="1" wp14:anchorId="6D91CA20" wp14:editId="5EC2FFC1">
                <wp:simplePos x="0" y="0"/>
                <wp:positionH relativeFrom="column">
                  <wp:posOffset>4264660</wp:posOffset>
                </wp:positionH>
                <wp:positionV relativeFrom="paragraph">
                  <wp:posOffset>344805</wp:posOffset>
                </wp:positionV>
                <wp:extent cx="1813560" cy="495300"/>
                <wp:effectExtent l="0" t="0" r="0" b="0"/>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495300"/>
                        </a:xfrm>
                        <a:prstGeom prst="rect">
                          <a:avLst/>
                        </a:prstGeom>
                        <a:solidFill>
                          <a:schemeClr val="bg1">
                            <a:lumMod val="65000"/>
                          </a:schemeClr>
                        </a:solidFill>
                        <a:ln w="9525">
                          <a:noFill/>
                          <a:miter lim="800000"/>
                          <a:headEnd/>
                          <a:tailEnd/>
                        </a:ln>
                      </wps:spPr>
                      <wps:txbx>
                        <w:txbxContent>
                          <w:p w14:paraId="03F8757D" w14:textId="41B55408" w:rsidR="0016550E" w:rsidRPr="009E55A3" w:rsidRDefault="0016550E">
                            <w:pPr>
                              <w:rPr>
                                <w:color w:val="FFFFFF"/>
                                <w:sz w:val="16"/>
                                <w:szCs w:val="16"/>
                              </w:rPr>
                            </w:pPr>
                            <w:r w:rsidRPr="009E55A3">
                              <w:rPr>
                                <w:color w:val="FFFFFF"/>
                                <w:sz w:val="16"/>
                                <w:szCs w:val="16"/>
                              </w:rPr>
                              <w:t>Contracts and Conveyancing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1CA20" id="_x0000_s1038" type="#_x0000_t202" style="position:absolute;margin-left:335.8pt;margin-top:27.15pt;width:142.8pt;height:39pt;z-index:48760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CVNAIAAEgEAAAOAAAAZHJzL2Uyb0RvYy54bWysVNtu2zAMfR+wfxD0vthx4ywx4hRdug4D&#10;ugvQ7gNkWY6FSaImKbG7rx8lp2m2vQ17EUSRPjw8JL25HrUiR+G8BFPT+SynRBgOrTT7mn57vHuz&#10;osQHZlqmwIiaPglPr7evX20GW4kCelCtcARBjK8GW9M+BFtlmee90MzPwAqDzg6cZgFNt89axwZE&#10;1yor8nyZDeBa64AL7/H1dnLSbcLvOsHDl67zIhBVU+QW0unS2cQz225YtXfM9pKfaLB/YKGZNJj0&#10;DHXLAiMHJ/+C0pI78NCFGQedQddJLlINWM08/6Oah55ZkWpBcbw9y+T/Hyz/fPzqiGxrWpSoj2Ea&#10;m/QoxkDewUiKqM9gfYVhDxYDw4jP2OdUq7f3wL97YmDXM7MXN87B0AvWIr95/DK7+HTC8RGkGT5B&#10;i2nYIUACGjuno3goB0F05PF07k2kwmPK1fyqXKKLo2+xLq/y1LyMVc9fW+fDBwGaxEtNHfY+obPj&#10;vQ+RDaueQ2IyD0q2d1KpZMR5EzvlyJHhpDT7qUJ10Eh1eluW+TllGs8YnlB/Q1KGDDVdl0WZkhuI&#10;KdKUaRlw1JXUNV0h1ATGqijYe9OmkMCkmu5IVpmTglG0Sb4wNmNq1jzpG+VtoH1CTR1Mo42riJce&#10;3E9KBhzrmvofB+YEJeqjwb6s54tF3INkLMq3BRru0tNcepjhCFXTQMl03YW0O1EyAzfYv04maV+Y&#10;nDjjuCZtTqsV9+HSTlEvP4DtLwAAAP//AwBQSwMEFAAGAAgAAAAhAEU8u9beAAAACgEAAA8AAABk&#10;cnMvZG93bnJldi54bWxMj8FOwzAQRO9I/IO1SNyo3YQmNMSpEIgD4gKh3LexSaLG6xC7bfr3LCc4&#10;ruZp5m25md0gjnYKvScNy4UCYanxpqdWw/bj+eYORIhIBgdPVsPZBthUlxclFsaf6N0e69gKLqFQ&#10;oIYuxrGQMjSddRgWfrTE2ZefHEY+p1aaCU9c7gaZKJVJhz3xQoejfexss68PTkOker9+fau3iXo5&#10;+xwVPmWf31pfX80P9yCineMfDL/6rA4VO+38gUwQg4YsX2aMaljdpiAYWK/yBMSOyTRJQVal/P9C&#10;9QMAAP//AwBQSwECLQAUAAYACAAAACEAtoM4kv4AAADhAQAAEwAAAAAAAAAAAAAAAAAAAAAAW0Nv&#10;bnRlbnRfVHlwZXNdLnhtbFBLAQItABQABgAIAAAAIQA4/SH/1gAAAJQBAAALAAAAAAAAAAAAAAAA&#10;AC8BAABfcmVscy8ucmVsc1BLAQItABQABgAIAAAAIQDUHSCVNAIAAEgEAAAOAAAAAAAAAAAAAAAA&#10;AC4CAABkcnMvZTJvRG9jLnhtbFBLAQItABQABgAIAAAAIQBFPLvW3gAAAAoBAAAPAAAAAAAAAAAA&#10;AAAAAI4EAABkcnMvZG93bnJldi54bWxQSwUGAAAAAAQABADzAAAAmQUAAAAA&#10;" fillcolor="#a5a5a5 [2092]" stroked="f">
                <v:textbox>
                  <w:txbxContent>
                    <w:p w14:paraId="03F8757D" w14:textId="41B55408" w:rsidR="0016550E" w:rsidRPr="009E55A3" w:rsidRDefault="0016550E">
                      <w:pPr>
                        <w:rPr>
                          <w:color w:val="FFFFFF"/>
                          <w:sz w:val="16"/>
                          <w:szCs w:val="16"/>
                        </w:rPr>
                      </w:pPr>
                      <w:r w:rsidRPr="009E55A3">
                        <w:rPr>
                          <w:color w:val="FFFFFF"/>
                          <w:sz w:val="16"/>
                          <w:szCs w:val="16"/>
                        </w:rPr>
                        <w:t>Contracts and Conveyancing</w:t>
                      </w:r>
                    </w:p>
                  </w:txbxContent>
                </v:textbox>
                <w10:wrap type="square"/>
              </v:shape>
            </w:pict>
          </mc:Fallback>
        </mc:AlternateContent>
      </w:r>
    </w:p>
    <w:p w14:paraId="798CA3D5" w14:textId="77777777" w:rsidR="00A51D95" w:rsidRDefault="00A51D95" w:rsidP="00A51D95">
      <w:pPr>
        <w:rPr>
          <w:sz w:val="21"/>
        </w:rPr>
        <w:sectPr w:rsidR="00A51D95">
          <w:type w:val="continuous"/>
          <w:pgSz w:w="11910" w:h="16840"/>
          <w:pgMar w:top="1580" w:right="1200" w:bottom="280" w:left="400" w:header="0" w:footer="1000" w:gutter="0"/>
          <w:cols w:space="720"/>
        </w:sectPr>
      </w:pPr>
    </w:p>
    <w:p w14:paraId="23761B17" w14:textId="20885C39" w:rsidR="00A51D95" w:rsidRDefault="00A51D95" w:rsidP="00A51D95">
      <w:pPr>
        <w:spacing w:before="93" w:line="256" w:lineRule="auto"/>
        <w:ind w:left="106"/>
        <w:rPr>
          <w:rFonts w:ascii="Times New Roman"/>
          <w:sz w:val="14"/>
        </w:rPr>
      </w:pPr>
      <w:r>
        <w:rPr>
          <w:rFonts w:ascii="Times New Roman"/>
          <w:color w:val="868786"/>
          <w:w w:val="115"/>
          <w:sz w:val="14"/>
        </w:rPr>
        <w:t>***These stages represent critical milestones in tracking and monitoring progress. At each milestone, it is important to check the status of negotiations on Part V agreement.</w:t>
      </w:r>
    </w:p>
    <w:p w14:paraId="4085033A" w14:textId="5807DCD4" w:rsidR="00952DDA" w:rsidRDefault="00A51D95" w:rsidP="00952DDA">
      <w:r>
        <w:br w:type="column"/>
      </w:r>
    </w:p>
    <w:p w14:paraId="73C6661F" w14:textId="26F92ECC" w:rsidR="00A51D95" w:rsidRDefault="00A51D95" w:rsidP="00952DDA">
      <w:pPr>
        <w:rPr>
          <w:rFonts w:ascii="Times New Roman"/>
          <w:sz w:val="16"/>
        </w:rPr>
      </w:pPr>
      <w:proofErr w:type="gramStart"/>
      <w:r>
        <w:rPr>
          <w:b/>
          <w:color w:val="000000"/>
          <w:w w:val="120"/>
          <w:sz w:val="16"/>
          <w:shd w:val="clear" w:color="auto" w:fill="FFFDFC"/>
        </w:rPr>
        <w:t>10</w:t>
      </w:r>
      <w:r>
        <w:rPr>
          <w:b/>
          <w:color w:val="000000"/>
          <w:spacing w:val="39"/>
          <w:w w:val="120"/>
          <w:sz w:val="16"/>
        </w:rPr>
        <w:t xml:space="preserve">  </w:t>
      </w:r>
      <w:r>
        <w:rPr>
          <w:rFonts w:ascii="Times New Roman"/>
          <w:color w:val="000000"/>
          <w:w w:val="120"/>
          <w:position w:val="1"/>
          <w:sz w:val="16"/>
        </w:rPr>
        <w:t>Commence</w:t>
      </w:r>
      <w:proofErr w:type="gramEnd"/>
      <w:r>
        <w:rPr>
          <w:rFonts w:ascii="Times New Roman"/>
          <w:color w:val="000000"/>
          <w:spacing w:val="5"/>
          <w:w w:val="120"/>
          <w:position w:val="1"/>
          <w:sz w:val="16"/>
        </w:rPr>
        <w:t xml:space="preserve"> </w:t>
      </w:r>
      <w:r>
        <w:rPr>
          <w:rFonts w:ascii="Times New Roman"/>
          <w:color w:val="000000"/>
          <w:spacing w:val="-2"/>
          <w:w w:val="120"/>
          <w:position w:val="1"/>
          <w:sz w:val="16"/>
        </w:rPr>
        <w:t>Construction***</w:t>
      </w:r>
    </w:p>
    <w:p w14:paraId="1B88E60A" w14:textId="6D6C04FD" w:rsidR="00C856E0" w:rsidRDefault="00C856E0">
      <w:pPr>
        <w:rPr>
          <w:rFonts w:ascii="Times New Roman"/>
          <w:color w:val="FFFDFC"/>
          <w:spacing w:val="-2"/>
          <w:w w:val="115"/>
          <w:sz w:val="16"/>
        </w:rPr>
      </w:pPr>
    </w:p>
    <w:sectPr w:rsidR="00C856E0">
      <w:type w:val="continuous"/>
      <w:pgSz w:w="11910" w:h="16840"/>
      <w:pgMar w:top="1580" w:right="1200" w:bottom="280" w:left="400" w:header="0" w:footer="1000" w:gutter="0"/>
      <w:cols w:num="4" w:space="720" w:equalWidth="0">
        <w:col w:w="2674" w:space="329"/>
        <w:col w:w="2679" w:space="604"/>
        <w:col w:w="436" w:space="155"/>
        <w:col w:w="343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27D32" w14:textId="77777777" w:rsidR="0017022A" w:rsidRDefault="00D71B7C">
      <w:r>
        <w:separator/>
      </w:r>
    </w:p>
  </w:endnote>
  <w:endnote w:type="continuationSeparator" w:id="0">
    <w:p w14:paraId="130AAE63" w14:textId="77777777" w:rsidR="0017022A" w:rsidRDefault="00D7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C60E1" w14:textId="76C3F11E" w:rsidR="007C3760" w:rsidRDefault="00D71B7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3399312" wp14:editId="5A908ED2">
              <wp:simplePos x="0" y="0"/>
              <wp:positionH relativeFrom="page">
                <wp:posOffset>5866130</wp:posOffset>
              </wp:positionH>
              <wp:positionV relativeFrom="page">
                <wp:posOffset>9917430</wp:posOffset>
              </wp:positionV>
              <wp:extent cx="794385"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8A2B4" w14:textId="77777777" w:rsidR="007C3760" w:rsidRDefault="00D71B7C">
                          <w:pPr>
                            <w:spacing w:line="245" w:lineRule="exact"/>
                            <w:ind w:left="20"/>
                            <w:rPr>
                              <w:b/>
                            </w:rPr>
                          </w:pPr>
                          <w:r>
                            <w:t>Page</w:t>
                          </w:r>
                          <w:r>
                            <w:rPr>
                              <w:spacing w:val="-3"/>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1"/>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Pr>
                              <w:b/>
                              <w:spacing w:val="-5"/>
                            </w:rPr>
                            <w:t>12</w:t>
                          </w:r>
                          <w:r>
                            <w:rPr>
                              <w:b/>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99312" id="_x0000_t202" coordsize="21600,21600" o:spt="202" path="m,l,21600r21600,l21600,xe">
              <v:stroke joinstyle="miter"/>
              <v:path gradientshapeok="t" o:connecttype="rect"/>
            </v:shapetype>
            <v:shape id="docshape1" o:spid="_x0000_s1039" type="#_x0000_t202" style="position:absolute;margin-left:461.9pt;margin-top:780.9pt;width:62.5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93qwIAAKcFAAAOAAAAZHJzL2Uyb0RvYy54bWysVG1vmzAQ/j5p/8Hyd8pLIQFUUrUhTJO6&#10;F6nbD3DABGtgM9sJdNX++84mpGmrSdM2Plhn+/zcPXcPd3U9di06UKmY4Bn2LzyMKC9Fxfguw1+/&#10;FE6MkdKEV6QVnGb4gSp8vXr75mroUxqIRrQVlQhAuEqHPsON1n3quqpsaEfUhegph8tayI5o2Mqd&#10;W0kyAHrXuoHnLdxByKqXoqRKwWk+XeKVxa9rWupPda2oRm2GITdtV2nXrVnd1RVJd5L0DSuPaZC/&#10;yKIjjEPQE1RONEF7yV5BdayUQolaX5Sic0Vds5JaDsDG916wuW9ITy0XKI7qT2VS/w+2/Hj4LBGr&#10;MhxgxEkHLapEqUxg3xRn6FUKPvc9eOnxVozQZEtU9Xei/KYQF+uG8B29kVIMDSUVJGdfumdPJxxl&#10;QLbDB1FBFLLXwgKNtexM5aAWCNChSQ+nxtBRoxIOl0l4GUcYlXDlL6LlZWRyc0k6P+6l0u+o6JAx&#10;Miyh7xacHO6UnlxnFxOLi4K1re19y58dAOZ0AqHhqbkzSdhWPiZesok3ceiEwWLjhF6eOzfFOnQW&#10;hb+M8st8vc79nyauH6YNqyrKTZhZVn74Z207CnwSxElYSrSsMnAmJSV323Ur0YGArAv7HQty5uY+&#10;T8PWC7i8oOQHoXcbJE6xiJdOWISRkyy92PH85DZZeGES5sVzSneM03+nhIYMJ1EQTVr6LTfPfq+5&#10;kbRjGgZHy7oMxycnkhoFbnhlW6sJayf7rBQm/adSQLvnRlu9GolOYtXjdgQUI+KtqB5AuVKAskCe&#10;MO3AaIT8gdEAkyPD6vueSIpR+56D+s2YmQ05G9vZILyEpxnWGE3mWk/jaN9LtmsAefq/uLiBP6Rm&#10;Vr1PWUDqZgPTwJI4Ti4zbs731utpvq5+AQAA//8DAFBLAwQUAAYACAAAACEA3YfDIeIAAAAOAQAA&#10;DwAAAGRycy9kb3ducmV2LnhtbEyPwU7DMBBE70j8g7WVuFGnBUKSxqkqBCck1DQcODrxNrEar0Ps&#10;tuHvcU5w290Zzb7Jt5Pp2QVHpy0JWC0jYEiNVZpaAZ/V230CzHlJSvaWUMAPOtgWtze5zJS9UomX&#10;g29ZCCGXSQGd90PGuWs6NNIt7YAUtKMdjfRhHVuuRnkN4abn6yiKuZGawodODvjSYXM6nI2A3ReV&#10;r/r7o96Xx1JXVRrRe3wS4m4x7TbAPE7+zwwzfkCHIjDV9kzKsV5Aun4I6D4IT/EqTLMlekxSYPV8&#10;S55T4EXO/9cofgEAAP//AwBQSwECLQAUAAYACAAAACEAtoM4kv4AAADhAQAAEwAAAAAAAAAAAAAA&#10;AAAAAAAAW0NvbnRlbnRfVHlwZXNdLnhtbFBLAQItABQABgAIAAAAIQA4/SH/1gAAAJQBAAALAAAA&#10;AAAAAAAAAAAAAC8BAABfcmVscy8ucmVsc1BLAQItABQABgAIAAAAIQDxzp93qwIAAKcFAAAOAAAA&#10;AAAAAAAAAAAAAC4CAABkcnMvZTJvRG9jLnhtbFBLAQItABQABgAIAAAAIQDdh8Mh4gAAAA4BAAAP&#10;AAAAAAAAAAAAAAAAAAUFAABkcnMvZG93bnJldi54bWxQSwUGAAAAAAQABADzAAAAFAYAAAAA&#10;" filled="f" stroked="f">
              <v:textbox inset="0,0,0,0">
                <w:txbxContent>
                  <w:p w14:paraId="5A38A2B4" w14:textId="77777777" w:rsidR="007C3760" w:rsidRDefault="00D71B7C">
                    <w:pPr>
                      <w:spacing w:line="245" w:lineRule="exact"/>
                      <w:ind w:left="20"/>
                      <w:rPr>
                        <w:b/>
                      </w:rPr>
                    </w:pPr>
                    <w:r>
                      <w:t>Page</w:t>
                    </w:r>
                    <w:r>
                      <w:rPr>
                        <w:spacing w:val="-3"/>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1"/>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Pr>
                        <w:b/>
                        <w:spacing w:val="-5"/>
                      </w:rPr>
                      <w:t>12</w:t>
                    </w:r>
                    <w:r>
                      <w:rPr>
                        <w:b/>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48310" w14:textId="77777777" w:rsidR="0017022A" w:rsidRDefault="00D71B7C">
      <w:r>
        <w:separator/>
      </w:r>
    </w:p>
  </w:footnote>
  <w:footnote w:type="continuationSeparator" w:id="0">
    <w:p w14:paraId="332486D2" w14:textId="77777777" w:rsidR="0017022A" w:rsidRDefault="00D71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2FD3"/>
    <w:multiLevelType w:val="hybridMultilevel"/>
    <w:tmpl w:val="E8D84BCE"/>
    <w:lvl w:ilvl="0" w:tplc="73029BB8">
      <w:start w:val="1"/>
      <w:numFmt w:val="decimal"/>
      <w:lvlText w:val="%1."/>
      <w:lvlJc w:val="left"/>
      <w:pPr>
        <w:ind w:left="4141" w:hanging="221"/>
        <w:jc w:val="left"/>
      </w:pPr>
      <w:rPr>
        <w:rFonts w:ascii="Calibri" w:eastAsia="Calibri" w:hAnsi="Calibri" w:cs="Calibri" w:hint="default"/>
        <w:b/>
        <w:bCs/>
        <w:i w:val="0"/>
        <w:iCs w:val="0"/>
        <w:w w:val="100"/>
        <w:sz w:val="22"/>
        <w:szCs w:val="22"/>
        <w:lang w:val="en-IE" w:eastAsia="en-US" w:bidi="ar-SA"/>
      </w:rPr>
    </w:lvl>
    <w:lvl w:ilvl="1" w:tplc="8A0A1436">
      <w:numFmt w:val="bullet"/>
      <w:lvlText w:val="•"/>
      <w:lvlJc w:val="left"/>
      <w:pPr>
        <w:ind w:left="4756" w:hanging="221"/>
      </w:pPr>
      <w:rPr>
        <w:rFonts w:hint="default"/>
        <w:lang w:val="en-IE" w:eastAsia="en-US" w:bidi="ar-SA"/>
      </w:rPr>
    </w:lvl>
    <w:lvl w:ilvl="2" w:tplc="BD32B01E">
      <w:numFmt w:val="bullet"/>
      <w:lvlText w:val="•"/>
      <w:lvlJc w:val="left"/>
      <w:pPr>
        <w:ind w:left="5373" w:hanging="221"/>
      </w:pPr>
      <w:rPr>
        <w:rFonts w:hint="default"/>
        <w:lang w:val="en-IE" w:eastAsia="en-US" w:bidi="ar-SA"/>
      </w:rPr>
    </w:lvl>
    <w:lvl w:ilvl="3" w:tplc="F83CCD2A">
      <w:numFmt w:val="bullet"/>
      <w:lvlText w:val="•"/>
      <w:lvlJc w:val="left"/>
      <w:pPr>
        <w:ind w:left="5989" w:hanging="221"/>
      </w:pPr>
      <w:rPr>
        <w:rFonts w:hint="default"/>
        <w:lang w:val="en-IE" w:eastAsia="en-US" w:bidi="ar-SA"/>
      </w:rPr>
    </w:lvl>
    <w:lvl w:ilvl="4" w:tplc="567A1096">
      <w:numFmt w:val="bullet"/>
      <w:lvlText w:val="•"/>
      <w:lvlJc w:val="left"/>
      <w:pPr>
        <w:ind w:left="6606" w:hanging="221"/>
      </w:pPr>
      <w:rPr>
        <w:rFonts w:hint="default"/>
        <w:lang w:val="en-IE" w:eastAsia="en-US" w:bidi="ar-SA"/>
      </w:rPr>
    </w:lvl>
    <w:lvl w:ilvl="5" w:tplc="A79EEB82">
      <w:numFmt w:val="bullet"/>
      <w:lvlText w:val="•"/>
      <w:lvlJc w:val="left"/>
      <w:pPr>
        <w:ind w:left="7223" w:hanging="221"/>
      </w:pPr>
      <w:rPr>
        <w:rFonts w:hint="default"/>
        <w:lang w:val="en-IE" w:eastAsia="en-US" w:bidi="ar-SA"/>
      </w:rPr>
    </w:lvl>
    <w:lvl w:ilvl="6" w:tplc="573608DE">
      <w:numFmt w:val="bullet"/>
      <w:lvlText w:val="•"/>
      <w:lvlJc w:val="left"/>
      <w:pPr>
        <w:ind w:left="7839" w:hanging="221"/>
      </w:pPr>
      <w:rPr>
        <w:rFonts w:hint="default"/>
        <w:lang w:val="en-IE" w:eastAsia="en-US" w:bidi="ar-SA"/>
      </w:rPr>
    </w:lvl>
    <w:lvl w:ilvl="7" w:tplc="84124778">
      <w:numFmt w:val="bullet"/>
      <w:lvlText w:val="•"/>
      <w:lvlJc w:val="left"/>
      <w:pPr>
        <w:ind w:left="8456" w:hanging="221"/>
      </w:pPr>
      <w:rPr>
        <w:rFonts w:hint="default"/>
        <w:lang w:val="en-IE" w:eastAsia="en-US" w:bidi="ar-SA"/>
      </w:rPr>
    </w:lvl>
    <w:lvl w:ilvl="8" w:tplc="20581D28">
      <w:numFmt w:val="bullet"/>
      <w:lvlText w:val="•"/>
      <w:lvlJc w:val="left"/>
      <w:pPr>
        <w:ind w:left="9073" w:hanging="221"/>
      </w:pPr>
      <w:rPr>
        <w:rFonts w:hint="default"/>
        <w:lang w:val="en-IE" w:eastAsia="en-US" w:bidi="ar-SA"/>
      </w:rPr>
    </w:lvl>
  </w:abstractNum>
  <w:abstractNum w:abstractNumId="1" w15:restartNumberingAfterBreak="0">
    <w:nsid w:val="032B31FF"/>
    <w:multiLevelType w:val="multilevel"/>
    <w:tmpl w:val="59240B2E"/>
    <w:lvl w:ilvl="0">
      <w:start w:val="3"/>
      <w:numFmt w:val="decimal"/>
      <w:lvlText w:val="%1"/>
      <w:lvlJc w:val="left"/>
      <w:pPr>
        <w:ind w:left="2480" w:hanging="720"/>
        <w:jc w:val="left"/>
      </w:pPr>
      <w:rPr>
        <w:rFonts w:hint="default"/>
        <w:lang w:val="en-IE" w:eastAsia="en-US" w:bidi="ar-SA"/>
      </w:rPr>
    </w:lvl>
    <w:lvl w:ilvl="1">
      <w:numFmt w:val="decimal"/>
      <w:lvlText w:val="%1.%2"/>
      <w:lvlJc w:val="left"/>
      <w:pPr>
        <w:ind w:left="2480" w:hanging="720"/>
        <w:jc w:val="left"/>
      </w:pPr>
      <w:rPr>
        <w:rFonts w:hint="default"/>
        <w:w w:val="100"/>
        <w:lang w:val="en-IE" w:eastAsia="en-US" w:bidi="ar-SA"/>
      </w:rPr>
    </w:lvl>
    <w:lvl w:ilvl="2">
      <w:start w:val="1"/>
      <w:numFmt w:val="lowerRoman"/>
      <w:lvlText w:val="%3."/>
      <w:lvlJc w:val="left"/>
      <w:pPr>
        <w:ind w:left="3200" w:hanging="286"/>
        <w:jc w:val="right"/>
      </w:pPr>
      <w:rPr>
        <w:rFonts w:ascii="Calibri" w:eastAsia="Calibri" w:hAnsi="Calibri" w:cs="Calibri" w:hint="default"/>
        <w:b w:val="0"/>
        <w:bCs w:val="0"/>
        <w:i w:val="0"/>
        <w:iCs w:val="0"/>
        <w:spacing w:val="-1"/>
        <w:w w:val="100"/>
        <w:sz w:val="22"/>
        <w:szCs w:val="22"/>
        <w:lang w:val="en-IE" w:eastAsia="en-US" w:bidi="ar-SA"/>
      </w:rPr>
    </w:lvl>
    <w:lvl w:ilvl="3">
      <w:numFmt w:val="bullet"/>
      <w:lvlText w:val="•"/>
      <w:lvlJc w:val="left"/>
      <w:pPr>
        <w:ind w:left="4779" w:hanging="286"/>
      </w:pPr>
      <w:rPr>
        <w:rFonts w:hint="default"/>
        <w:lang w:val="en-IE" w:eastAsia="en-US" w:bidi="ar-SA"/>
      </w:rPr>
    </w:lvl>
    <w:lvl w:ilvl="4">
      <w:numFmt w:val="bullet"/>
      <w:lvlText w:val="•"/>
      <w:lvlJc w:val="left"/>
      <w:pPr>
        <w:ind w:left="5568" w:hanging="286"/>
      </w:pPr>
      <w:rPr>
        <w:rFonts w:hint="default"/>
        <w:lang w:val="en-IE" w:eastAsia="en-US" w:bidi="ar-SA"/>
      </w:rPr>
    </w:lvl>
    <w:lvl w:ilvl="5">
      <w:numFmt w:val="bullet"/>
      <w:lvlText w:val="•"/>
      <w:lvlJc w:val="left"/>
      <w:pPr>
        <w:ind w:left="6358" w:hanging="286"/>
      </w:pPr>
      <w:rPr>
        <w:rFonts w:hint="default"/>
        <w:lang w:val="en-IE" w:eastAsia="en-US" w:bidi="ar-SA"/>
      </w:rPr>
    </w:lvl>
    <w:lvl w:ilvl="6">
      <w:numFmt w:val="bullet"/>
      <w:lvlText w:val="•"/>
      <w:lvlJc w:val="left"/>
      <w:pPr>
        <w:ind w:left="7148" w:hanging="286"/>
      </w:pPr>
      <w:rPr>
        <w:rFonts w:hint="default"/>
        <w:lang w:val="en-IE" w:eastAsia="en-US" w:bidi="ar-SA"/>
      </w:rPr>
    </w:lvl>
    <w:lvl w:ilvl="7">
      <w:numFmt w:val="bullet"/>
      <w:lvlText w:val="•"/>
      <w:lvlJc w:val="left"/>
      <w:pPr>
        <w:ind w:left="7937" w:hanging="286"/>
      </w:pPr>
      <w:rPr>
        <w:rFonts w:hint="default"/>
        <w:lang w:val="en-IE" w:eastAsia="en-US" w:bidi="ar-SA"/>
      </w:rPr>
    </w:lvl>
    <w:lvl w:ilvl="8">
      <w:numFmt w:val="bullet"/>
      <w:lvlText w:val="•"/>
      <w:lvlJc w:val="left"/>
      <w:pPr>
        <w:ind w:left="8727" w:hanging="286"/>
      </w:pPr>
      <w:rPr>
        <w:rFonts w:hint="default"/>
        <w:lang w:val="en-IE" w:eastAsia="en-US" w:bidi="ar-SA"/>
      </w:rPr>
    </w:lvl>
  </w:abstractNum>
  <w:abstractNum w:abstractNumId="2" w15:restartNumberingAfterBreak="0">
    <w:nsid w:val="0F3B0D87"/>
    <w:multiLevelType w:val="hybridMultilevel"/>
    <w:tmpl w:val="C6B4757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5A5D74"/>
    <w:multiLevelType w:val="hybridMultilevel"/>
    <w:tmpl w:val="99640F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BAF5B5E"/>
    <w:multiLevelType w:val="multilevel"/>
    <w:tmpl w:val="3A1E1184"/>
    <w:lvl w:ilvl="0">
      <w:start w:val="5"/>
      <w:numFmt w:val="decimal"/>
      <w:lvlText w:val="%1"/>
      <w:lvlJc w:val="left"/>
      <w:pPr>
        <w:ind w:left="1832" w:hanging="792"/>
        <w:jc w:val="left"/>
      </w:pPr>
      <w:rPr>
        <w:rFonts w:hint="default"/>
        <w:lang w:val="en-IE" w:eastAsia="en-US" w:bidi="ar-SA"/>
      </w:rPr>
    </w:lvl>
    <w:lvl w:ilvl="1">
      <w:numFmt w:val="decimal"/>
      <w:lvlText w:val="%1.%2"/>
      <w:lvlJc w:val="left"/>
      <w:pPr>
        <w:ind w:left="1832" w:hanging="792"/>
        <w:jc w:val="left"/>
      </w:pPr>
      <w:rPr>
        <w:rFonts w:ascii="Calibri" w:eastAsia="Calibri" w:hAnsi="Calibri" w:cs="Calibri" w:hint="default"/>
        <w:b/>
        <w:bCs/>
        <w:i w:val="0"/>
        <w:iCs w:val="0"/>
        <w:spacing w:val="-1"/>
        <w:w w:val="99"/>
        <w:sz w:val="32"/>
        <w:szCs w:val="32"/>
        <w:lang w:val="en-IE" w:eastAsia="en-US" w:bidi="ar-SA"/>
      </w:rPr>
    </w:lvl>
    <w:lvl w:ilvl="2">
      <w:start w:val="1"/>
      <w:numFmt w:val="decimal"/>
      <w:lvlText w:val="%3."/>
      <w:lvlJc w:val="left"/>
      <w:pPr>
        <w:ind w:left="4641" w:hanging="2521"/>
        <w:jc w:val="left"/>
      </w:pPr>
      <w:rPr>
        <w:rFonts w:ascii="Calibri" w:eastAsia="Calibri" w:hAnsi="Calibri" w:cs="Calibri" w:hint="default"/>
        <w:b/>
        <w:bCs/>
        <w:i w:val="0"/>
        <w:iCs w:val="0"/>
        <w:spacing w:val="-1"/>
        <w:w w:val="100"/>
        <w:sz w:val="28"/>
        <w:szCs w:val="28"/>
        <w:lang w:val="en-IE" w:eastAsia="en-US" w:bidi="ar-SA"/>
      </w:rPr>
    </w:lvl>
    <w:lvl w:ilvl="3">
      <w:numFmt w:val="bullet"/>
      <w:lvlText w:val="•"/>
      <w:lvlJc w:val="left"/>
      <w:pPr>
        <w:ind w:left="4734" w:hanging="2521"/>
      </w:pPr>
      <w:rPr>
        <w:rFonts w:hint="default"/>
        <w:lang w:val="en-IE" w:eastAsia="en-US" w:bidi="ar-SA"/>
      </w:rPr>
    </w:lvl>
    <w:lvl w:ilvl="4">
      <w:numFmt w:val="bullet"/>
      <w:lvlText w:val="•"/>
      <w:lvlJc w:val="left"/>
      <w:pPr>
        <w:ind w:left="4829" w:hanging="2521"/>
      </w:pPr>
      <w:rPr>
        <w:rFonts w:hint="default"/>
        <w:lang w:val="en-IE" w:eastAsia="en-US" w:bidi="ar-SA"/>
      </w:rPr>
    </w:lvl>
    <w:lvl w:ilvl="5">
      <w:numFmt w:val="bullet"/>
      <w:lvlText w:val="•"/>
      <w:lvlJc w:val="left"/>
      <w:pPr>
        <w:ind w:left="4924" w:hanging="2521"/>
      </w:pPr>
      <w:rPr>
        <w:rFonts w:hint="default"/>
        <w:lang w:val="en-IE" w:eastAsia="en-US" w:bidi="ar-SA"/>
      </w:rPr>
    </w:lvl>
    <w:lvl w:ilvl="6">
      <w:numFmt w:val="bullet"/>
      <w:lvlText w:val="•"/>
      <w:lvlJc w:val="left"/>
      <w:pPr>
        <w:ind w:left="5019" w:hanging="2521"/>
      </w:pPr>
      <w:rPr>
        <w:rFonts w:hint="default"/>
        <w:lang w:val="en-IE" w:eastAsia="en-US" w:bidi="ar-SA"/>
      </w:rPr>
    </w:lvl>
    <w:lvl w:ilvl="7">
      <w:numFmt w:val="bullet"/>
      <w:lvlText w:val="•"/>
      <w:lvlJc w:val="left"/>
      <w:pPr>
        <w:ind w:left="5114" w:hanging="2521"/>
      </w:pPr>
      <w:rPr>
        <w:rFonts w:hint="default"/>
        <w:lang w:val="en-IE" w:eastAsia="en-US" w:bidi="ar-SA"/>
      </w:rPr>
    </w:lvl>
    <w:lvl w:ilvl="8">
      <w:numFmt w:val="bullet"/>
      <w:lvlText w:val="•"/>
      <w:lvlJc w:val="left"/>
      <w:pPr>
        <w:ind w:left="5209" w:hanging="2521"/>
      </w:pPr>
      <w:rPr>
        <w:rFonts w:hint="default"/>
        <w:lang w:val="en-IE" w:eastAsia="en-US" w:bidi="ar-SA"/>
      </w:rPr>
    </w:lvl>
  </w:abstractNum>
  <w:abstractNum w:abstractNumId="5" w15:restartNumberingAfterBreak="0">
    <w:nsid w:val="4359667B"/>
    <w:multiLevelType w:val="hybridMultilevel"/>
    <w:tmpl w:val="03A2D5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7D31D73"/>
    <w:multiLevelType w:val="multilevel"/>
    <w:tmpl w:val="3A16C29A"/>
    <w:lvl w:ilvl="0">
      <w:start w:val="1"/>
      <w:numFmt w:val="decimal"/>
      <w:lvlText w:val="%1"/>
      <w:lvlJc w:val="left"/>
      <w:pPr>
        <w:ind w:left="2480" w:hanging="720"/>
        <w:jc w:val="left"/>
      </w:pPr>
      <w:rPr>
        <w:rFonts w:hint="default"/>
        <w:lang w:val="en-IE" w:eastAsia="en-US" w:bidi="ar-SA"/>
      </w:rPr>
    </w:lvl>
    <w:lvl w:ilvl="1">
      <w:numFmt w:val="decimal"/>
      <w:lvlText w:val="%1.%2"/>
      <w:lvlJc w:val="left"/>
      <w:pPr>
        <w:ind w:left="2480" w:hanging="720"/>
        <w:jc w:val="right"/>
      </w:pPr>
      <w:rPr>
        <w:rFonts w:hint="default"/>
        <w:w w:val="100"/>
        <w:lang w:val="en-IE" w:eastAsia="en-US" w:bidi="ar-SA"/>
      </w:rPr>
    </w:lvl>
    <w:lvl w:ilvl="2">
      <w:numFmt w:val="bullet"/>
      <w:lvlText w:val="•"/>
      <w:lvlJc w:val="left"/>
      <w:pPr>
        <w:ind w:left="4045" w:hanging="720"/>
      </w:pPr>
      <w:rPr>
        <w:rFonts w:hint="default"/>
        <w:lang w:val="en-IE" w:eastAsia="en-US" w:bidi="ar-SA"/>
      </w:rPr>
    </w:lvl>
    <w:lvl w:ilvl="3">
      <w:numFmt w:val="bullet"/>
      <w:lvlText w:val="•"/>
      <w:lvlJc w:val="left"/>
      <w:pPr>
        <w:ind w:left="4827" w:hanging="720"/>
      </w:pPr>
      <w:rPr>
        <w:rFonts w:hint="default"/>
        <w:lang w:val="en-IE" w:eastAsia="en-US" w:bidi="ar-SA"/>
      </w:rPr>
    </w:lvl>
    <w:lvl w:ilvl="4">
      <w:numFmt w:val="bullet"/>
      <w:lvlText w:val="•"/>
      <w:lvlJc w:val="left"/>
      <w:pPr>
        <w:ind w:left="5610" w:hanging="720"/>
      </w:pPr>
      <w:rPr>
        <w:rFonts w:hint="default"/>
        <w:lang w:val="en-IE" w:eastAsia="en-US" w:bidi="ar-SA"/>
      </w:rPr>
    </w:lvl>
    <w:lvl w:ilvl="5">
      <w:numFmt w:val="bullet"/>
      <w:lvlText w:val="•"/>
      <w:lvlJc w:val="left"/>
      <w:pPr>
        <w:ind w:left="6393" w:hanging="720"/>
      </w:pPr>
      <w:rPr>
        <w:rFonts w:hint="default"/>
        <w:lang w:val="en-IE" w:eastAsia="en-US" w:bidi="ar-SA"/>
      </w:rPr>
    </w:lvl>
    <w:lvl w:ilvl="6">
      <w:numFmt w:val="bullet"/>
      <w:lvlText w:val="•"/>
      <w:lvlJc w:val="left"/>
      <w:pPr>
        <w:ind w:left="7175" w:hanging="720"/>
      </w:pPr>
      <w:rPr>
        <w:rFonts w:hint="default"/>
        <w:lang w:val="en-IE" w:eastAsia="en-US" w:bidi="ar-SA"/>
      </w:rPr>
    </w:lvl>
    <w:lvl w:ilvl="7">
      <w:numFmt w:val="bullet"/>
      <w:lvlText w:val="•"/>
      <w:lvlJc w:val="left"/>
      <w:pPr>
        <w:ind w:left="7958" w:hanging="720"/>
      </w:pPr>
      <w:rPr>
        <w:rFonts w:hint="default"/>
        <w:lang w:val="en-IE" w:eastAsia="en-US" w:bidi="ar-SA"/>
      </w:rPr>
    </w:lvl>
    <w:lvl w:ilvl="8">
      <w:numFmt w:val="bullet"/>
      <w:lvlText w:val="•"/>
      <w:lvlJc w:val="left"/>
      <w:pPr>
        <w:ind w:left="8741" w:hanging="720"/>
      </w:pPr>
      <w:rPr>
        <w:rFonts w:hint="default"/>
        <w:lang w:val="en-IE" w:eastAsia="en-US" w:bidi="ar-SA"/>
      </w:rPr>
    </w:lvl>
  </w:abstractNum>
  <w:abstractNum w:abstractNumId="7" w15:restartNumberingAfterBreak="0">
    <w:nsid w:val="4A6C5B1A"/>
    <w:multiLevelType w:val="multilevel"/>
    <w:tmpl w:val="4A6C6354"/>
    <w:lvl w:ilvl="0">
      <w:start w:val="3"/>
      <w:numFmt w:val="decimal"/>
      <w:lvlText w:val="%1"/>
      <w:lvlJc w:val="left"/>
      <w:pPr>
        <w:ind w:left="3200" w:hanging="720"/>
        <w:jc w:val="left"/>
      </w:pPr>
      <w:rPr>
        <w:rFonts w:hint="default"/>
        <w:lang w:val="en-IE" w:eastAsia="en-US" w:bidi="ar-SA"/>
      </w:rPr>
    </w:lvl>
    <w:lvl w:ilvl="1">
      <w:start w:val="1"/>
      <w:numFmt w:val="decimal"/>
      <w:lvlText w:val="%1.%2"/>
      <w:lvlJc w:val="left"/>
      <w:pPr>
        <w:ind w:left="3200" w:hanging="720"/>
        <w:jc w:val="left"/>
      </w:pPr>
      <w:rPr>
        <w:rFonts w:hint="default"/>
        <w:lang w:val="en-IE" w:eastAsia="en-US" w:bidi="ar-SA"/>
      </w:rPr>
    </w:lvl>
    <w:lvl w:ilvl="2">
      <w:start w:val="1"/>
      <w:numFmt w:val="decimal"/>
      <w:lvlText w:val="%1.%2.%3"/>
      <w:lvlJc w:val="left"/>
      <w:pPr>
        <w:ind w:left="3200" w:hanging="720"/>
        <w:jc w:val="left"/>
      </w:pPr>
      <w:rPr>
        <w:rFonts w:ascii="Calibri" w:eastAsia="Calibri" w:hAnsi="Calibri" w:cs="Calibri" w:hint="default"/>
        <w:b/>
        <w:bCs/>
        <w:i w:val="0"/>
        <w:iCs w:val="0"/>
        <w:spacing w:val="-1"/>
        <w:w w:val="100"/>
        <w:sz w:val="24"/>
        <w:szCs w:val="24"/>
        <w:lang w:val="en-IE" w:eastAsia="en-US" w:bidi="ar-SA"/>
      </w:rPr>
    </w:lvl>
    <w:lvl w:ilvl="3">
      <w:numFmt w:val="bullet"/>
      <w:lvlText w:val="•"/>
      <w:lvlJc w:val="left"/>
      <w:pPr>
        <w:ind w:left="5331" w:hanging="720"/>
      </w:pPr>
      <w:rPr>
        <w:rFonts w:hint="default"/>
        <w:lang w:val="en-IE" w:eastAsia="en-US" w:bidi="ar-SA"/>
      </w:rPr>
    </w:lvl>
    <w:lvl w:ilvl="4">
      <w:numFmt w:val="bullet"/>
      <w:lvlText w:val="•"/>
      <w:lvlJc w:val="left"/>
      <w:pPr>
        <w:ind w:left="6042" w:hanging="720"/>
      </w:pPr>
      <w:rPr>
        <w:rFonts w:hint="default"/>
        <w:lang w:val="en-IE" w:eastAsia="en-US" w:bidi="ar-SA"/>
      </w:rPr>
    </w:lvl>
    <w:lvl w:ilvl="5">
      <w:numFmt w:val="bullet"/>
      <w:lvlText w:val="•"/>
      <w:lvlJc w:val="left"/>
      <w:pPr>
        <w:ind w:left="6753" w:hanging="720"/>
      </w:pPr>
      <w:rPr>
        <w:rFonts w:hint="default"/>
        <w:lang w:val="en-IE" w:eastAsia="en-US" w:bidi="ar-SA"/>
      </w:rPr>
    </w:lvl>
    <w:lvl w:ilvl="6">
      <w:numFmt w:val="bullet"/>
      <w:lvlText w:val="•"/>
      <w:lvlJc w:val="left"/>
      <w:pPr>
        <w:ind w:left="7463" w:hanging="720"/>
      </w:pPr>
      <w:rPr>
        <w:rFonts w:hint="default"/>
        <w:lang w:val="en-IE" w:eastAsia="en-US" w:bidi="ar-SA"/>
      </w:rPr>
    </w:lvl>
    <w:lvl w:ilvl="7">
      <w:numFmt w:val="bullet"/>
      <w:lvlText w:val="•"/>
      <w:lvlJc w:val="left"/>
      <w:pPr>
        <w:ind w:left="8174" w:hanging="720"/>
      </w:pPr>
      <w:rPr>
        <w:rFonts w:hint="default"/>
        <w:lang w:val="en-IE" w:eastAsia="en-US" w:bidi="ar-SA"/>
      </w:rPr>
    </w:lvl>
    <w:lvl w:ilvl="8">
      <w:numFmt w:val="bullet"/>
      <w:lvlText w:val="•"/>
      <w:lvlJc w:val="left"/>
      <w:pPr>
        <w:ind w:left="8885" w:hanging="720"/>
      </w:pPr>
      <w:rPr>
        <w:rFonts w:hint="default"/>
        <w:lang w:val="en-IE" w:eastAsia="en-US" w:bidi="ar-SA"/>
      </w:rPr>
    </w:lvl>
  </w:abstractNum>
  <w:abstractNum w:abstractNumId="8" w15:restartNumberingAfterBreak="0">
    <w:nsid w:val="68FF59D7"/>
    <w:multiLevelType w:val="multilevel"/>
    <w:tmpl w:val="F2B00184"/>
    <w:lvl w:ilvl="0">
      <w:start w:val="2"/>
      <w:numFmt w:val="decimal"/>
      <w:lvlText w:val="%1"/>
      <w:lvlJc w:val="left"/>
      <w:pPr>
        <w:ind w:left="2480" w:hanging="720"/>
        <w:jc w:val="left"/>
      </w:pPr>
      <w:rPr>
        <w:rFonts w:hint="default"/>
        <w:lang w:val="en-IE" w:eastAsia="en-US" w:bidi="ar-SA"/>
      </w:rPr>
    </w:lvl>
    <w:lvl w:ilvl="1">
      <w:numFmt w:val="decimal"/>
      <w:lvlText w:val="%1.%2"/>
      <w:lvlJc w:val="left"/>
      <w:pPr>
        <w:ind w:left="2480" w:hanging="720"/>
        <w:jc w:val="right"/>
      </w:pPr>
      <w:rPr>
        <w:rFonts w:hint="default"/>
        <w:w w:val="100"/>
        <w:lang w:val="en-IE" w:eastAsia="en-US" w:bidi="ar-SA"/>
      </w:rPr>
    </w:lvl>
    <w:lvl w:ilvl="2">
      <w:numFmt w:val="bullet"/>
      <w:lvlText w:val="•"/>
      <w:lvlJc w:val="left"/>
      <w:pPr>
        <w:ind w:left="4045" w:hanging="720"/>
      </w:pPr>
      <w:rPr>
        <w:rFonts w:hint="default"/>
        <w:lang w:val="en-IE" w:eastAsia="en-US" w:bidi="ar-SA"/>
      </w:rPr>
    </w:lvl>
    <w:lvl w:ilvl="3">
      <w:numFmt w:val="bullet"/>
      <w:lvlText w:val="•"/>
      <w:lvlJc w:val="left"/>
      <w:pPr>
        <w:ind w:left="4827" w:hanging="720"/>
      </w:pPr>
      <w:rPr>
        <w:rFonts w:hint="default"/>
        <w:lang w:val="en-IE" w:eastAsia="en-US" w:bidi="ar-SA"/>
      </w:rPr>
    </w:lvl>
    <w:lvl w:ilvl="4">
      <w:numFmt w:val="bullet"/>
      <w:lvlText w:val="•"/>
      <w:lvlJc w:val="left"/>
      <w:pPr>
        <w:ind w:left="5610" w:hanging="720"/>
      </w:pPr>
      <w:rPr>
        <w:rFonts w:hint="default"/>
        <w:lang w:val="en-IE" w:eastAsia="en-US" w:bidi="ar-SA"/>
      </w:rPr>
    </w:lvl>
    <w:lvl w:ilvl="5">
      <w:numFmt w:val="bullet"/>
      <w:lvlText w:val="•"/>
      <w:lvlJc w:val="left"/>
      <w:pPr>
        <w:ind w:left="6393" w:hanging="720"/>
      </w:pPr>
      <w:rPr>
        <w:rFonts w:hint="default"/>
        <w:lang w:val="en-IE" w:eastAsia="en-US" w:bidi="ar-SA"/>
      </w:rPr>
    </w:lvl>
    <w:lvl w:ilvl="6">
      <w:numFmt w:val="bullet"/>
      <w:lvlText w:val="•"/>
      <w:lvlJc w:val="left"/>
      <w:pPr>
        <w:ind w:left="7175" w:hanging="720"/>
      </w:pPr>
      <w:rPr>
        <w:rFonts w:hint="default"/>
        <w:lang w:val="en-IE" w:eastAsia="en-US" w:bidi="ar-SA"/>
      </w:rPr>
    </w:lvl>
    <w:lvl w:ilvl="7">
      <w:numFmt w:val="bullet"/>
      <w:lvlText w:val="•"/>
      <w:lvlJc w:val="left"/>
      <w:pPr>
        <w:ind w:left="7958" w:hanging="720"/>
      </w:pPr>
      <w:rPr>
        <w:rFonts w:hint="default"/>
        <w:lang w:val="en-IE" w:eastAsia="en-US" w:bidi="ar-SA"/>
      </w:rPr>
    </w:lvl>
    <w:lvl w:ilvl="8">
      <w:numFmt w:val="bullet"/>
      <w:lvlText w:val="•"/>
      <w:lvlJc w:val="left"/>
      <w:pPr>
        <w:ind w:left="8741" w:hanging="720"/>
      </w:pPr>
      <w:rPr>
        <w:rFonts w:hint="default"/>
        <w:lang w:val="en-IE" w:eastAsia="en-US" w:bidi="ar-SA"/>
      </w:rPr>
    </w:lvl>
  </w:abstractNum>
  <w:abstractNum w:abstractNumId="9" w15:restartNumberingAfterBreak="0">
    <w:nsid w:val="761A0F52"/>
    <w:multiLevelType w:val="hybridMultilevel"/>
    <w:tmpl w:val="E79026F6"/>
    <w:lvl w:ilvl="0" w:tplc="08E8F46E">
      <w:start w:val="1"/>
      <w:numFmt w:val="decimal"/>
      <w:lvlText w:val="%1."/>
      <w:lvlJc w:val="left"/>
      <w:pPr>
        <w:ind w:left="2120" w:hanging="360"/>
        <w:jc w:val="left"/>
      </w:pPr>
      <w:rPr>
        <w:rFonts w:ascii="Calibri" w:eastAsia="Calibri" w:hAnsi="Calibri" w:cs="Calibri" w:hint="default"/>
        <w:b/>
        <w:bCs/>
        <w:i w:val="0"/>
        <w:iCs w:val="0"/>
        <w:spacing w:val="-1"/>
        <w:w w:val="100"/>
        <w:sz w:val="28"/>
        <w:szCs w:val="28"/>
        <w:lang w:val="en-IE" w:eastAsia="en-US" w:bidi="ar-SA"/>
      </w:rPr>
    </w:lvl>
    <w:lvl w:ilvl="1" w:tplc="C01EB296">
      <w:numFmt w:val="bullet"/>
      <w:lvlText w:val="•"/>
      <w:lvlJc w:val="left"/>
      <w:pPr>
        <w:ind w:left="3200" w:hanging="360"/>
      </w:pPr>
      <w:rPr>
        <w:rFonts w:hint="default"/>
        <w:lang w:val="en-IE" w:eastAsia="en-US" w:bidi="ar-SA"/>
      </w:rPr>
    </w:lvl>
    <w:lvl w:ilvl="2" w:tplc="D4AA07EA">
      <w:numFmt w:val="bullet"/>
      <w:lvlText w:val="•"/>
      <w:lvlJc w:val="left"/>
      <w:pPr>
        <w:ind w:left="3989" w:hanging="360"/>
      </w:pPr>
      <w:rPr>
        <w:rFonts w:hint="default"/>
        <w:lang w:val="en-IE" w:eastAsia="en-US" w:bidi="ar-SA"/>
      </w:rPr>
    </w:lvl>
    <w:lvl w:ilvl="3" w:tplc="18B2EAA6">
      <w:numFmt w:val="bullet"/>
      <w:lvlText w:val="•"/>
      <w:lvlJc w:val="left"/>
      <w:pPr>
        <w:ind w:left="4779" w:hanging="360"/>
      </w:pPr>
      <w:rPr>
        <w:rFonts w:hint="default"/>
        <w:lang w:val="en-IE" w:eastAsia="en-US" w:bidi="ar-SA"/>
      </w:rPr>
    </w:lvl>
    <w:lvl w:ilvl="4" w:tplc="6ABAF468">
      <w:numFmt w:val="bullet"/>
      <w:lvlText w:val="•"/>
      <w:lvlJc w:val="left"/>
      <w:pPr>
        <w:ind w:left="5568" w:hanging="360"/>
      </w:pPr>
      <w:rPr>
        <w:rFonts w:hint="default"/>
        <w:lang w:val="en-IE" w:eastAsia="en-US" w:bidi="ar-SA"/>
      </w:rPr>
    </w:lvl>
    <w:lvl w:ilvl="5" w:tplc="C36CBC62">
      <w:numFmt w:val="bullet"/>
      <w:lvlText w:val="•"/>
      <w:lvlJc w:val="left"/>
      <w:pPr>
        <w:ind w:left="6358" w:hanging="360"/>
      </w:pPr>
      <w:rPr>
        <w:rFonts w:hint="default"/>
        <w:lang w:val="en-IE" w:eastAsia="en-US" w:bidi="ar-SA"/>
      </w:rPr>
    </w:lvl>
    <w:lvl w:ilvl="6" w:tplc="6E4E3772">
      <w:numFmt w:val="bullet"/>
      <w:lvlText w:val="•"/>
      <w:lvlJc w:val="left"/>
      <w:pPr>
        <w:ind w:left="7148" w:hanging="360"/>
      </w:pPr>
      <w:rPr>
        <w:rFonts w:hint="default"/>
        <w:lang w:val="en-IE" w:eastAsia="en-US" w:bidi="ar-SA"/>
      </w:rPr>
    </w:lvl>
    <w:lvl w:ilvl="7" w:tplc="77FC8B60">
      <w:numFmt w:val="bullet"/>
      <w:lvlText w:val="•"/>
      <w:lvlJc w:val="left"/>
      <w:pPr>
        <w:ind w:left="7937" w:hanging="360"/>
      </w:pPr>
      <w:rPr>
        <w:rFonts w:hint="default"/>
        <w:lang w:val="en-IE" w:eastAsia="en-US" w:bidi="ar-SA"/>
      </w:rPr>
    </w:lvl>
    <w:lvl w:ilvl="8" w:tplc="6756D52A">
      <w:numFmt w:val="bullet"/>
      <w:lvlText w:val="•"/>
      <w:lvlJc w:val="left"/>
      <w:pPr>
        <w:ind w:left="8727" w:hanging="360"/>
      </w:pPr>
      <w:rPr>
        <w:rFonts w:hint="default"/>
        <w:lang w:val="en-IE" w:eastAsia="en-US" w:bidi="ar-SA"/>
      </w:rPr>
    </w:lvl>
  </w:abstractNum>
  <w:abstractNum w:abstractNumId="10" w15:restartNumberingAfterBreak="0">
    <w:nsid w:val="7BA70A3A"/>
    <w:multiLevelType w:val="multilevel"/>
    <w:tmpl w:val="61125A04"/>
    <w:lvl w:ilvl="0">
      <w:start w:val="3"/>
      <w:numFmt w:val="decimal"/>
      <w:lvlText w:val="%1"/>
      <w:lvlJc w:val="left"/>
      <w:pPr>
        <w:ind w:left="3200" w:hanging="720"/>
        <w:jc w:val="left"/>
      </w:pPr>
      <w:rPr>
        <w:rFonts w:hint="default"/>
        <w:lang w:val="en-IE" w:eastAsia="en-US" w:bidi="ar-SA"/>
      </w:rPr>
    </w:lvl>
    <w:lvl w:ilvl="1">
      <w:start w:val="2"/>
      <w:numFmt w:val="decimal"/>
      <w:lvlText w:val="%1.%2"/>
      <w:lvlJc w:val="left"/>
      <w:pPr>
        <w:ind w:left="3200" w:hanging="720"/>
        <w:jc w:val="left"/>
      </w:pPr>
      <w:rPr>
        <w:rFonts w:hint="default"/>
        <w:lang w:val="en-IE" w:eastAsia="en-US" w:bidi="ar-SA"/>
      </w:rPr>
    </w:lvl>
    <w:lvl w:ilvl="2">
      <w:start w:val="1"/>
      <w:numFmt w:val="decimal"/>
      <w:lvlText w:val="%1.%2.%3"/>
      <w:lvlJc w:val="left"/>
      <w:pPr>
        <w:ind w:left="3200" w:hanging="720"/>
        <w:jc w:val="left"/>
      </w:pPr>
      <w:rPr>
        <w:rFonts w:ascii="Calibri" w:eastAsia="Calibri" w:hAnsi="Calibri" w:cs="Calibri" w:hint="default"/>
        <w:b/>
        <w:bCs/>
        <w:i w:val="0"/>
        <w:iCs w:val="0"/>
        <w:spacing w:val="-1"/>
        <w:w w:val="100"/>
        <w:sz w:val="24"/>
        <w:szCs w:val="24"/>
        <w:lang w:val="en-IE" w:eastAsia="en-US" w:bidi="ar-SA"/>
      </w:rPr>
    </w:lvl>
    <w:lvl w:ilvl="3">
      <w:start w:val="1"/>
      <w:numFmt w:val="lowerRoman"/>
      <w:lvlText w:val="(%4)"/>
      <w:lvlJc w:val="left"/>
      <w:pPr>
        <w:ind w:left="5595" w:hanging="235"/>
        <w:jc w:val="left"/>
      </w:pPr>
      <w:rPr>
        <w:rFonts w:ascii="Calibri" w:eastAsia="Calibri" w:hAnsi="Calibri" w:cs="Calibri" w:hint="default"/>
        <w:b w:val="0"/>
        <w:bCs w:val="0"/>
        <w:i w:val="0"/>
        <w:iCs w:val="0"/>
        <w:spacing w:val="-1"/>
        <w:w w:val="100"/>
        <w:sz w:val="22"/>
        <w:szCs w:val="22"/>
        <w:lang w:val="en-IE" w:eastAsia="en-US" w:bidi="ar-SA"/>
      </w:rPr>
    </w:lvl>
    <w:lvl w:ilvl="4">
      <w:numFmt w:val="bullet"/>
      <w:lvlText w:val="•"/>
      <w:lvlJc w:val="left"/>
      <w:pPr>
        <w:ind w:left="7168" w:hanging="235"/>
      </w:pPr>
      <w:rPr>
        <w:rFonts w:hint="default"/>
        <w:lang w:val="en-IE" w:eastAsia="en-US" w:bidi="ar-SA"/>
      </w:rPr>
    </w:lvl>
    <w:lvl w:ilvl="5">
      <w:numFmt w:val="bullet"/>
      <w:lvlText w:val="•"/>
      <w:lvlJc w:val="left"/>
      <w:pPr>
        <w:ind w:left="7691" w:hanging="235"/>
      </w:pPr>
      <w:rPr>
        <w:rFonts w:hint="default"/>
        <w:lang w:val="en-IE" w:eastAsia="en-US" w:bidi="ar-SA"/>
      </w:rPr>
    </w:lvl>
    <w:lvl w:ilvl="6">
      <w:numFmt w:val="bullet"/>
      <w:lvlText w:val="•"/>
      <w:lvlJc w:val="left"/>
      <w:pPr>
        <w:ind w:left="8214" w:hanging="235"/>
      </w:pPr>
      <w:rPr>
        <w:rFonts w:hint="default"/>
        <w:lang w:val="en-IE" w:eastAsia="en-US" w:bidi="ar-SA"/>
      </w:rPr>
    </w:lvl>
    <w:lvl w:ilvl="7">
      <w:numFmt w:val="bullet"/>
      <w:lvlText w:val="•"/>
      <w:lvlJc w:val="left"/>
      <w:pPr>
        <w:ind w:left="8737" w:hanging="235"/>
      </w:pPr>
      <w:rPr>
        <w:rFonts w:hint="default"/>
        <w:lang w:val="en-IE" w:eastAsia="en-US" w:bidi="ar-SA"/>
      </w:rPr>
    </w:lvl>
    <w:lvl w:ilvl="8">
      <w:numFmt w:val="bullet"/>
      <w:lvlText w:val="•"/>
      <w:lvlJc w:val="left"/>
      <w:pPr>
        <w:ind w:left="9260" w:hanging="235"/>
      </w:pPr>
      <w:rPr>
        <w:rFonts w:hint="default"/>
        <w:lang w:val="en-IE" w:eastAsia="en-US" w:bidi="ar-SA"/>
      </w:rPr>
    </w:lvl>
  </w:abstractNum>
  <w:num w:numId="1">
    <w:abstractNumId w:val="4"/>
  </w:num>
  <w:num w:numId="2">
    <w:abstractNumId w:val="0"/>
  </w:num>
  <w:num w:numId="3">
    <w:abstractNumId w:val="10"/>
  </w:num>
  <w:num w:numId="4">
    <w:abstractNumId w:val="7"/>
  </w:num>
  <w:num w:numId="5">
    <w:abstractNumId w:val="1"/>
  </w:num>
  <w:num w:numId="6">
    <w:abstractNumId w:val="8"/>
  </w:num>
  <w:num w:numId="7">
    <w:abstractNumId w:val="6"/>
  </w:num>
  <w:num w:numId="8">
    <w:abstractNumId w:val="9"/>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60"/>
    <w:rsid w:val="00040255"/>
    <w:rsid w:val="000A06A1"/>
    <w:rsid w:val="000E4581"/>
    <w:rsid w:val="00150408"/>
    <w:rsid w:val="0016550E"/>
    <w:rsid w:val="0017022A"/>
    <w:rsid w:val="001E38F1"/>
    <w:rsid w:val="00207293"/>
    <w:rsid w:val="00221194"/>
    <w:rsid w:val="002A6C1C"/>
    <w:rsid w:val="0033389D"/>
    <w:rsid w:val="003A3642"/>
    <w:rsid w:val="004228D0"/>
    <w:rsid w:val="004D68BB"/>
    <w:rsid w:val="004D7F59"/>
    <w:rsid w:val="005C6BE5"/>
    <w:rsid w:val="006B12EE"/>
    <w:rsid w:val="006C05F3"/>
    <w:rsid w:val="007C3760"/>
    <w:rsid w:val="007F5218"/>
    <w:rsid w:val="00834D49"/>
    <w:rsid w:val="0086294E"/>
    <w:rsid w:val="008630A1"/>
    <w:rsid w:val="009025F3"/>
    <w:rsid w:val="00907CEC"/>
    <w:rsid w:val="00916129"/>
    <w:rsid w:val="00933C0D"/>
    <w:rsid w:val="00952DDA"/>
    <w:rsid w:val="00982001"/>
    <w:rsid w:val="009E55A3"/>
    <w:rsid w:val="00A51D95"/>
    <w:rsid w:val="00AA0016"/>
    <w:rsid w:val="00AA1B84"/>
    <w:rsid w:val="00AC418C"/>
    <w:rsid w:val="00B70794"/>
    <w:rsid w:val="00B72029"/>
    <w:rsid w:val="00BF6286"/>
    <w:rsid w:val="00C04301"/>
    <w:rsid w:val="00C856E0"/>
    <w:rsid w:val="00C86154"/>
    <w:rsid w:val="00D13612"/>
    <w:rsid w:val="00D5031F"/>
    <w:rsid w:val="00D71B7C"/>
    <w:rsid w:val="00DA56E3"/>
    <w:rsid w:val="00DC64D6"/>
    <w:rsid w:val="00E20DFD"/>
    <w:rsid w:val="00E551F8"/>
    <w:rsid w:val="00EB7BF2"/>
    <w:rsid w:val="00EC20B0"/>
    <w:rsid w:val="00F13E19"/>
    <w:rsid w:val="00F2460E"/>
    <w:rsid w:val="00F30CB8"/>
    <w:rsid w:val="00F638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05154"/>
  <w15:docId w15:val="{F154A3DF-836E-4BAA-9AC3-20A9F953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val="en-IE"/>
    </w:rPr>
  </w:style>
  <w:style w:type="paragraph" w:styleId="Heading1">
    <w:name w:val="heading 1"/>
    <w:basedOn w:val="Normal"/>
    <w:uiPriority w:val="9"/>
    <w:qFormat/>
    <w:pPr>
      <w:ind w:left="2480" w:hanging="721"/>
      <w:outlineLvl w:val="0"/>
    </w:pPr>
    <w:rPr>
      <w:b/>
      <w:bCs/>
      <w:sz w:val="40"/>
      <w:szCs w:val="40"/>
    </w:rPr>
  </w:style>
  <w:style w:type="paragraph" w:styleId="Heading2">
    <w:name w:val="heading 2"/>
    <w:basedOn w:val="Normal"/>
    <w:uiPriority w:val="9"/>
    <w:unhideWhenUsed/>
    <w:qFormat/>
    <w:pPr>
      <w:spacing w:before="35"/>
      <w:ind w:left="2480" w:hanging="721"/>
      <w:outlineLvl w:val="1"/>
    </w:pPr>
    <w:rPr>
      <w:b/>
      <w:bCs/>
      <w:sz w:val="32"/>
      <w:szCs w:val="32"/>
    </w:rPr>
  </w:style>
  <w:style w:type="paragraph" w:styleId="Heading3">
    <w:name w:val="heading 3"/>
    <w:basedOn w:val="Normal"/>
    <w:uiPriority w:val="9"/>
    <w:unhideWhenUsed/>
    <w:qFormat/>
    <w:pPr>
      <w:ind w:left="2480"/>
      <w:outlineLvl w:val="2"/>
    </w:pPr>
    <w:rPr>
      <w:b/>
      <w:bCs/>
      <w:sz w:val="24"/>
      <w:szCs w:val="24"/>
    </w:rPr>
  </w:style>
  <w:style w:type="paragraph" w:styleId="Heading4">
    <w:name w:val="heading 4"/>
    <w:basedOn w:val="Normal"/>
    <w:uiPriority w:val="9"/>
    <w:unhideWhenUsed/>
    <w:qFormat/>
    <w:pPr>
      <w:spacing w:before="171"/>
      <w:ind w:left="4141" w:hanging="22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
      <w:ind w:left="3611" w:right="2090"/>
      <w:jc w:val="center"/>
    </w:pPr>
    <w:rPr>
      <w:b/>
      <w:bCs/>
      <w:sz w:val="72"/>
      <w:szCs w:val="72"/>
    </w:rPr>
  </w:style>
  <w:style w:type="paragraph" w:styleId="ListParagraph">
    <w:name w:val="List Paragraph"/>
    <w:basedOn w:val="Normal"/>
    <w:uiPriority w:val="1"/>
    <w:qFormat/>
    <w:pPr>
      <w:ind w:left="3200" w:hanging="7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71B7C"/>
    <w:rPr>
      <w:color w:val="0000FF" w:themeColor="hyperlink"/>
      <w:u w:val="single"/>
    </w:rPr>
  </w:style>
  <w:style w:type="character" w:styleId="UnresolvedMention">
    <w:name w:val="Unresolved Mention"/>
    <w:basedOn w:val="DefaultParagraphFont"/>
    <w:uiPriority w:val="99"/>
    <w:semiHidden/>
    <w:unhideWhenUsed/>
    <w:rsid w:val="00D71B7C"/>
    <w:rPr>
      <w:color w:val="605E5C"/>
      <w:shd w:val="clear" w:color="auto" w:fill="E1DFDD"/>
    </w:rPr>
  </w:style>
  <w:style w:type="paragraph" w:styleId="BalloonText">
    <w:name w:val="Balloon Text"/>
    <w:basedOn w:val="Normal"/>
    <w:link w:val="BalloonTextChar"/>
    <w:uiPriority w:val="99"/>
    <w:semiHidden/>
    <w:unhideWhenUsed/>
    <w:rsid w:val="00AA1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B84"/>
    <w:rPr>
      <w:rFonts w:ascii="Segoe UI" w:eastAsia="Calibr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shevlin@mayococo.ie%20"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32" Type="http://schemas.openxmlformats.org/officeDocument/2006/relationships/image" Target="media/image20.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65DE8A8660504AAEEDAFFB6EA9EF3F" ma:contentTypeVersion="13" ma:contentTypeDescription="Create a new document." ma:contentTypeScope="" ma:versionID="4c3f57e5ead22f7babf414f3a48b897e">
  <xsd:schema xmlns:xsd="http://www.w3.org/2001/XMLSchema" xmlns:xs="http://www.w3.org/2001/XMLSchema" xmlns:p="http://schemas.microsoft.com/office/2006/metadata/properties" xmlns:ns3="9db8f6a9-468b-46ac-8e83-5bb23d0c1265" xmlns:ns4="cfeacc66-753d-48b3-bb70-2109d8e28249" targetNamespace="http://schemas.microsoft.com/office/2006/metadata/properties" ma:root="true" ma:fieldsID="9d5fdedec157a124ad200a15983ddd68" ns3:_="" ns4:_="">
    <xsd:import namespace="9db8f6a9-468b-46ac-8e83-5bb23d0c1265"/>
    <xsd:import namespace="cfeacc66-753d-48b3-bb70-2109d8e282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8f6a9-468b-46ac-8e83-5bb23d0c1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eacc66-753d-48b3-bb70-2109d8e282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985E9-3658-4EB1-997E-6963CE99A235}">
  <ds:schemaRefs>
    <ds:schemaRef ds:uri="http://schemas.microsoft.com/sharepoint/v3/contenttype/forms"/>
  </ds:schemaRefs>
</ds:datastoreItem>
</file>

<file path=customXml/itemProps2.xml><?xml version="1.0" encoding="utf-8"?>
<ds:datastoreItem xmlns:ds="http://schemas.openxmlformats.org/officeDocument/2006/customXml" ds:itemID="{29645E21-C7E6-48E9-B92F-E1A00431A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8f6a9-468b-46ac-8e83-5bb23d0c1265"/>
    <ds:schemaRef ds:uri="cfeacc66-753d-48b3-bb70-2109d8e28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155BC4-BC56-46FA-91D8-F8C949C23A6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db8f6a9-468b-46ac-8e83-5bb23d0c1265"/>
    <ds:schemaRef ds:uri="cfeacc66-753d-48b3-bb70-2109d8e28249"/>
    <ds:schemaRef ds:uri="http://www.w3.org/XML/1998/namespace"/>
  </ds:schemaRefs>
</ds:datastoreItem>
</file>

<file path=customXml/itemProps4.xml><?xml version="1.0" encoding="utf-8"?>
<ds:datastoreItem xmlns:ds="http://schemas.openxmlformats.org/officeDocument/2006/customXml" ds:itemID="{BA634B3C-BD92-4E23-88FB-D95B2FD4B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pbenson</dc:creator>
  <cp:lastModifiedBy>Linda Broderick</cp:lastModifiedBy>
  <cp:revision>2</cp:revision>
  <cp:lastPrinted>2022-06-02T10:36:00Z</cp:lastPrinted>
  <dcterms:created xsi:type="dcterms:W3CDTF">2022-06-02T10:54:00Z</dcterms:created>
  <dcterms:modified xsi:type="dcterms:W3CDTF">2022-06-02T10:54:00Z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Creator">
    <vt:lpwstr>Microsoft® Word 2016</vt:lpwstr>
  </property>
  <property fmtid="{D5CDD505-2E9C-101B-9397-08002B2CF9AE}" pid="4" name="LastSaved">
    <vt:filetime>2022-05-18T00:00:00Z</vt:filetime>
  </property>
  <property fmtid="{D5CDD505-2E9C-101B-9397-08002B2CF9AE}" pid="5" name="ContentTypeId">
    <vt:lpwstr>0x0101002865DE8A8660504AAEEDAFFB6EA9EF3F</vt:lpwstr>
  </property>
</Properties>
</file>