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125E0" w14:textId="221C8066" w:rsidR="00C02E54" w:rsidRDefault="005B6063" w:rsidP="00C02E54">
      <w:pPr>
        <w:jc w:val="center"/>
        <w:rPr>
          <w:rFonts w:ascii="Gotham HTF" w:hAnsi="Gotham HTF"/>
          <w:sz w:val="32"/>
          <w:szCs w:val="32"/>
        </w:rPr>
      </w:pPr>
      <w:r w:rsidRPr="003211FD">
        <w:rPr>
          <w:rFonts w:ascii="Gotham" w:hAnsi="Gotham"/>
          <w:noProof/>
          <w:color w:val="FFFFFF" w:themeColor="background1"/>
          <w:sz w:val="52"/>
          <w:szCs w:val="52"/>
          <w:lang w:val="ga-I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C0E0CCB" wp14:editId="5DD8A20A">
                <wp:simplePos x="0" y="0"/>
                <wp:positionH relativeFrom="page">
                  <wp:posOffset>1895475</wp:posOffset>
                </wp:positionH>
                <wp:positionV relativeFrom="paragraph">
                  <wp:posOffset>255270</wp:posOffset>
                </wp:positionV>
                <wp:extent cx="3933825" cy="8001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AB45" w14:textId="77777777" w:rsidR="005B6063" w:rsidRPr="00344DBE" w:rsidRDefault="005B6063" w:rsidP="005B6063">
                            <w:pPr>
                              <w:spacing w:after="0" w:line="240" w:lineRule="auto"/>
                              <w:jc w:val="right"/>
                              <w:rPr>
                                <w:rFonts w:ascii="Gotham Black" w:hAnsi="Gotham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4DBE">
                              <w:rPr>
                                <w:rFonts w:ascii="Gotham Black" w:hAnsi="Gotham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GRADAIM AN </w:t>
                            </w:r>
                          </w:p>
                          <w:p w14:paraId="4B265C58" w14:textId="77777777" w:rsidR="005B6063" w:rsidRPr="00344DBE" w:rsidRDefault="005B6063" w:rsidP="005B6063">
                            <w:pPr>
                              <w:spacing w:after="0" w:line="240" w:lineRule="auto"/>
                              <w:jc w:val="right"/>
                              <w:rPr>
                                <w:rFonts w:ascii="Gotham Black" w:hAnsi="Gotham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4DBE">
                              <w:rPr>
                                <w:rFonts w:ascii="Gotham Black" w:hAnsi="Gotham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CHATHAOIRLIGH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E0C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9.25pt;margin-top:20.1pt;width:309.75pt;height:6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" filled="f" stroked="f">
                <v:textbox>
                  <w:txbxContent>
                    <w:p w14:paraId="4B3BAB45" w14:textId="77777777" w:rsidR="005B6063" w:rsidRPr="00344DBE" w:rsidRDefault="005B6063" w:rsidP="005B6063">
                      <w:pPr>
                        <w:spacing w:after="0" w:line="240" w:lineRule="auto"/>
                        <w:jc w:val="right"/>
                        <w:rPr>
                          <w:rFonts w:ascii="Gotham Black" w:hAnsi="Gotham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4DBE">
                        <w:rPr>
                          <w:rFonts w:ascii="Gotham Black" w:hAnsi="Gotham Black"/>
                          <w:color w:val="FFFFFF" w:themeColor="background1"/>
                          <w:sz w:val="32"/>
                          <w:szCs w:val="32"/>
                        </w:rPr>
                        <w:t xml:space="preserve">GRADAIM AN </w:t>
                      </w:r>
                    </w:p>
                    <w:p w14:paraId="4B265C58" w14:textId="77777777" w:rsidR="005B6063" w:rsidRPr="00344DBE" w:rsidRDefault="005B6063" w:rsidP="005B6063">
                      <w:pPr>
                        <w:spacing w:after="0" w:line="240" w:lineRule="auto"/>
                        <w:jc w:val="right"/>
                        <w:rPr>
                          <w:rFonts w:ascii="Gotham Black" w:hAnsi="Gotham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4DBE">
                        <w:rPr>
                          <w:rFonts w:ascii="Gotham Black" w:hAnsi="Gotham Black"/>
                          <w:color w:val="FFFFFF" w:themeColor="background1"/>
                          <w:sz w:val="32"/>
                          <w:szCs w:val="32"/>
                        </w:rPr>
                        <w:t xml:space="preserve">CHATHAOIRLIGH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E19" w:rsidRPr="003211FD">
        <w:rPr>
          <w:rFonts w:ascii="Arial Nova" w:hAnsi="Arial Nova"/>
          <w:noProof/>
          <w:sz w:val="24"/>
          <w:szCs w:val="24"/>
          <w:lang w:val="ga-IE"/>
        </w:rPr>
        <w:drawing>
          <wp:anchor distT="0" distB="0" distL="114300" distR="114300" simplePos="0" relativeHeight="251684864" behindDoc="0" locked="0" layoutInCell="1" allowOverlap="1" wp14:anchorId="3223BDE9" wp14:editId="0171A4CB">
            <wp:simplePos x="0" y="0"/>
            <wp:positionH relativeFrom="page">
              <wp:align>left</wp:align>
            </wp:positionH>
            <wp:positionV relativeFrom="paragraph">
              <wp:posOffset>37465</wp:posOffset>
            </wp:positionV>
            <wp:extent cx="8666480" cy="1079500"/>
            <wp:effectExtent l="0" t="0" r="127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4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768" w:rsidRPr="007D6B86">
        <w:rPr>
          <w:lang w:val="ga-IE"/>
        </w:rPr>
        <w:t xml:space="preserve"> </w:t>
      </w:r>
    </w:p>
    <w:p w14:paraId="72B6F7B6" w14:textId="204E9117" w:rsidR="00C02E54" w:rsidRDefault="00C02E54" w:rsidP="00C02E54">
      <w:pPr>
        <w:jc w:val="center"/>
        <w:rPr>
          <w:rFonts w:ascii="Gotham HTF" w:hAnsi="Gotham HTF"/>
          <w:sz w:val="32"/>
          <w:szCs w:val="32"/>
        </w:rPr>
      </w:pPr>
    </w:p>
    <w:p w14:paraId="7049EC30" w14:textId="3A768F6A" w:rsidR="00C02E54" w:rsidRPr="00623AA3" w:rsidRDefault="000D7F04" w:rsidP="00C02E54">
      <w:pPr>
        <w:jc w:val="center"/>
        <w:rPr>
          <w:rFonts w:ascii="Gotham HTF" w:hAnsi="Gotham HTF"/>
          <w:sz w:val="48"/>
          <w:szCs w:val="48"/>
        </w:rPr>
      </w:pPr>
      <w:r w:rsidRPr="003211FD">
        <w:rPr>
          <w:rFonts w:ascii="Gotham" w:hAnsi="Gotham"/>
          <w:noProof/>
          <w:color w:val="FFFFFF" w:themeColor="background1"/>
          <w:sz w:val="52"/>
          <w:szCs w:val="52"/>
          <w:lang w:val="ga-I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F685E04" wp14:editId="48844DDB">
                <wp:simplePos x="0" y="0"/>
                <wp:positionH relativeFrom="page">
                  <wp:posOffset>5048250</wp:posOffset>
                </wp:positionH>
                <wp:positionV relativeFrom="paragraph">
                  <wp:posOffset>121920</wp:posOffset>
                </wp:positionV>
                <wp:extent cx="2476500" cy="7239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EECFE" w14:textId="77777777" w:rsidR="000D7F04" w:rsidRPr="008012C0" w:rsidRDefault="000D7F04" w:rsidP="000D7F04">
                            <w:pPr>
                              <w:spacing w:after="0" w:line="240" w:lineRule="auto"/>
                              <w:jc w:val="right"/>
                              <w:rPr>
                                <w:rFonts w:ascii="Gotham Black" w:hAnsi="Gotham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012C0">
                              <w:rPr>
                                <w:rFonts w:ascii="Gotham Black" w:hAnsi="Gotham Black"/>
                                <w:color w:val="FFFFFF" w:themeColor="background1"/>
                                <w:sz w:val="96"/>
                                <w:szCs w:val="96"/>
                              </w:rPr>
                              <w:t>202</w:t>
                            </w:r>
                            <w:r>
                              <w:rPr>
                                <w:rFonts w:ascii="Gotham Black" w:hAnsi="Gotham Black"/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5E04" id="Text Box 18" o:spid="_x0000_s1027" type="#_x0000_t202" style="position:absolute;left:0;text-align:left;margin-left:397.5pt;margin-top:9.6pt;width:195pt;height:5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" filled="f" stroked="f">
                <v:textbox>
                  <w:txbxContent>
                    <w:p w14:paraId="2BDEECFE" w14:textId="77777777" w:rsidR="000D7F04" w:rsidRPr="008012C0" w:rsidRDefault="000D7F04" w:rsidP="000D7F04">
                      <w:pPr>
                        <w:spacing w:after="0" w:line="240" w:lineRule="auto"/>
                        <w:jc w:val="right"/>
                        <w:rPr>
                          <w:rFonts w:ascii="Gotham Black" w:hAnsi="Gotham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012C0">
                        <w:rPr>
                          <w:rFonts w:ascii="Gotham Black" w:hAnsi="Gotham Black"/>
                          <w:color w:val="FFFFFF" w:themeColor="background1"/>
                          <w:sz w:val="96"/>
                          <w:szCs w:val="96"/>
                        </w:rPr>
                        <w:t>202</w:t>
                      </w:r>
                      <w:r>
                        <w:rPr>
                          <w:rFonts w:ascii="Gotham Black" w:hAnsi="Gotham Black"/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F6DD01" w14:textId="77777777" w:rsidR="00C02E54" w:rsidRDefault="00C02E54" w:rsidP="00C02E54">
      <w:pPr>
        <w:ind w:left="-709"/>
        <w:jc w:val="center"/>
        <w:rPr>
          <w:rFonts w:ascii="Gotham Black" w:hAnsi="Gotham Black"/>
          <w:sz w:val="48"/>
          <w:szCs w:val="48"/>
        </w:rPr>
        <w:sectPr w:rsidR="00C02E54" w:rsidSect="00072B2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964" w:right="1077" w:bottom="964" w:left="1077" w:header="709" w:footer="709" w:gutter="0"/>
          <w:cols w:num="2" w:space="708"/>
          <w:docGrid w:linePitch="360"/>
        </w:sectPr>
      </w:pPr>
    </w:p>
    <w:p w14:paraId="3F895B09" w14:textId="77777777" w:rsidR="00C02E54" w:rsidRDefault="00C02E54" w:rsidP="00C02E54">
      <w:pPr>
        <w:jc w:val="center"/>
        <w:rPr>
          <w:rFonts w:ascii="Gotham Black" w:hAnsi="Gotham Black"/>
          <w:color w:val="00AF9A"/>
          <w:sz w:val="96"/>
          <w:szCs w:val="96"/>
        </w:rPr>
      </w:pPr>
    </w:p>
    <w:p w14:paraId="137642C9" w14:textId="305ECDA3" w:rsidR="00C02E54" w:rsidRPr="000841EF" w:rsidRDefault="00C02E54" w:rsidP="00C02E54">
      <w:pPr>
        <w:jc w:val="center"/>
        <w:rPr>
          <w:rFonts w:ascii="Gotham Black" w:hAnsi="Gotham Black"/>
          <w:color w:val="00AF9A"/>
          <w:sz w:val="96"/>
          <w:szCs w:val="96"/>
        </w:rPr>
      </w:pPr>
      <w:r>
        <w:rPr>
          <w:rFonts w:ascii="Gotham Black" w:hAnsi="Gotham Black"/>
          <w:color w:val="00AF9A"/>
          <w:sz w:val="96"/>
          <w:szCs w:val="96"/>
        </w:rPr>
        <w:t>GRADAIM AN CHATHAOIRLIGH</w:t>
      </w:r>
    </w:p>
    <w:p w14:paraId="3AECDCAE" w14:textId="77777777" w:rsidR="00C02E54" w:rsidRDefault="00C02E54" w:rsidP="00C02E54">
      <w:pPr>
        <w:ind w:left="-709"/>
        <w:jc w:val="center"/>
        <w:rPr>
          <w:rFonts w:ascii="Gotham Black" w:hAnsi="Gotham Black"/>
          <w:color w:val="00AF9A"/>
          <w:sz w:val="72"/>
          <w:szCs w:val="72"/>
        </w:rPr>
      </w:pPr>
      <w:r w:rsidRPr="000841EF">
        <w:rPr>
          <w:rFonts w:ascii="Gotham Black" w:hAnsi="Gotham Black"/>
          <w:color w:val="00AF9A"/>
          <w:sz w:val="72"/>
          <w:szCs w:val="72"/>
        </w:rPr>
        <w:t>202</w:t>
      </w:r>
      <w:r>
        <w:rPr>
          <w:rFonts w:ascii="Gotham Black" w:hAnsi="Gotham Black"/>
          <w:color w:val="00AF9A"/>
          <w:sz w:val="72"/>
          <w:szCs w:val="72"/>
        </w:rPr>
        <w:t>2</w:t>
      </w:r>
    </w:p>
    <w:p w14:paraId="2BDAD9E0" w14:textId="77777777" w:rsidR="00C02E54" w:rsidRDefault="00C02E54" w:rsidP="00C02E54">
      <w:pPr>
        <w:ind w:left="-709"/>
        <w:jc w:val="center"/>
        <w:rPr>
          <w:rFonts w:ascii="Gotham Black" w:hAnsi="Gotham Black"/>
          <w:color w:val="253B43"/>
          <w:sz w:val="36"/>
          <w:szCs w:val="36"/>
        </w:rPr>
      </w:pPr>
    </w:p>
    <w:p w14:paraId="05E537FA" w14:textId="77777777" w:rsidR="00C02E54" w:rsidRDefault="00C02E54" w:rsidP="00C02E54">
      <w:pPr>
        <w:ind w:left="-709"/>
        <w:jc w:val="center"/>
        <w:rPr>
          <w:rFonts w:ascii="Gotham Black" w:hAnsi="Gotham Black"/>
          <w:color w:val="253B43"/>
          <w:sz w:val="36"/>
          <w:szCs w:val="36"/>
        </w:rPr>
      </w:pPr>
    </w:p>
    <w:p w14:paraId="51041315" w14:textId="77777777" w:rsidR="00C02E54" w:rsidRDefault="00C02E54" w:rsidP="00C02E54">
      <w:pPr>
        <w:ind w:left="-709"/>
        <w:jc w:val="center"/>
        <w:rPr>
          <w:rFonts w:ascii="Gotham Black" w:hAnsi="Gotham Black"/>
          <w:color w:val="253B43"/>
          <w:sz w:val="36"/>
          <w:szCs w:val="36"/>
        </w:rPr>
      </w:pPr>
    </w:p>
    <w:p w14:paraId="245CFE5F" w14:textId="77777777" w:rsidR="00C02E54" w:rsidRPr="008C69A9" w:rsidRDefault="00C02E54" w:rsidP="00C02E54">
      <w:pPr>
        <w:ind w:left="-709"/>
        <w:jc w:val="center"/>
        <w:rPr>
          <w:rFonts w:ascii="Gotham Black" w:hAnsi="Gotham Black"/>
          <w:color w:val="253B43"/>
          <w:sz w:val="36"/>
          <w:szCs w:val="36"/>
          <w:lang w:val="ga-IE"/>
        </w:rPr>
      </w:pPr>
    </w:p>
    <w:p w14:paraId="1E975203" w14:textId="3D3E7E1B" w:rsidR="00C02E54" w:rsidRPr="008C69A9" w:rsidRDefault="00372596" w:rsidP="00C02E54">
      <w:pPr>
        <w:rPr>
          <w:rFonts w:ascii="Gotham Black" w:hAnsi="Gotham Black"/>
          <w:color w:val="253B43"/>
          <w:sz w:val="48"/>
          <w:szCs w:val="48"/>
          <w:lang w:val="ga-IE"/>
        </w:rPr>
      </w:pPr>
      <w:r w:rsidRPr="008C69A9">
        <w:rPr>
          <w:rFonts w:ascii="Gotham Black" w:hAnsi="Gotham Black"/>
          <w:color w:val="253B43"/>
          <w:sz w:val="48"/>
          <w:szCs w:val="48"/>
          <w:lang w:val="ga-IE"/>
        </w:rPr>
        <w:t>SA LEABHRÁN SEO</w:t>
      </w:r>
    </w:p>
    <w:p w14:paraId="2E320C37" w14:textId="3B347BE2" w:rsidR="00C02E54" w:rsidRPr="008C69A9" w:rsidRDefault="00372596" w:rsidP="00C02E54">
      <w:pPr>
        <w:rPr>
          <w:rFonts w:ascii="Arial Nova" w:hAnsi="Arial Nova"/>
          <w:color w:val="253B43"/>
          <w:sz w:val="36"/>
          <w:szCs w:val="36"/>
          <w:lang w:val="ga-IE"/>
        </w:rPr>
      </w:pPr>
      <w:r w:rsidRPr="008C69A9">
        <w:rPr>
          <w:rFonts w:ascii="Arial Nova" w:hAnsi="Arial Nova"/>
          <w:color w:val="253B43"/>
          <w:sz w:val="36"/>
          <w:szCs w:val="36"/>
          <w:lang w:val="ga-IE"/>
        </w:rPr>
        <w:t>Eolas Ginearálta</w:t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 xml:space="preserve"> </w:t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ab/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ab/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ab/>
      </w:r>
      <w:r w:rsidR="00B663BF" w:rsidRPr="008C69A9">
        <w:rPr>
          <w:rFonts w:ascii="Arial Nova" w:hAnsi="Arial Nova"/>
          <w:color w:val="253B43"/>
          <w:sz w:val="36"/>
          <w:szCs w:val="36"/>
          <w:lang w:val="ga-IE"/>
        </w:rPr>
        <w:t>Leathanach</w:t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 xml:space="preserve"> 1 – 2</w:t>
      </w:r>
    </w:p>
    <w:p w14:paraId="510B6CA0" w14:textId="0F711C5B" w:rsidR="00C02E54" w:rsidRPr="008C69A9" w:rsidRDefault="00372596" w:rsidP="00C02E54">
      <w:pPr>
        <w:rPr>
          <w:rFonts w:ascii="Arial Nova" w:hAnsi="Arial Nova"/>
          <w:color w:val="253B43"/>
          <w:sz w:val="36"/>
          <w:szCs w:val="36"/>
          <w:lang w:val="ga-IE"/>
        </w:rPr>
      </w:pPr>
      <w:r w:rsidRPr="008C69A9">
        <w:rPr>
          <w:rFonts w:ascii="Arial Nova" w:hAnsi="Arial Nova"/>
          <w:color w:val="253B43"/>
          <w:sz w:val="36"/>
          <w:szCs w:val="36"/>
          <w:lang w:val="ga-IE"/>
        </w:rPr>
        <w:t>Sonraí na nGradam</w:t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ab/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ab/>
      </w:r>
      <w:r w:rsidR="00B663BF" w:rsidRPr="008C69A9">
        <w:rPr>
          <w:rFonts w:ascii="Arial Nova" w:hAnsi="Arial Nova"/>
          <w:color w:val="253B43"/>
          <w:sz w:val="36"/>
          <w:szCs w:val="36"/>
          <w:lang w:val="ga-IE"/>
        </w:rPr>
        <w:t>Leathanach</w:t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 xml:space="preserve"> </w:t>
      </w:r>
      <w:r w:rsidR="00B663BF" w:rsidRPr="008C69A9">
        <w:rPr>
          <w:rFonts w:ascii="Arial Nova" w:hAnsi="Arial Nova"/>
          <w:color w:val="253B43"/>
          <w:sz w:val="36"/>
          <w:szCs w:val="36"/>
          <w:lang w:val="ga-IE"/>
        </w:rPr>
        <w:t>2 – 4</w:t>
      </w:r>
    </w:p>
    <w:p w14:paraId="3E531D60" w14:textId="391027B3" w:rsidR="00C02E54" w:rsidRPr="00B803E6" w:rsidRDefault="00372596" w:rsidP="00C02E54">
      <w:pPr>
        <w:rPr>
          <w:rFonts w:ascii="Arial Nova" w:hAnsi="Arial Nova"/>
          <w:color w:val="253B43"/>
          <w:sz w:val="36"/>
          <w:szCs w:val="36"/>
        </w:rPr>
      </w:pPr>
      <w:r w:rsidRPr="008C69A9">
        <w:rPr>
          <w:rFonts w:ascii="Arial Nova" w:hAnsi="Arial Nova"/>
          <w:color w:val="253B43"/>
          <w:sz w:val="36"/>
          <w:szCs w:val="36"/>
          <w:lang w:val="ga-IE"/>
        </w:rPr>
        <w:t>Treoir d’Iarratasóirí</w:t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ab/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ab/>
      </w:r>
      <w:r w:rsidR="00B663BF" w:rsidRPr="008C69A9">
        <w:rPr>
          <w:rFonts w:ascii="Arial Nova" w:hAnsi="Arial Nova"/>
          <w:color w:val="253B43"/>
          <w:sz w:val="36"/>
          <w:szCs w:val="36"/>
          <w:lang w:val="ga-IE"/>
        </w:rPr>
        <w:t>Leathanach</w:t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 xml:space="preserve"> </w:t>
      </w:r>
      <w:r w:rsidR="00B663BF" w:rsidRPr="008C69A9">
        <w:rPr>
          <w:rFonts w:ascii="Arial Nova" w:hAnsi="Arial Nova"/>
          <w:color w:val="253B43"/>
          <w:sz w:val="36"/>
          <w:szCs w:val="36"/>
          <w:lang w:val="ga-IE"/>
        </w:rPr>
        <w:t>4</w:t>
      </w:r>
      <w:r w:rsidR="00B803E6">
        <w:rPr>
          <w:rFonts w:ascii="Arial Nova" w:hAnsi="Arial Nova"/>
          <w:color w:val="253B43"/>
          <w:sz w:val="36"/>
          <w:szCs w:val="36"/>
        </w:rPr>
        <w:t xml:space="preserve"> </w:t>
      </w:r>
      <w:r w:rsidR="00B663BF" w:rsidRPr="008C69A9">
        <w:rPr>
          <w:rFonts w:ascii="Arial Nova" w:hAnsi="Arial Nova"/>
          <w:color w:val="253B43"/>
          <w:sz w:val="36"/>
          <w:szCs w:val="36"/>
          <w:lang w:val="ga-IE"/>
        </w:rPr>
        <w:t>–</w:t>
      </w:r>
      <w:r w:rsidR="00B803E6">
        <w:rPr>
          <w:rFonts w:ascii="Arial Nova" w:hAnsi="Arial Nova"/>
          <w:color w:val="253B43"/>
          <w:sz w:val="36"/>
          <w:szCs w:val="36"/>
        </w:rPr>
        <w:t xml:space="preserve"> 7</w:t>
      </w:r>
    </w:p>
    <w:p w14:paraId="159AD142" w14:textId="2C51D716" w:rsidR="00C02E54" w:rsidRPr="00B803E6" w:rsidRDefault="00B663BF" w:rsidP="00C02E54">
      <w:pPr>
        <w:rPr>
          <w:rFonts w:ascii="Arial Nova" w:hAnsi="Arial Nova"/>
          <w:color w:val="253B43"/>
          <w:sz w:val="36"/>
          <w:szCs w:val="36"/>
        </w:rPr>
      </w:pPr>
      <w:r w:rsidRPr="008C69A9">
        <w:rPr>
          <w:rFonts w:ascii="Arial Nova" w:hAnsi="Arial Nova"/>
          <w:color w:val="253B43"/>
          <w:sz w:val="36"/>
          <w:szCs w:val="36"/>
          <w:lang w:val="ga-IE"/>
        </w:rPr>
        <w:t>Ceisteanna agus Iarratais</w:t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 xml:space="preserve"> </w:t>
      </w:r>
      <w:r w:rsidR="00C02E54" w:rsidRPr="008C69A9">
        <w:rPr>
          <w:rFonts w:ascii="Arial Nova" w:hAnsi="Arial Nova"/>
          <w:color w:val="253B43"/>
          <w:sz w:val="36"/>
          <w:szCs w:val="36"/>
          <w:lang w:val="ga-IE"/>
        </w:rPr>
        <w:tab/>
      </w:r>
      <w:r w:rsidRPr="008C69A9">
        <w:rPr>
          <w:rFonts w:ascii="Arial Nova" w:hAnsi="Arial Nova"/>
          <w:color w:val="253B43"/>
          <w:sz w:val="36"/>
          <w:szCs w:val="36"/>
          <w:lang w:val="ga-IE"/>
        </w:rPr>
        <w:t xml:space="preserve">Leathanach </w:t>
      </w:r>
      <w:r w:rsidR="00B803E6">
        <w:rPr>
          <w:rFonts w:ascii="Arial Nova" w:hAnsi="Arial Nova"/>
          <w:color w:val="253B43"/>
          <w:sz w:val="36"/>
          <w:szCs w:val="36"/>
        </w:rPr>
        <w:t>7</w:t>
      </w:r>
    </w:p>
    <w:p w14:paraId="6F5A7B3C" w14:textId="77777777" w:rsidR="00C02E54" w:rsidRPr="008C69A9" w:rsidRDefault="00C02E54" w:rsidP="00C02E54">
      <w:pPr>
        <w:jc w:val="center"/>
        <w:rPr>
          <w:rFonts w:ascii="Gotham HTF" w:hAnsi="Gotham HTF"/>
          <w:lang w:val="ga-IE"/>
        </w:rPr>
      </w:pPr>
    </w:p>
    <w:p w14:paraId="7D3697B7" w14:textId="77777777" w:rsidR="00C02E54" w:rsidRPr="008C69A9" w:rsidRDefault="00C02E54" w:rsidP="00C02E54">
      <w:pPr>
        <w:jc w:val="center"/>
        <w:rPr>
          <w:rFonts w:ascii="Gotham HTF" w:hAnsi="Gotham HTF"/>
          <w:lang w:val="ga-IE"/>
        </w:rPr>
      </w:pPr>
    </w:p>
    <w:p w14:paraId="32674F7A" w14:textId="77777777" w:rsidR="00C02E54" w:rsidRPr="008C69A9" w:rsidRDefault="00C02E54" w:rsidP="00C02E54">
      <w:pPr>
        <w:jc w:val="center"/>
        <w:rPr>
          <w:rFonts w:ascii="Gotham HTF" w:hAnsi="Gotham HTF"/>
          <w:lang w:val="ga-IE"/>
        </w:rPr>
      </w:pPr>
      <w:r w:rsidRPr="008C69A9">
        <w:rPr>
          <w:noProof/>
          <w:lang w:val="ga-IE"/>
        </w:rPr>
        <w:drawing>
          <wp:anchor distT="0" distB="0" distL="114300" distR="114300" simplePos="0" relativeHeight="251675648" behindDoc="0" locked="0" layoutInCell="1" allowOverlap="1" wp14:anchorId="7CE68B4D" wp14:editId="337B1012">
            <wp:simplePos x="0" y="0"/>
            <wp:positionH relativeFrom="column">
              <wp:posOffset>2057049</wp:posOffset>
            </wp:positionH>
            <wp:positionV relativeFrom="paragraph">
              <wp:posOffset>150286</wp:posOffset>
            </wp:positionV>
            <wp:extent cx="4095750" cy="28575"/>
            <wp:effectExtent l="0" t="0" r="0" b="9525"/>
            <wp:wrapNone/>
            <wp:docPr id="17" name="Picture 2" descr="en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enabl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6ECC6" w14:textId="0F9CE5A9" w:rsidR="00C02E54" w:rsidRPr="008C69A9" w:rsidRDefault="00D43804" w:rsidP="00D43804">
      <w:pPr>
        <w:ind w:left="-567"/>
        <w:jc w:val="right"/>
        <w:rPr>
          <w:rFonts w:ascii="Arial Nova" w:hAnsi="Arial Nova"/>
          <w:sz w:val="32"/>
          <w:szCs w:val="32"/>
          <w:lang w:val="ga-IE"/>
        </w:rPr>
        <w:sectPr w:rsidR="00C02E54" w:rsidRPr="008C69A9" w:rsidSect="002C3F06">
          <w:type w:val="continuous"/>
          <w:pgSz w:w="11906" w:h="16838"/>
          <w:pgMar w:top="964" w:right="1077" w:bottom="964" w:left="1077" w:header="709" w:footer="709" w:gutter="0"/>
          <w:cols w:space="708"/>
          <w:docGrid w:linePitch="360"/>
        </w:sectPr>
      </w:pPr>
      <w:r w:rsidRPr="008C69A9">
        <w:rPr>
          <w:rFonts w:ascii="Arial Nova" w:hAnsi="Arial Nova"/>
          <w:sz w:val="32"/>
          <w:szCs w:val="32"/>
          <w:lang w:val="ga-IE"/>
        </w:rPr>
        <w:t>SPRIOCDHÁTA</w:t>
      </w:r>
      <w:r w:rsidR="00C02E54" w:rsidRPr="008C69A9">
        <w:rPr>
          <w:rFonts w:ascii="Arial Nova" w:hAnsi="Arial Nova"/>
          <w:sz w:val="32"/>
          <w:szCs w:val="32"/>
          <w:lang w:val="ga-IE"/>
        </w:rPr>
        <w:t xml:space="preserve">:    </w:t>
      </w:r>
      <w:r w:rsidRPr="008C69A9">
        <w:rPr>
          <w:rFonts w:ascii="Arial Nova" w:hAnsi="Arial Nova"/>
          <w:sz w:val="32"/>
          <w:szCs w:val="32"/>
          <w:lang w:val="ga-IE"/>
        </w:rPr>
        <w:t>Dé hAoine an 13 Eanáir</w:t>
      </w:r>
      <w:r w:rsidR="00C02E54" w:rsidRPr="008C69A9">
        <w:rPr>
          <w:rFonts w:ascii="Arial Nova" w:hAnsi="Arial Nova"/>
          <w:sz w:val="32"/>
          <w:szCs w:val="32"/>
          <w:lang w:val="ga-IE"/>
        </w:rPr>
        <w:t xml:space="preserve"> 2023</w:t>
      </w:r>
    </w:p>
    <w:p w14:paraId="586EB282" w14:textId="7A787CCB" w:rsidR="00BC4ECB" w:rsidRPr="007D6B86" w:rsidRDefault="003D45A5">
      <w:pPr>
        <w:rPr>
          <w:lang w:val="ga-IE"/>
        </w:rPr>
      </w:pPr>
      <w:r w:rsidRPr="007D6B86">
        <w:rPr>
          <w:noProof/>
          <w:lang w:val="ga-IE"/>
        </w:rPr>
        <w:lastRenderedPageBreak/>
        <w:drawing>
          <wp:anchor distT="0" distB="0" distL="114300" distR="114300" simplePos="0" relativeHeight="251660288" behindDoc="0" locked="0" layoutInCell="1" allowOverlap="1" wp14:anchorId="3E241D8E" wp14:editId="4ECEB077">
            <wp:simplePos x="0" y="0"/>
            <wp:positionH relativeFrom="column">
              <wp:posOffset>-853440</wp:posOffset>
            </wp:positionH>
            <wp:positionV relativeFrom="paragraph">
              <wp:posOffset>-625475</wp:posOffset>
            </wp:positionV>
            <wp:extent cx="8458200" cy="11140440"/>
            <wp:effectExtent l="0" t="0" r="0" b="3810"/>
            <wp:wrapNone/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haoirleach-Awards_DSC8461-0006 (1)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3" r="18701"/>
                    <a:stretch/>
                  </pic:blipFill>
                  <pic:spPr bwMode="auto">
                    <a:xfrm>
                      <a:off x="0" y="0"/>
                      <a:ext cx="8458200" cy="1114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E0" w:rsidRPr="007D6B86">
        <w:rPr>
          <w:lang w:val="ga-IE"/>
        </w:rPr>
        <w:t>C</w:t>
      </w:r>
    </w:p>
    <w:p w14:paraId="3BE7BC82" w14:textId="33951CA4" w:rsidR="00BC4ECB" w:rsidRPr="007D6B86" w:rsidRDefault="00BC4ECB">
      <w:pPr>
        <w:rPr>
          <w:lang w:val="ga-IE"/>
        </w:rPr>
      </w:pPr>
    </w:p>
    <w:p w14:paraId="240887E9" w14:textId="5A24B551" w:rsidR="00BC4ECB" w:rsidRPr="007D6B86" w:rsidRDefault="00BC4ECB">
      <w:pPr>
        <w:rPr>
          <w:lang w:val="ga-IE"/>
        </w:rPr>
      </w:pPr>
    </w:p>
    <w:p w14:paraId="61000473" w14:textId="435A9F9A" w:rsidR="00BC4ECB" w:rsidRPr="007D6B86" w:rsidRDefault="00BC4ECB">
      <w:pPr>
        <w:rPr>
          <w:lang w:val="ga-IE"/>
        </w:rPr>
      </w:pPr>
    </w:p>
    <w:p w14:paraId="195D0811" w14:textId="407F48EA" w:rsidR="00BC4ECB" w:rsidRPr="007D6B86" w:rsidRDefault="00BC4ECB">
      <w:pPr>
        <w:rPr>
          <w:lang w:val="ga-IE"/>
        </w:rPr>
      </w:pPr>
      <w:r w:rsidRPr="007D6B86">
        <w:rPr>
          <w:lang w:val="ga-IE"/>
        </w:rPr>
        <w:br w:type="page"/>
      </w:r>
    </w:p>
    <w:p w14:paraId="44D1B9C5" w14:textId="2F20D50A" w:rsidR="00BC4ECB" w:rsidRPr="007D6B86" w:rsidRDefault="00D04EA9" w:rsidP="00E3461E">
      <w:pPr>
        <w:spacing w:after="0" w:line="240" w:lineRule="auto"/>
        <w:rPr>
          <w:rFonts w:ascii="Arial Nova" w:hAnsi="Arial Nova"/>
          <w:b/>
          <w:bCs/>
          <w:color w:val="00AF9A"/>
          <w:sz w:val="32"/>
          <w:szCs w:val="32"/>
          <w:lang w:val="ga-IE"/>
        </w:rPr>
      </w:pPr>
      <w:r w:rsidRPr="007D6B86">
        <w:rPr>
          <w:rFonts w:ascii="Arial Nova" w:hAnsi="Arial Nova"/>
          <w:b/>
          <w:bCs/>
          <w:color w:val="00AF9A"/>
          <w:sz w:val="32"/>
          <w:szCs w:val="32"/>
          <w:lang w:val="ga-IE"/>
        </w:rPr>
        <w:lastRenderedPageBreak/>
        <w:t>EOLAS GINEARÁLTA</w:t>
      </w:r>
    </w:p>
    <w:p w14:paraId="5F91B07F" w14:textId="40F71A56" w:rsidR="00E3461E" w:rsidRPr="00991A81" w:rsidRDefault="005F20EA" w:rsidP="00E3461E">
      <w:pPr>
        <w:spacing w:after="0" w:line="240" w:lineRule="auto"/>
        <w:rPr>
          <w:rFonts w:ascii="Times New Roman" w:hAnsi="Times New Roman" w:cs="Times New Roman"/>
          <w:b/>
          <w:bCs/>
          <w:color w:val="00AF9A"/>
          <w:sz w:val="28"/>
          <w:szCs w:val="28"/>
        </w:rPr>
      </w:pPr>
      <w:r w:rsidRPr="007D6B86">
        <w:rPr>
          <w:rFonts w:ascii="Times New Roman" w:hAnsi="Times New Roman" w:cs="Times New Roman"/>
          <w:b/>
          <w:bCs/>
          <w:color w:val="00AF9A"/>
          <w:sz w:val="28"/>
          <w:szCs w:val="28"/>
          <w:lang w:val="ga-IE"/>
        </w:rPr>
        <w:t>……………………………</w:t>
      </w:r>
      <w:r w:rsidR="00991A81">
        <w:rPr>
          <w:rFonts w:ascii="Times New Roman" w:hAnsi="Times New Roman" w:cs="Times New Roman"/>
          <w:b/>
          <w:bCs/>
          <w:color w:val="00AF9A"/>
          <w:sz w:val="28"/>
          <w:szCs w:val="28"/>
        </w:rPr>
        <w:t>.</w:t>
      </w:r>
    </w:p>
    <w:p w14:paraId="0E573483" w14:textId="1CE59335" w:rsidR="00E3461E" w:rsidRPr="007D6B86" w:rsidRDefault="00E3461E" w:rsidP="00E3461E">
      <w:pPr>
        <w:spacing w:after="0" w:line="240" w:lineRule="auto"/>
        <w:rPr>
          <w:rFonts w:ascii="Arial Nova" w:hAnsi="Arial Nova"/>
          <w:sz w:val="24"/>
          <w:szCs w:val="24"/>
          <w:lang w:val="ga-IE"/>
        </w:rPr>
      </w:pPr>
    </w:p>
    <w:p w14:paraId="39BBC3D2" w14:textId="3FB8C7B1" w:rsidR="00D04EA9" w:rsidRPr="007D6B86" w:rsidRDefault="00D04EA9" w:rsidP="009B18D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Tá </w:t>
      </w:r>
      <w:r w:rsidR="002E06A2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gníomhaíocht pobail agus </w:t>
      </w:r>
      <w:proofErr w:type="spellStart"/>
      <w:r w:rsidR="004C43A3">
        <w:rPr>
          <w:rFonts w:ascii="Arial Nova" w:hAnsi="Arial Nova"/>
          <w:b/>
          <w:bCs/>
          <w:color w:val="00AF9A"/>
          <w:sz w:val="19"/>
          <w:szCs w:val="19"/>
        </w:rPr>
        <w:t>obair</w:t>
      </w:r>
      <w:proofErr w:type="spellEnd"/>
      <w:r w:rsidR="004C43A3">
        <w:rPr>
          <w:rFonts w:ascii="Arial Nova" w:hAnsi="Arial Nova"/>
          <w:b/>
          <w:bCs/>
          <w:color w:val="00AF9A"/>
          <w:sz w:val="19"/>
          <w:szCs w:val="19"/>
        </w:rPr>
        <w:t xml:space="preserve"> </w:t>
      </w:r>
      <w:r w:rsidR="002E06A2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dheonach ag dul ó neart go neart i Maigh Eo. </w:t>
      </w:r>
      <w:r w:rsidR="00967087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Tá sé fíorthábhachtach</w:t>
      </w:r>
      <w:r w:rsidR="00731912">
        <w:rPr>
          <w:rFonts w:ascii="Arial Nova" w:hAnsi="Arial Nova"/>
          <w:b/>
          <w:bCs/>
          <w:color w:val="00AF9A"/>
          <w:sz w:val="19"/>
          <w:szCs w:val="19"/>
        </w:rPr>
        <w:t xml:space="preserve"> </w:t>
      </w:r>
      <w:r w:rsidR="00967087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go </w:t>
      </w:r>
      <w:proofErr w:type="spellStart"/>
      <w:r w:rsidR="00F167B8">
        <w:rPr>
          <w:rFonts w:ascii="Arial Nova" w:hAnsi="Arial Nova"/>
          <w:b/>
          <w:bCs/>
          <w:color w:val="00AF9A"/>
          <w:sz w:val="19"/>
          <w:szCs w:val="19"/>
        </w:rPr>
        <w:t>ndéantar</w:t>
      </w:r>
      <w:proofErr w:type="spellEnd"/>
      <w:r w:rsidR="00F167B8">
        <w:rPr>
          <w:rFonts w:ascii="Arial Nova" w:hAnsi="Arial Nova"/>
          <w:b/>
          <w:bCs/>
          <w:color w:val="00AF9A"/>
          <w:sz w:val="19"/>
          <w:szCs w:val="19"/>
        </w:rPr>
        <w:t xml:space="preserve"> </w:t>
      </w:r>
      <w:proofErr w:type="spellStart"/>
      <w:r w:rsidR="00F167B8">
        <w:rPr>
          <w:rFonts w:ascii="Arial Nova" w:hAnsi="Arial Nova"/>
          <w:b/>
          <w:bCs/>
          <w:color w:val="00AF9A"/>
          <w:sz w:val="19"/>
          <w:szCs w:val="19"/>
        </w:rPr>
        <w:t>comóradh</w:t>
      </w:r>
      <w:proofErr w:type="spellEnd"/>
      <w:r w:rsidR="00F167B8">
        <w:rPr>
          <w:rFonts w:ascii="Arial Nova" w:hAnsi="Arial Nova"/>
          <w:b/>
          <w:bCs/>
          <w:color w:val="00AF9A"/>
          <w:sz w:val="19"/>
          <w:szCs w:val="19"/>
        </w:rPr>
        <w:t xml:space="preserve"> </w:t>
      </w:r>
      <w:proofErr w:type="spellStart"/>
      <w:r w:rsidR="00F167B8">
        <w:rPr>
          <w:rFonts w:ascii="Arial Nova" w:hAnsi="Arial Nova"/>
          <w:b/>
          <w:bCs/>
          <w:color w:val="00AF9A"/>
          <w:sz w:val="19"/>
          <w:szCs w:val="19"/>
        </w:rPr>
        <w:t>orthu</w:t>
      </w:r>
      <w:proofErr w:type="spellEnd"/>
      <w:r w:rsidR="00206DD3">
        <w:rPr>
          <w:rFonts w:ascii="Arial Nova" w:hAnsi="Arial Nova"/>
          <w:b/>
          <w:bCs/>
          <w:color w:val="00AF9A"/>
          <w:sz w:val="19"/>
          <w:szCs w:val="19"/>
        </w:rPr>
        <w:t xml:space="preserve"> </w:t>
      </w:r>
      <w:proofErr w:type="spellStart"/>
      <w:r w:rsidR="00206DD3">
        <w:rPr>
          <w:rFonts w:ascii="Arial Nova" w:hAnsi="Arial Nova"/>
          <w:b/>
          <w:bCs/>
          <w:color w:val="00AF9A"/>
          <w:sz w:val="19"/>
          <w:szCs w:val="19"/>
        </w:rPr>
        <w:t>siúd</w:t>
      </w:r>
      <w:proofErr w:type="spellEnd"/>
      <w:r w:rsidR="00206DD3">
        <w:rPr>
          <w:rFonts w:ascii="Arial Nova" w:hAnsi="Arial Nova"/>
          <w:b/>
          <w:bCs/>
          <w:color w:val="00AF9A"/>
          <w:sz w:val="19"/>
          <w:szCs w:val="19"/>
        </w:rPr>
        <w:t xml:space="preserve"> a </w:t>
      </w:r>
      <w:proofErr w:type="spellStart"/>
      <w:r w:rsidR="00206DD3">
        <w:rPr>
          <w:rFonts w:ascii="Arial Nova" w:hAnsi="Arial Nova"/>
          <w:b/>
          <w:bCs/>
          <w:color w:val="00AF9A"/>
          <w:sz w:val="19"/>
          <w:szCs w:val="19"/>
        </w:rPr>
        <w:t>oibríonn</w:t>
      </w:r>
      <w:proofErr w:type="spellEnd"/>
      <w:r w:rsidR="00206DD3">
        <w:rPr>
          <w:rFonts w:ascii="Arial Nova" w:hAnsi="Arial Nova"/>
          <w:b/>
          <w:bCs/>
          <w:color w:val="00AF9A"/>
          <w:sz w:val="19"/>
          <w:szCs w:val="19"/>
        </w:rPr>
        <w:t xml:space="preserve"> </w:t>
      </w:r>
      <w:proofErr w:type="spellStart"/>
      <w:r w:rsidR="00206DD3">
        <w:rPr>
          <w:rFonts w:ascii="Arial Nova" w:hAnsi="Arial Nova"/>
          <w:b/>
          <w:bCs/>
          <w:color w:val="00AF9A"/>
          <w:sz w:val="19"/>
          <w:szCs w:val="19"/>
        </w:rPr>
        <w:t>ar</w:t>
      </w:r>
      <w:proofErr w:type="spellEnd"/>
      <w:r w:rsidR="00206DD3">
        <w:rPr>
          <w:rFonts w:ascii="Arial Nova" w:hAnsi="Arial Nova"/>
          <w:b/>
          <w:bCs/>
          <w:color w:val="00AF9A"/>
          <w:sz w:val="19"/>
          <w:szCs w:val="19"/>
        </w:rPr>
        <w:t xml:space="preserve"> </w:t>
      </w:r>
      <w:proofErr w:type="spellStart"/>
      <w:r w:rsidR="00206DD3">
        <w:rPr>
          <w:rFonts w:ascii="Arial Nova" w:hAnsi="Arial Nova"/>
          <w:b/>
          <w:bCs/>
          <w:color w:val="00AF9A"/>
          <w:sz w:val="19"/>
          <w:szCs w:val="19"/>
        </w:rPr>
        <w:t>ár</w:t>
      </w:r>
      <w:proofErr w:type="spellEnd"/>
      <w:r w:rsidR="00206DD3">
        <w:rPr>
          <w:rFonts w:ascii="Arial Nova" w:hAnsi="Arial Nova"/>
          <w:b/>
          <w:bCs/>
          <w:color w:val="00AF9A"/>
          <w:sz w:val="19"/>
          <w:szCs w:val="19"/>
        </w:rPr>
        <w:t xml:space="preserve"> son </w:t>
      </w:r>
      <w:r w:rsidR="004014C1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agus </w:t>
      </w:r>
      <w:r w:rsidR="00F167B8">
        <w:rPr>
          <w:rFonts w:ascii="Arial Nova" w:hAnsi="Arial Nova"/>
          <w:b/>
          <w:bCs/>
          <w:color w:val="00AF9A"/>
          <w:sz w:val="19"/>
          <w:szCs w:val="19"/>
        </w:rPr>
        <w:t>go n-</w:t>
      </w:r>
      <w:proofErr w:type="spellStart"/>
      <w:r w:rsidR="00F167B8">
        <w:rPr>
          <w:rFonts w:ascii="Arial Nova" w:hAnsi="Arial Nova"/>
          <w:b/>
          <w:bCs/>
          <w:color w:val="00AF9A"/>
          <w:sz w:val="19"/>
          <w:szCs w:val="19"/>
        </w:rPr>
        <w:t>athnaí</w:t>
      </w:r>
      <w:r w:rsidR="00731912">
        <w:rPr>
          <w:rFonts w:ascii="Arial Nova" w:hAnsi="Arial Nova"/>
          <w:b/>
          <w:bCs/>
          <w:color w:val="00AF9A"/>
          <w:sz w:val="19"/>
          <w:szCs w:val="19"/>
        </w:rPr>
        <w:t>onn</w:t>
      </w:r>
      <w:proofErr w:type="spellEnd"/>
      <w:r w:rsidR="00731912">
        <w:rPr>
          <w:rFonts w:ascii="Arial Nova" w:hAnsi="Arial Nova"/>
          <w:b/>
          <w:bCs/>
          <w:color w:val="00AF9A"/>
          <w:sz w:val="19"/>
          <w:szCs w:val="19"/>
        </w:rPr>
        <w:t xml:space="preserve"> </w:t>
      </w:r>
      <w:proofErr w:type="spellStart"/>
      <w:r w:rsidR="00731912">
        <w:rPr>
          <w:rFonts w:ascii="Arial Nova" w:hAnsi="Arial Nova"/>
          <w:b/>
          <w:bCs/>
          <w:color w:val="00AF9A"/>
          <w:sz w:val="19"/>
          <w:szCs w:val="19"/>
        </w:rPr>
        <w:t>muid</w:t>
      </w:r>
      <w:proofErr w:type="spellEnd"/>
      <w:r w:rsidR="00731912">
        <w:rPr>
          <w:rFonts w:ascii="Arial Nova" w:hAnsi="Arial Nova"/>
          <w:b/>
          <w:bCs/>
          <w:color w:val="00AF9A"/>
          <w:sz w:val="19"/>
          <w:szCs w:val="19"/>
        </w:rPr>
        <w:t xml:space="preserve"> an </w:t>
      </w:r>
      <w:proofErr w:type="spellStart"/>
      <w:r w:rsidR="00731912">
        <w:rPr>
          <w:rFonts w:ascii="Arial Nova" w:hAnsi="Arial Nova"/>
          <w:b/>
          <w:bCs/>
          <w:color w:val="00AF9A"/>
          <w:sz w:val="19"/>
          <w:szCs w:val="19"/>
        </w:rPr>
        <w:t>chaoi</w:t>
      </w:r>
      <w:proofErr w:type="spellEnd"/>
      <w:r w:rsidR="00726629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 d</w:t>
      </w:r>
      <w:r w:rsidR="00F971CB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té</w:t>
      </w:r>
      <w:r w:rsidR="00726629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ann a gcuid </w:t>
      </w:r>
      <w:r w:rsidR="00F971CB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iarrachtaí</w:t>
      </w:r>
      <w:r w:rsidR="00726629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 chun sochair dúinn</w:t>
      </w:r>
      <w:r w:rsidR="004014C1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.</w:t>
      </w:r>
    </w:p>
    <w:p w14:paraId="7B88BA74" w14:textId="2ADD4039" w:rsidR="001E37BD" w:rsidRPr="007D6B86" w:rsidRDefault="001E37BD" w:rsidP="009B18D4">
      <w:pPr>
        <w:spacing w:after="0" w:line="240" w:lineRule="auto"/>
        <w:rPr>
          <w:rFonts w:ascii="Arial Nova" w:hAnsi="Arial Nova"/>
          <w:b/>
          <w:bCs/>
          <w:sz w:val="19"/>
          <w:szCs w:val="19"/>
          <w:lang w:val="ga-IE"/>
        </w:rPr>
      </w:pPr>
    </w:p>
    <w:p w14:paraId="5ABB5E8D" w14:textId="6749266C" w:rsidR="00493E9F" w:rsidRPr="007D6B86" w:rsidRDefault="00F7342C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>
        <w:rPr>
          <w:rFonts w:ascii="Arial Nova" w:hAnsi="Arial Nova"/>
          <w:color w:val="253B43"/>
          <w:sz w:val="19"/>
          <w:szCs w:val="19"/>
        </w:rPr>
        <w:t xml:space="preserve">Is </w:t>
      </w:r>
      <w:proofErr w:type="spellStart"/>
      <w:r>
        <w:rPr>
          <w:rFonts w:ascii="Arial Nova" w:hAnsi="Arial Nova"/>
          <w:color w:val="253B43"/>
          <w:sz w:val="19"/>
          <w:szCs w:val="19"/>
        </w:rPr>
        <w:t>cúis</w:t>
      </w:r>
      <w:proofErr w:type="spellEnd"/>
      <w:r>
        <w:rPr>
          <w:rFonts w:ascii="Arial Nova" w:hAnsi="Arial Nova"/>
          <w:color w:val="253B43"/>
          <w:sz w:val="19"/>
          <w:szCs w:val="19"/>
        </w:rPr>
        <w:t xml:space="preserve"> </w:t>
      </w:r>
      <w:proofErr w:type="spellStart"/>
      <w:r>
        <w:rPr>
          <w:rFonts w:ascii="Arial Nova" w:hAnsi="Arial Nova"/>
          <w:color w:val="253B43"/>
          <w:sz w:val="19"/>
          <w:szCs w:val="19"/>
        </w:rPr>
        <w:t>mhór</w:t>
      </w:r>
      <w:proofErr w:type="spellEnd"/>
      <w:r>
        <w:rPr>
          <w:rFonts w:ascii="Arial Nova" w:hAnsi="Arial Nova"/>
          <w:color w:val="253B43"/>
          <w:sz w:val="19"/>
          <w:szCs w:val="19"/>
        </w:rPr>
        <w:t xml:space="preserve"> </w:t>
      </w:r>
      <w:proofErr w:type="spellStart"/>
      <w:r>
        <w:rPr>
          <w:rFonts w:ascii="Arial Nova" w:hAnsi="Arial Nova"/>
          <w:color w:val="253B43"/>
          <w:sz w:val="19"/>
          <w:szCs w:val="19"/>
        </w:rPr>
        <w:t>áthais</w:t>
      </w:r>
      <w:proofErr w:type="spellEnd"/>
      <w:r>
        <w:rPr>
          <w:rFonts w:ascii="Arial Nova" w:hAnsi="Arial Nova"/>
          <w:color w:val="253B43"/>
          <w:sz w:val="19"/>
          <w:szCs w:val="19"/>
        </w:rPr>
        <w:t xml:space="preserve"> é do</w:t>
      </w:r>
      <w:r w:rsidR="00493E9F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Chomhairle Contae Mhaigh Eo</w:t>
      </w:r>
      <w:r w:rsidR="00F971CB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, </w:t>
      </w:r>
      <w:r w:rsidR="00731912">
        <w:rPr>
          <w:rFonts w:ascii="Arial Nova" w:hAnsi="Arial Nova"/>
          <w:color w:val="253B43"/>
          <w:sz w:val="19"/>
          <w:szCs w:val="19"/>
        </w:rPr>
        <w:t>mar</w:t>
      </w:r>
      <w:r w:rsidR="00F971CB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sin, </w:t>
      </w:r>
      <w:r w:rsidR="00914BA8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ainmniúchán </w:t>
      </w:r>
      <w:proofErr w:type="gramStart"/>
      <w:r w:rsidR="00914BA8" w:rsidRPr="007D6B86">
        <w:rPr>
          <w:rFonts w:ascii="Arial Nova" w:hAnsi="Arial Nova"/>
          <w:color w:val="253B43"/>
          <w:sz w:val="19"/>
          <w:szCs w:val="19"/>
          <w:lang w:val="ga-IE"/>
        </w:rPr>
        <w:t>a</w:t>
      </w:r>
      <w:proofErr w:type="gramEnd"/>
      <w:r w:rsidR="00914BA8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iarradh le haghaidh</w:t>
      </w:r>
      <w:r w:rsidR="008C59F7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an dara bliain de</w:t>
      </w:r>
      <w:r w:rsidR="00914BA8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Ghrada</w:t>
      </w:r>
      <w:r w:rsidR="008C59F7" w:rsidRPr="007D6B86">
        <w:rPr>
          <w:rFonts w:ascii="Arial Nova" w:hAnsi="Arial Nova"/>
          <w:color w:val="253B43"/>
          <w:sz w:val="19"/>
          <w:szCs w:val="19"/>
          <w:lang w:val="ga-IE"/>
        </w:rPr>
        <w:t>i</w:t>
      </w:r>
      <w:r w:rsidR="00914BA8" w:rsidRPr="007D6B86">
        <w:rPr>
          <w:rFonts w:ascii="Arial Nova" w:hAnsi="Arial Nova"/>
          <w:color w:val="253B43"/>
          <w:sz w:val="19"/>
          <w:szCs w:val="19"/>
          <w:lang w:val="ga-IE"/>
        </w:rPr>
        <w:t>m an Chathaoirligh</w:t>
      </w:r>
      <w:r w:rsidR="008C59F7" w:rsidRPr="007D6B86">
        <w:rPr>
          <w:rFonts w:ascii="Arial Nova" w:hAnsi="Arial Nova"/>
          <w:color w:val="253B43"/>
          <w:sz w:val="19"/>
          <w:szCs w:val="19"/>
          <w:lang w:val="ga-IE"/>
        </w:rPr>
        <w:t>.</w:t>
      </w:r>
    </w:p>
    <w:p w14:paraId="76DF87D1" w14:textId="1D0BCD34" w:rsidR="001E37BD" w:rsidRPr="007D6B86" w:rsidRDefault="001E37BD" w:rsidP="009B18D4">
      <w:pPr>
        <w:spacing w:after="0" w:line="240" w:lineRule="auto"/>
        <w:rPr>
          <w:rFonts w:ascii="Arial Nova" w:hAnsi="Arial Nova"/>
          <w:color w:val="253B43"/>
          <w:sz w:val="16"/>
          <w:szCs w:val="16"/>
          <w:lang w:val="ga-IE"/>
        </w:rPr>
      </w:pPr>
    </w:p>
    <w:p w14:paraId="22361BBD" w14:textId="3BB5E907" w:rsidR="001E37BD" w:rsidRPr="007D6B86" w:rsidRDefault="004832BC" w:rsidP="009B18D4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06EAC77D" w14:textId="38CEF2E8" w:rsidR="001E37BD" w:rsidRPr="007D6B86" w:rsidRDefault="001E37BD" w:rsidP="009B18D4">
      <w:pPr>
        <w:spacing w:after="0" w:line="240" w:lineRule="auto"/>
        <w:rPr>
          <w:rFonts w:ascii="Arial Nova" w:hAnsi="Arial Nova"/>
          <w:color w:val="253B43"/>
          <w:lang w:val="ga-IE"/>
        </w:rPr>
      </w:pPr>
    </w:p>
    <w:p w14:paraId="60357176" w14:textId="6D540E45" w:rsidR="00540A9D" w:rsidRPr="007D6B86" w:rsidRDefault="00540A9D" w:rsidP="000C6761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CÉARD IAD GRADAIM AN CHATHAOIRLIGH</w:t>
      </w:r>
      <w:r w:rsidR="001E37BD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?</w:t>
      </w:r>
    </w:p>
    <w:p w14:paraId="4B7BAACC" w14:textId="0AD7592D" w:rsidR="00540A9D" w:rsidRPr="007D6B86" w:rsidRDefault="00540A9D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Le Gradaim an Chathaoirligh, déantar com</w:t>
      </w:r>
      <w:r w:rsidR="000544EA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óradh ar na grúpaí iomadúla a bhíonn ag obair leo go ciúin </w:t>
      </w:r>
      <w:r w:rsidR="002011E0" w:rsidRPr="007D6B86">
        <w:rPr>
          <w:rFonts w:ascii="Arial Nova" w:hAnsi="Arial Nova"/>
          <w:color w:val="253B43"/>
          <w:sz w:val="19"/>
          <w:szCs w:val="19"/>
          <w:lang w:val="ga-IE"/>
        </w:rPr>
        <w:t>le</w:t>
      </w:r>
      <w:r w:rsidR="000544EA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5E43C8" w:rsidRPr="007D6B86">
        <w:rPr>
          <w:rFonts w:ascii="Arial Nova" w:hAnsi="Arial Nova"/>
          <w:color w:val="253B43"/>
          <w:sz w:val="19"/>
          <w:szCs w:val="19"/>
          <w:lang w:val="ga-IE"/>
        </w:rPr>
        <w:t>go mbeadh ár bpobail níos láidre, níos bríomha</w:t>
      </w:r>
      <w:r w:rsidR="003D7330" w:rsidRPr="007D6B86">
        <w:rPr>
          <w:rFonts w:ascii="Arial Nova" w:hAnsi="Arial Nova"/>
          <w:color w:val="253B43"/>
          <w:sz w:val="19"/>
          <w:szCs w:val="19"/>
          <w:lang w:val="ga-IE"/>
        </w:rPr>
        <w:t>ire agus níos cineálta</w:t>
      </w:r>
      <w:r w:rsidR="00C172FD" w:rsidRPr="007D6B86">
        <w:rPr>
          <w:rFonts w:ascii="Arial Nova" w:hAnsi="Arial Nova"/>
          <w:color w:val="253B43"/>
          <w:sz w:val="19"/>
          <w:szCs w:val="19"/>
          <w:lang w:val="ga-IE"/>
        </w:rPr>
        <w:t>. Daoine eisceachtúla iad seo</w:t>
      </w:r>
      <w:r w:rsidR="00B02B00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0C6761" w:rsidRPr="007D6B86">
        <w:rPr>
          <w:rFonts w:ascii="Arial Nova" w:hAnsi="Arial Nova"/>
          <w:color w:val="253B43"/>
          <w:sz w:val="19"/>
          <w:szCs w:val="19"/>
          <w:lang w:val="ga-IE"/>
        </w:rPr>
        <w:t>a spreagann</w:t>
      </w:r>
      <w:r w:rsidR="00C172FD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muid</w:t>
      </w:r>
      <w:r w:rsidR="000C6761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le páirt ghníomhach a ghlacadh in</w:t>
      </w:r>
      <w:r w:rsidR="00C172FD" w:rsidRPr="007D6B86">
        <w:rPr>
          <w:rFonts w:ascii="Arial Nova" w:hAnsi="Arial Nova"/>
          <w:color w:val="253B43"/>
          <w:sz w:val="19"/>
          <w:szCs w:val="19"/>
          <w:lang w:val="ga-IE"/>
        </w:rPr>
        <w:t>ár</w:t>
      </w:r>
      <w:r w:rsidR="000C6761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bpobal féin.</w:t>
      </w:r>
    </w:p>
    <w:p w14:paraId="3C6CD44E" w14:textId="36198DCD" w:rsidR="000C6761" w:rsidRPr="007D6B86" w:rsidRDefault="000C6761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0D61C6AB" w14:textId="2BCF2BDD" w:rsidR="000C6761" w:rsidRPr="007D6B86" w:rsidRDefault="00067815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Is iomaí duin</w:t>
      </w:r>
      <w:r w:rsidR="00211821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e atá ag obair ar ár son, gan aitheantas poiblí, i ngach </w:t>
      </w:r>
      <w:r w:rsidR="00F40766" w:rsidRPr="007D6B86">
        <w:rPr>
          <w:rFonts w:ascii="Arial Nova" w:hAnsi="Arial Nova"/>
          <w:color w:val="253B43"/>
          <w:sz w:val="19"/>
          <w:szCs w:val="19"/>
          <w:lang w:val="ga-IE"/>
        </w:rPr>
        <w:t>aon chearn de Chontae Mhaigh E</w:t>
      </w:r>
      <w:r w:rsidR="008A2DE3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o. </w:t>
      </w:r>
      <w:r w:rsidR="005665EE" w:rsidRPr="007D6B86">
        <w:rPr>
          <w:rFonts w:ascii="Arial Nova" w:hAnsi="Arial Nova"/>
          <w:color w:val="253B43"/>
          <w:sz w:val="19"/>
          <w:szCs w:val="19"/>
          <w:lang w:val="ga-IE"/>
        </w:rPr>
        <w:t>Tá gach saghas duine i gceist</w:t>
      </w:r>
      <w:r w:rsidR="002D6513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5665E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 bhfuil suimeanna </w:t>
      </w:r>
      <w:r w:rsidR="00334081" w:rsidRPr="007D6B86">
        <w:rPr>
          <w:rFonts w:ascii="Arial Nova" w:hAnsi="Arial Nova"/>
          <w:color w:val="253B43"/>
          <w:sz w:val="19"/>
          <w:szCs w:val="19"/>
          <w:lang w:val="ga-IE"/>
        </w:rPr>
        <w:t>agus cúlra</w:t>
      </w:r>
      <w:r w:rsidR="002D6513" w:rsidRPr="007D6B86">
        <w:rPr>
          <w:rFonts w:ascii="Arial Nova" w:hAnsi="Arial Nova"/>
          <w:color w:val="253B43"/>
          <w:sz w:val="19"/>
          <w:szCs w:val="19"/>
          <w:lang w:val="ga-IE"/>
        </w:rPr>
        <w:t>í</w:t>
      </w:r>
      <w:r w:rsidR="00334081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éagsúla acu. Mar sin féin tá rud amháin i gcoiteann acu: </w:t>
      </w:r>
      <w:r w:rsidR="000B1825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oibríonn </w:t>
      </w:r>
      <w:r w:rsidR="00D64856" w:rsidRPr="007D6B86">
        <w:rPr>
          <w:rFonts w:ascii="Arial Nova" w:hAnsi="Arial Nova"/>
          <w:color w:val="253B43"/>
          <w:sz w:val="19"/>
          <w:szCs w:val="19"/>
          <w:lang w:val="ga-IE"/>
        </w:rPr>
        <w:t>siad</w:t>
      </w:r>
      <w:r w:rsidR="000B1825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go dian dí</w:t>
      </w:r>
      <w:r w:rsidR="00BE1BA9" w:rsidRPr="007D6B86">
        <w:rPr>
          <w:rFonts w:ascii="Arial Nova" w:hAnsi="Arial Nova"/>
          <w:color w:val="253B43"/>
          <w:sz w:val="19"/>
          <w:szCs w:val="19"/>
          <w:lang w:val="ga-IE"/>
        </w:rPr>
        <w:t>c</w:t>
      </w:r>
      <w:r w:rsidR="000B1825" w:rsidRPr="007D6B86">
        <w:rPr>
          <w:rFonts w:ascii="Arial Nova" w:hAnsi="Arial Nova"/>
          <w:color w:val="253B43"/>
          <w:sz w:val="19"/>
          <w:szCs w:val="19"/>
          <w:lang w:val="ga-IE"/>
        </w:rPr>
        <w:t>heallach agus go deonach chun</w:t>
      </w:r>
      <w:r w:rsidR="00BE1BA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saol daoine a fheabhsú.</w:t>
      </w:r>
    </w:p>
    <w:p w14:paraId="0D06F91F" w14:textId="5F8FC8B7" w:rsidR="00E96B43" w:rsidRPr="007D6B86" w:rsidRDefault="00E96B43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52C5AD9" w14:textId="54CA7F52" w:rsidR="00134FE4" w:rsidRPr="007D6B86" w:rsidRDefault="00A9104D" w:rsidP="009B18D4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Tá an pró</w:t>
      </w:r>
      <w:r w:rsidR="00A14C5E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i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seas ainmniúcháin oscailte anois agus c</w:t>
      </w:r>
      <w:r w:rsidR="00C87FC3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uirimid fáilte romhat ainmniúchán a chur isteach </w:t>
      </w:r>
      <w:r w:rsidR="00D31424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</w:t>
      </w:r>
      <w:r w:rsidR="00C87FC3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dóibh siúd a</w:t>
      </w:r>
      <w:r w:rsidR="004F2497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bhfuil aitheantas tuilte acu as an obair a dhéanann siad ar ár son.</w:t>
      </w:r>
    </w:p>
    <w:p w14:paraId="0D46F40E" w14:textId="760D6CE3" w:rsidR="003E34B7" w:rsidRPr="007D6B86" w:rsidRDefault="003E34B7" w:rsidP="009B18D4">
      <w:pPr>
        <w:spacing w:after="0" w:line="240" w:lineRule="auto"/>
        <w:rPr>
          <w:rFonts w:ascii="Arial Nova" w:hAnsi="Arial Nova"/>
          <w:color w:val="253B43"/>
          <w:sz w:val="12"/>
          <w:szCs w:val="12"/>
          <w:lang w:val="ga-IE"/>
        </w:rPr>
      </w:pPr>
    </w:p>
    <w:p w14:paraId="7C173C51" w14:textId="5F0A741A" w:rsidR="003E34B7" w:rsidRPr="007D6B86" w:rsidRDefault="000439BC" w:rsidP="009B18D4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0978746D" w14:textId="6D1734F0" w:rsidR="003E34B7" w:rsidRPr="007D6B86" w:rsidRDefault="003E34B7" w:rsidP="009B18D4">
      <w:pPr>
        <w:spacing w:after="0" w:line="240" w:lineRule="auto"/>
        <w:rPr>
          <w:rFonts w:ascii="Arial Nova" w:hAnsi="Arial Nova"/>
          <w:color w:val="253B43"/>
          <w:lang w:val="ga-IE"/>
        </w:rPr>
      </w:pPr>
    </w:p>
    <w:p w14:paraId="2E56D5FF" w14:textId="624281D1" w:rsidR="003E34B7" w:rsidRPr="007D6B86" w:rsidRDefault="008059B1" w:rsidP="009B18D4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NA GRADAIM</w:t>
      </w:r>
      <w:r w:rsidR="00810C12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:</w:t>
      </w:r>
    </w:p>
    <w:p w14:paraId="48A25B7E" w14:textId="3D5B1661" w:rsidR="00810C12" w:rsidRPr="007D6B86" w:rsidRDefault="00187214" w:rsidP="009B18D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Foilseachá</w:t>
      </w:r>
      <w:r w:rsidR="00522892" w:rsidRPr="007D6B86">
        <w:rPr>
          <w:rFonts w:ascii="Arial Nova" w:hAnsi="Arial Nova"/>
          <w:color w:val="253B43"/>
          <w:sz w:val="19"/>
          <w:szCs w:val="19"/>
          <w:lang w:val="ga-IE"/>
        </w:rPr>
        <w:t>n a bhaineann le Contae Mhaigh Eo</w:t>
      </w:r>
    </w:p>
    <w:p w14:paraId="5BF277EB" w14:textId="49273F83" w:rsidR="001960EB" w:rsidRPr="007D6B86" w:rsidRDefault="00522892" w:rsidP="009B18D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Obair ar son na h</w:t>
      </w:r>
      <w:r w:rsidR="00B22F66" w:rsidRPr="007D6B86">
        <w:rPr>
          <w:rFonts w:ascii="Arial Nova" w:hAnsi="Arial Nova"/>
          <w:color w:val="253B43"/>
          <w:sz w:val="19"/>
          <w:szCs w:val="19"/>
          <w:lang w:val="ga-IE"/>
        </w:rPr>
        <w:t>Oidhreachta Áitiúla</w:t>
      </w:r>
    </w:p>
    <w:p w14:paraId="741C475E" w14:textId="36A71D2A" w:rsidR="001960EB" w:rsidRPr="007D6B86" w:rsidRDefault="003820F7" w:rsidP="009B18D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Obair ar son an Phobail</w:t>
      </w:r>
    </w:p>
    <w:p w14:paraId="0A8876E6" w14:textId="58C60095" w:rsidR="008A34DB" w:rsidRPr="007D6B86" w:rsidRDefault="00C54EE3" w:rsidP="009B18D4">
      <w:pPr>
        <w:pStyle w:val="ListParagraph"/>
        <w:numPr>
          <w:ilvl w:val="0"/>
          <w:numId w:val="3"/>
        </w:numPr>
        <w:spacing w:after="0" w:line="240" w:lineRule="auto"/>
        <w:ind w:left="709" w:hanging="283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Tionscadal Comhpháirtíochta Pobail</w:t>
      </w:r>
    </w:p>
    <w:p w14:paraId="36A020D0" w14:textId="1480407A" w:rsidR="008A34DB" w:rsidRPr="007D6B86" w:rsidRDefault="0040245E" w:rsidP="00E03BD8">
      <w:pPr>
        <w:pStyle w:val="ListParagraph"/>
        <w:numPr>
          <w:ilvl w:val="0"/>
          <w:numId w:val="3"/>
        </w:numPr>
        <w:spacing w:after="0" w:line="240" w:lineRule="auto"/>
        <w:ind w:left="709" w:hanging="283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Tionscadal Ionchuimsithe Shóisialta Pobail</w:t>
      </w:r>
    </w:p>
    <w:p w14:paraId="4DF43A3C" w14:textId="7C43D634" w:rsidR="251F6AEB" w:rsidRPr="007D6B86" w:rsidRDefault="00B22F66" w:rsidP="1B33ED7F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Theme="minorEastAsi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Turasóireachta Pobail</w:t>
      </w:r>
    </w:p>
    <w:p w14:paraId="55EC1519" w14:textId="565240B6" w:rsidR="00CD58DF" w:rsidRPr="007D6B86" w:rsidRDefault="00E03BD8" w:rsidP="009B18D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Comhshaol</w:t>
      </w:r>
      <w:r w:rsidR="00F31CF7" w:rsidRPr="007D6B86">
        <w:rPr>
          <w:rFonts w:ascii="Arial Nova" w:hAnsi="Arial Nova"/>
          <w:color w:val="253B43"/>
          <w:sz w:val="19"/>
          <w:szCs w:val="19"/>
          <w:lang w:val="ga-IE"/>
        </w:rPr>
        <w:t>:</w:t>
      </w:r>
    </w:p>
    <w:p w14:paraId="4EE2165D" w14:textId="08FB524E" w:rsidR="008A34DB" w:rsidRPr="007D6B86" w:rsidRDefault="00E03BD8" w:rsidP="009B18D4">
      <w:pPr>
        <w:pStyle w:val="ListParagraph"/>
        <w:numPr>
          <w:ilvl w:val="0"/>
          <w:numId w:val="3"/>
        </w:numPr>
        <w:spacing w:after="0" w:line="240" w:lineRule="auto"/>
        <w:ind w:left="709" w:hanging="283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Grúpa </w:t>
      </w:r>
      <w:r w:rsidR="00EF3417" w:rsidRPr="007D6B86">
        <w:rPr>
          <w:rFonts w:ascii="Arial Nova" w:hAnsi="Arial Nova"/>
          <w:color w:val="253B43"/>
          <w:sz w:val="19"/>
          <w:szCs w:val="19"/>
          <w:lang w:val="ga-IE"/>
        </w:rPr>
        <w:t>Pobail Glas na Bliana</w:t>
      </w:r>
    </w:p>
    <w:p w14:paraId="421375F8" w14:textId="34B03B0C" w:rsidR="00AA5FB5" w:rsidRPr="007D6B86" w:rsidRDefault="00EF3417" w:rsidP="009B18D4">
      <w:pPr>
        <w:pStyle w:val="ListParagraph"/>
        <w:numPr>
          <w:ilvl w:val="0"/>
          <w:numId w:val="3"/>
        </w:numPr>
        <w:spacing w:after="0" w:line="240" w:lineRule="auto"/>
        <w:ind w:left="709" w:hanging="283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Áit Adhlactha na Bliana</w:t>
      </w:r>
    </w:p>
    <w:p w14:paraId="135A8153" w14:textId="2D59B6E7" w:rsidR="00AA5FB5" w:rsidRPr="007D6B86" w:rsidRDefault="00EF3417" w:rsidP="009B18D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Obair ar son na nEalaíon i Maigh Eo</w:t>
      </w:r>
    </w:p>
    <w:p w14:paraId="6EE558EC" w14:textId="05A359FC" w:rsidR="008645D0" w:rsidRPr="007D6B86" w:rsidRDefault="00B9181C" w:rsidP="002556D5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</w:t>
      </w:r>
      <w:r w:rsidR="00EF3417" w:rsidRPr="007D6B86">
        <w:rPr>
          <w:rFonts w:ascii="Arial Nova" w:hAnsi="Arial Nova"/>
          <w:color w:val="253B43"/>
          <w:sz w:val="19"/>
          <w:szCs w:val="19"/>
          <w:lang w:val="ga-IE"/>
        </w:rPr>
        <w:t>aomh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n</w:t>
      </w:r>
      <w:r w:rsidR="00EF3417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ú </w:t>
      </w:r>
      <w:r w:rsidR="0082188B" w:rsidRPr="007D6B86">
        <w:rPr>
          <w:rFonts w:ascii="Arial Nova" w:hAnsi="Arial Nova"/>
          <w:color w:val="253B43"/>
          <w:sz w:val="19"/>
          <w:szCs w:val="19"/>
          <w:lang w:val="ga-IE"/>
        </w:rPr>
        <w:t>a</w:t>
      </w:r>
      <w:r w:rsidR="00EF3417" w:rsidRPr="007D6B86">
        <w:rPr>
          <w:rFonts w:ascii="Arial Nova" w:hAnsi="Arial Nova"/>
          <w:color w:val="253B43"/>
          <w:sz w:val="19"/>
          <w:szCs w:val="19"/>
          <w:lang w:val="ga-IE"/>
        </w:rPr>
        <w:t>gus Cur Chun Cinn na Gaeilge:</w:t>
      </w:r>
    </w:p>
    <w:p w14:paraId="25EF9C96" w14:textId="77777777" w:rsidR="008645D0" w:rsidRPr="007D6B86" w:rsidRDefault="00247192" w:rsidP="008645D0">
      <w:pPr>
        <w:pStyle w:val="ListParagraph"/>
        <w:numPr>
          <w:ilvl w:val="0"/>
          <w:numId w:val="3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Grúpaí agus daoine lonnaithe sa Ghaeltacht</w:t>
      </w:r>
    </w:p>
    <w:p w14:paraId="21C3728B" w14:textId="45E45C5C" w:rsidR="008645D0" w:rsidRPr="007D6B86" w:rsidRDefault="00247192" w:rsidP="008645D0">
      <w:pPr>
        <w:pStyle w:val="ListParagraph"/>
        <w:numPr>
          <w:ilvl w:val="0"/>
          <w:numId w:val="3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Grúpaí agus daoine</w:t>
      </w:r>
      <w:r w:rsidR="00EF3417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lonnaithe </w:t>
      </w:r>
      <w:proofErr w:type="spellStart"/>
      <w:r w:rsidR="00796D4D">
        <w:rPr>
          <w:rFonts w:ascii="Arial Nova" w:hAnsi="Arial Nova"/>
          <w:color w:val="253B43"/>
          <w:sz w:val="19"/>
          <w:szCs w:val="19"/>
        </w:rPr>
        <w:t>lasmuigh</w:t>
      </w:r>
      <w:proofErr w:type="spellEnd"/>
      <w:r w:rsidR="00EF3417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den Ghaeltacht</w:t>
      </w:r>
    </w:p>
    <w:p w14:paraId="0B23B916" w14:textId="01F07037" w:rsidR="00CD15BA" w:rsidRPr="007D6B86" w:rsidRDefault="002556D5" w:rsidP="008645D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Obair chun leasa an Diaspóra</w:t>
      </w:r>
    </w:p>
    <w:p w14:paraId="021FF357" w14:textId="77777777" w:rsidR="002556D5" w:rsidRPr="007D6B86" w:rsidRDefault="002556D5" w:rsidP="002556D5">
      <w:pPr>
        <w:pStyle w:val="ListParagraph"/>
        <w:spacing w:after="0" w:line="240" w:lineRule="auto"/>
        <w:ind w:left="709"/>
        <w:rPr>
          <w:rFonts w:ascii="Arial Nova" w:hAnsi="Arial Nova"/>
          <w:b/>
          <w:bCs/>
          <w:sz w:val="19"/>
          <w:szCs w:val="19"/>
          <w:lang w:val="ga-IE"/>
        </w:rPr>
      </w:pPr>
    </w:p>
    <w:p w14:paraId="3EB3BC57" w14:textId="642CC0C2" w:rsidR="002943CF" w:rsidRPr="007D6B86" w:rsidRDefault="002943CF" w:rsidP="002943CF">
      <w:pPr>
        <w:spacing w:after="0" w:line="240" w:lineRule="auto"/>
        <w:rPr>
          <w:rFonts w:ascii="Arial Nova" w:hAnsi="Arial Nova"/>
          <w:b/>
          <w:bCs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sz w:val="19"/>
          <w:szCs w:val="19"/>
          <w:lang w:val="ga-IE"/>
        </w:rPr>
        <w:t xml:space="preserve">Tá </w:t>
      </w:r>
      <w:r w:rsidR="00B877FC" w:rsidRPr="007D6B86">
        <w:rPr>
          <w:rFonts w:ascii="Arial Nova" w:hAnsi="Arial Nova"/>
          <w:b/>
          <w:bCs/>
          <w:sz w:val="19"/>
          <w:szCs w:val="19"/>
          <w:lang w:val="ga-IE"/>
        </w:rPr>
        <w:t xml:space="preserve"> cur síos ar na gradaim féin</w:t>
      </w:r>
      <w:r w:rsidR="003C21F2" w:rsidRPr="007D6B86">
        <w:rPr>
          <w:rFonts w:ascii="Arial Nova" w:hAnsi="Arial Nova"/>
          <w:b/>
          <w:bCs/>
          <w:sz w:val="19"/>
          <w:szCs w:val="19"/>
          <w:lang w:val="ga-IE"/>
        </w:rPr>
        <w:t xml:space="preserve"> le fáil faoi ‘Sonraí na nGradam’ thíos.</w:t>
      </w:r>
    </w:p>
    <w:p w14:paraId="2C8BAB44" w14:textId="6726EB1C" w:rsidR="00D90AEC" w:rsidRPr="007D6B86" w:rsidRDefault="00D90AEC" w:rsidP="00D90AE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6B72C20F" w14:textId="5CB2D4EA" w:rsidR="00D90AEC" w:rsidRPr="007D6B86" w:rsidRDefault="00D90AEC" w:rsidP="00CD15BA">
      <w:pPr>
        <w:spacing w:after="0" w:line="240" w:lineRule="auto"/>
        <w:jc w:val="both"/>
        <w:rPr>
          <w:rFonts w:ascii="Arial Nova" w:hAnsi="Arial Nova"/>
          <w:b/>
          <w:bCs/>
          <w:sz w:val="18"/>
          <w:szCs w:val="18"/>
          <w:lang w:val="ga-IE"/>
        </w:rPr>
      </w:pPr>
    </w:p>
    <w:p w14:paraId="3B0C4E20" w14:textId="10FB6D16" w:rsidR="00EB710E" w:rsidRPr="007D6B86" w:rsidRDefault="00EB710E" w:rsidP="009B18D4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1894A4AF" w14:textId="77AC1098" w:rsidR="005837B5" w:rsidRPr="007D6B86" w:rsidRDefault="00991A81" w:rsidP="009B18D4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A10683">
        <w:rPr>
          <w:rFonts w:ascii="Gotham HTF" w:hAnsi="Gotham HTF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4A89659" wp14:editId="7530A2C9">
                <wp:simplePos x="0" y="0"/>
                <wp:positionH relativeFrom="column">
                  <wp:posOffset>-109855</wp:posOffset>
                </wp:positionH>
                <wp:positionV relativeFrom="paragraph">
                  <wp:posOffset>335280</wp:posOffset>
                </wp:positionV>
                <wp:extent cx="3162300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A6463" w14:textId="77777777" w:rsidR="00991A81" w:rsidRPr="007D6B86" w:rsidRDefault="00991A81" w:rsidP="00991A81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2"/>
                                <w:szCs w:val="32"/>
                                <w:lang w:val="ga-IE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>LEATHANACH</w:t>
                            </w:r>
                            <w:r w:rsidRPr="00A10683"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 xml:space="preserve">1 – </w:t>
                            </w:r>
                            <w:r w:rsidRPr="00991A81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  <w:lang w:val="ga-IE"/>
                              </w:rPr>
                              <w:t>EOLAS GINEARÁLTA</w:t>
                            </w:r>
                          </w:p>
                          <w:p w14:paraId="5B5990BF" w14:textId="6939F78A" w:rsidR="00991A81" w:rsidRPr="00A10683" w:rsidRDefault="00991A81" w:rsidP="00991A81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89659" id="_x0000_s1028" type="#_x0000_t202" style="position:absolute;margin-left:-8.65pt;margin-top:26.4pt;width:249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" filled="f" stroked="f">
                <v:textbox style="mso-fit-shape-to-text:t">
                  <w:txbxContent>
                    <w:p w14:paraId="6FDA6463" w14:textId="77777777" w:rsidR="00991A81" w:rsidRPr="007D6B86" w:rsidRDefault="00991A81" w:rsidP="00991A81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00AF9A"/>
                          <w:sz w:val="32"/>
                          <w:szCs w:val="32"/>
                          <w:lang w:val="ga-IE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LEATHANACH</w:t>
                      </w:r>
                      <w:r w:rsidRPr="00A10683"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1 – </w:t>
                      </w:r>
                      <w:r w:rsidRPr="00991A81">
                        <w:rPr>
                          <w:rFonts w:ascii="Arial Nova" w:hAnsi="Arial Nova"/>
                          <w:b/>
                          <w:bCs/>
                          <w:color w:val="253B43"/>
                          <w:lang w:val="ga-IE"/>
                        </w:rPr>
                        <w:t>EOLAS GINEARÁLTA</w:t>
                      </w:r>
                    </w:p>
                    <w:p w14:paraId="5B5990BF" w14:textId="6939F78A" w:rsidR="00991A81" w:rsidRPr="00A10683" w:rsidRDefault="00991A81" w:rsidP="00991A81">
                      <w:pP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1B328A" w14:textId="4F09F0DD" w:rsidR="00760CC0" w:rsidRPr="007D6B86" w:rsidRDefault="003C21F2" w:rsidP="00170AAA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CÉARD IAD NA DUAISEANNA ATÁ AR FÁIL</w:t>
      </w:r>
      <w:r w:rsidR="00FE6936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?</w:t>
      </w:r>
    </w:p>
    <w:p w14:paraId="54A42C24" w14:textId="2A4A30A7" w:rsidR="003C21F2" w:rsidRPr="007D6B86" w:rsidRDefault="003C21F2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Bronnfar </w:t>
      </w:r>
      <w:r w:rsidR="00760CC0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trófaí coimisiúnaithe, arna </w:t>
      </w:r>
      <w:r w:rsidR="00D64856" w:rsidRPr="007D6B86">
        <w:rPr>
          <w:rFonts w:ascii="Arial Nova" w:hAnsi="Arial Nova"/>
          <w:color w:val="253B43"/>
          <w:sz w:val="19"/>
          <w:szCs w:val="19"/>
          <w:lang w:val="ga-IE"/>
        </w:rPr>
        <w:t>dhéanamh</w:t>
      </w:r>
      <w:r w:rsidR="00760CC0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i Maigh Eo, ar </w:t>
      </w:r>
      <w:r w:rsidR="00170AAA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gach </w:t>
      </w:r>
      <w:r w:rsidR="00D64856" w:rsidRPr="007D6B86">
        <w:rPr>
          <w:rFonts w:ascii="Arial Nova" w:hAnsi="Arial Nova"/>
          <w:color w:val="253B43"/>
          <w:sz w:val="19"/>
          <w:szCs w:val="19"/>
          <w:lang w:val="ga-IE"/>
        </w:rPr>
        <w:t>buaiteoir</w:t>
      </w:r>
      <w:r w:rsidR="00170AAA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 searmanas bronnta Ghradam an Chathaoirligh sa chéad ráithe de 2023.</w:t>
      </w:r>
    </w:p>
    <w:p w14:paraId="2D3151D5" w14:textId="581D1106" w:rsidR="00FE6936" w:rsidRPr="007D6B86" w:rsidRDefault="00FE6936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2B1A5BCB" w14:textId="1EFEE961" w:rsidR="00170AAA" w:rsidRPr="007D6B86" w:rsidRDefault="00170AAA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Gheobhaidh na buaiteoirí </w:t>
      </w:r>
      <w:r w:rsidR="006E4E55" w:rsidRPr="007D6B86">
        <w:rPr>
          <w:rFonts w:ascii="Arial Nova" w:hAnsi="Arial Nova"/>
          <w:color w:val="253B43"/>
          <w:sz w:val="19"/>
          <w:szCs w:val="19"/>
          <w:lang w:val="ga-IE"/>
        </w:rPr>
        <w:t>duais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proofErr w:type="spellStart"/>
      <w:r w:rsidR="00136880">
        <w:rPr>
          <w:rFonts w:ascii="Arial Nova" w:hAnsi="Arial Nova"/>
          <w:color w:val="253B43"/>
          <w:sz w:val="19"/>
          <w:szCs w:val="19"/>
        </w:rPr>
        <w:t>airgid</w:t>
      </w:r>
      <w:proofErr w:type="spellEnd"/>
      <w:r w:rsidR="00136880">
        <w:rPr>
          <w:rFonts w:ascii="Arial Nova" w:hAnsi="Arial Nova"/>
          <w:color w:val="253B43"/>
          <w:sz w:val="19"/>
          <w:szCs w:val="19"/>
        </w:rPr>
        <w:t xml:space="preserve">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chomh maith chun cuidiú lena gcuid oibre sa phobal.</w:t>
      </w:r>
    </w:p>
    <w:p w14:paraId="7A150539" w14:textId="77777777" w:rsidR="00FE6936" w:rsidRPr="007D6B86" w:rsidRDefault="00FE6936" w:rsidP="009B18D4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137655D8" w14:textId="77777777" w:rsidR="00FE6936" w:rsidRPr="007D6B86" w:rsidRDefault="00FE6936" w:rsidP="009B18D4">
      <w:pPr>
        <w:spacing w:after="0" w:line="240" w:lineRule="auto"/>
        <w:rPr>
          <w:rFonts w:ascii="Arial Nova" w:hAnsi="Arial Nova"/>
          <w:color w:val="253B43"/>
          <w:lang w:val="ga-IE"/>
        </w:rPr>
      </w:pPr>
    </w:p>
    <w:p w14:paraId="5CF78E57" w14:textId="6A87E2AA" w:rsidR="00FE6936" w:rsidRPr="007D6B86" w:rsidRDefault="008B2A6B" w:rsidP="009B18D4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CÉN CHAOI AR FÉIDIR </w:t>
      </w:r>
      <w:r w:rsidR="003C334A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LIOM </w:t>
      </w: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AINMNIÚCHÁN A DHÉÁNAMH?</w:t>
      </w:r>
    </w:p>
    <w:p w14:paraId="2B35B21C" w14:textId="1038D1AF" w:rsidR="002F2C6A" w:rsidRPr="007D6B86" w:rsidRDefault="009F30D1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Úsáidtear</w:t>
      </w:r>
      <w:r w:rsidR="008B2A6B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an fhoirm </w:t>
      </w:r>
      <w:proofErr w:type="spellStart"/>
      <w:r w:rsidR="008B2A6B" w:rsidRPr="007D6B86">
        <w:rPr>
          <w:rFonts w:ascii="Arial Nova" w:hAnsi="Arial Nova"/>
          <w:color w:val="253B43"/>
          <w:sz w:val="19"/>
          <w:szCs w:val="19"/>
          <w:lang w:val="ga-IE"/>
        </w:rPr>
        <w:t>ainmniúchá</w:t>
      </w:r>
      <w:r w:rsidR="00845654">
        <w:rPr>
          <w:rFonts w:ascii="Arial Nova" w:hAnsi="Arial Nova"/>
          <w:color w:val="253B43"/>
          <w:sz w:val="19"/>
          <w:szCs w:val="19"/>
        </w:rPr>
        <w:t>i</w:t>
      </w:r>
      <w:proofErr w:type="spellEnd"/>
      <w:r w:rsidR="008B2A6B" w:rsidRPr="007D6B86">
        <w:rPr>
          <w:rFonts w:ascii="Arial Nova" w:hAnsi="Arial Nova"/>
          <w:color w:val="253B43"/>
          <w:sz w:val="19"/>
          <w:szCs w:val="19"/>
          <w:lang w:val="ga-IE"/>
        </w:rPr>
        <w:t>n céanna le haghaidh gach gradaim.</w:t>
      </w:r>
    </w:p>
    <w:p w14:paraId="57DB0CA5" w14:textId="43FDF22B" w:rsidR="008B2A6B" w:rsidRPr="007D6B86" w:rsidRDefault="00E516EC" w:rsidP="009B18D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Sonraigh </w:t>
      </w:r>
      <w:r w:rsidR="008F23E2" w:rsidRPr="007D6B86">
        <w:rPr>
          <w:rFonts w:ascii="Arial Nova" w:hAnsi="Arial Nova"/>
          <w:color w:val="253B43"/>
          <w:sz w:val="19"/>
          <w:szCs w:val="19"/>
          <w:lang w:val="ga-IE"/>
        </w:rPr>
        <w:t>catagóir an ghradaim</w:t>
      </w:r>
      <w:r w:rsidR="00646EC4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 </w:t>
      </w:r>
      <w:r w:rsidR="008F23E2" w:rsidRPr="007D6B86">
        <w:rPr>
          <w:rFonts w:ascii="Arial Nova" w:hAnsi="Arial Nova"/>
          <w:color w:val="253B43"/>
          <w:sz w:val="19"/>
          <w:szCs w:val="19"/>
          <w:lang w:val="ga-IE"/>
        </w:rPr>
        <w:t>barr</w:t>
      </w:r>
      <w:r w:rsidR="00646EC4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na Foirme Ainmniúchán. Ní féidir duine ná grúpa a ainmniú ach </w:t>
      </w:r>
      <w:r w:rsidR="00646EC4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faoi chatagóir amháin</w:t>
      </w:r>
      <w:r w:rsidR="00646EC4" w:rsidRPr="007D6B86">
        <w:rPr>
          <w:rFonts w:ascii="Arial Nova" w:hAnsi="Arial Nova"/>
          <w:color w:val="253B43"/>
          <w:sz w:val="19"/>
          <w:szCs w:val="19"/>
          <w:lang w:val="ga-IE"/>
        </w:rPr>
        <w:t>.</w:t>
      </w:r>
    </w:p>
    <w:p w14:paraId="0EDEE616" w14:textId="70D397FC" w:rsidR="00646EC4" w:rsidRPr="007D6B86" w:rsidRDefault="00646EC4" w:rsidP="009B18D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Léigh an </w:t>
      </w:r>
      <w:r w:rsidR="006B7326" w:rsidRPr="007D6B86">
        <w:rPr>
          <w:rFonts w:ascii="Arial Nova" w:hAnsi="Arial Nova"/>
          <w:color w:val="253B43"/>
          <w:sz w:val="19"/>
          <w:szCs w:val="19"/>
          <w:lang w:val="ga-IE"/>
        </w:rPr>
        <w:t>Fhoirm Ainmniúcháin go cúramach. Ba cheart eolas faoin ainmní agus faoin ainmneoir</w:t>
      </w:r>
      <w:r w:rsidR="00877B95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 chur ar </w:t>
      </w:r>
      <w:r w:rsidR="00877B95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Leathanach 1</w:t>
      </w:r>
      <w:r w:rsidR="00877B95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.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877B95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Tabhair na cúiseanna atá leis an ainmniúchán ar </w:t>
      </w:r>
      <w:r w:rsidR="00877B95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lea</w:t>
      </w:r>
      <w:r w:rsidR="00996D2F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thanaigh 2 – 4</w:t>
      </w:r>
      <w:r w:rsidR="00996D2F" w:rsidRPr="007D6B86">
        <w:rPr>
          <w:rFonts w:ascii="Arial Nova" w:hAnsi="Arial Nova"/>
          <w:color w:val="253B43"/>
          <w:sz w:val="19"/>
          <w:szCs w:val="19"/>
          <w:lang w:val="ga-IE"/>
        </w:rPr>
        <w:t>. Dei</w:t>
      </w:r>
      <w:r w:rsidR="00F52198" w:rsidRPr="007D6B86">
        <w:rPr>
          <w:rFonts w:ascii="Arial Nova" w:hAnsi="Arial Nova"/>
          <w:color w:val="253B43"/>
          <w:sz w:val="19"/>
          <w:szCs w:val="19"/>
          <w:lang w:val="ga-IE"/>
        </w:rPr>
        <w:t>m</w:t>
      </w:r>
      <w:r w:rsidR="00996D2F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hnigh ar </w:t>
      </w:r>
      <w:r w:rsidR="00996D2F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Leathanach 5</w:t>
      </w:r>
      <w:r w:rsidR="00996D2F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go bhfuil </w:t>
      </w:r>
      <w:r w:rsidR="00124E8A" w:rsidRPr="007D6B86">
        <w:rPr>
          <w:rFonts w:ascii="Arial Nova" w:hAnsi="Arial Nova"/>
          <w:color w:val="253B43"/>
          <w:sz w:val="19"/>
          <w:szCs w:val="19"/>
          <w:lang w:val="ga-IE"/>
        </w:rPr>
        <w:t>an Ráiteas Cosanta Sonraí léite agat.</w:t>
      </w:r>
    </w:p>
    <w:p w14:paraId="5EF60ACC" w14:textId="5CED393D" w:rsidR="00124E8A" w:rsidRPr="007D6B86" w:rsidRDefault="00124E8A" w:rsidP="009B18D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Féadfar </w:t>
      </w:r>
      <w:r w:rsidR="00DA02AE" w:rsidRPr="007D6B86">
        <w:rPr>
          <w:rFonts w:ascii="Arial Nova" w:hAnsi="Arial Nova"/>
          <w:color w:val="253B43"/>
          <w:sz w:val="19"/>
          <w:szCs w:val="19"/>
          <w:lang w:val="ga-IE"/>
        </w:rPr>
        <w:t>ceithre ghrianghraf ar ardchaighdeán (</w:t>
      </w:r>
      <w:proofErr w:type="spellStart"/>
      <w:r w:rsidR="00DA02AE" w:rsidRPr="007D6B86">
        <w:rPr>
          <w:rFonts w:ascii="Arial Nova" w:hAnsi="Arial Nova"/>
          <w:color w:val="253B43"/>
          <w:sz w:val="19"/>
          <w:szCs w:val="19"/>
          <w:lang w:val="ga-IE"/>
        </w:rPr>
        <w:t>high-res</w:t>
      </w:r>
      <w:proofErr w:type="spellEnd"/>
      <w:r w:rsidR="00DA02A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) </w:t>
      </w:r>
      <w:r w:rsidR="00F22B5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agus físeán </w:t>
      </w:r>
      <w:r w:rsidR="00D64856" w:rsidRPr="007D6B86">
        <w:rPr>
          <w:rFonts w:ascii="Arial Nova" w:hAnsi="Arial Nova"/>
          <w:color w:val="253B43"/>
          <w:sz w:val="19"/>
          <w:szCs w:val="19"/>
          <w:lang w:val="ga-IE"/>
        </w:rPr>
        <w:t>gearr</w:t>
      </w:r>
      <w:r w:rsidR="00F22B5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 chur isteach chun tacú le d’ia</w:t>
      </w:r>
      <w:r w:rsidR="00D64856" w:rsidRPr="007D6B86">
        <w:rPr>
          <w:rFonts w:ascii="Arial Nova" w:hAnsi="Arial Nova"/>
          <w:color w:val="253B43"/>
          <w:sz w:val="19"/>
          <w:szCs w:val="19"/>
          <w:lang w:val="ga-IE"/>
        </w:rPr>
        <w:t>r</w:t>
      </w:r>
      <w:r w:rsidR="00F22B5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ratas. </w:t>
      </w:r>
    </w:p>
    <w:p w14:paraId="6F194C8C" w14:textId="20DAED8C" w:rsidR="00F22B5E" w:rsidRPr="007D6B86" w:rsidRDefault="00F22B5E" w:rsidP="009B18D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Is é 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Dé hAoine an </w:t>
      </w:r>
      <w:r w:rsidR="0013635A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13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Eanáir 2023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an dáta deiridh le haghaidh ainmniúchán. Ní ghlacfar le hiarratais dhéanacha.</w:t>
      </w:r>
    </w:p>
    <w:p w14:paraId="7FBF1CE3" w14:textId="61C41F6F" w:rsidR="00F22B5E" w:rsidRPr="007D6B86" w:rsidRDefault="00F22B5E" w:rsidP="009B18D4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</w:p>
    <w:p w14:paraId="3BF6BF9D" w14:textId="74FB417A" w:rsidR="00F22B5E" w:rsidRPr="007D6B86" w:rsidRDefault="00F61560" w:rsidP="007F183D">
      <w:pPr>
        <w:spacing w:after="0" w:line="240" w:lineRule="auto"/>
        <w:jc w:val="both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Seoltar</w:t>
      </w:r>
      <w:r w:rsidR="00F22B5E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Foirmeacha Ainmniúcháin 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tríd an bpost chuig </w:t>
      </w:r>
      <w:r w:rsidR="003D5F13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an Rannóg Cumarsáid</w:t>
      </w:r>
      <w:r w:rsidR="00F32BF7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e</w:t>
      </w:r>
      <w:r w:rsidR="003D5F13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, Comhairle Contae Mhaigh Eo, Áras an Chontae, Caisleán an Bharraigh, Cont</w:t>
      </w:r>
      <w:r w:rsidR="007F183D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ae</w:t>
      </w:r>
      <w:r w:rsidR="003D5F13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Mhaigh Eo F23 WF90 nó ar ríomhphost chuig </w:t>
      </w:r>
      <w:hyperlink r:id="rId19" w:history="1">
        <w:r w:rsidR="003D5F13" w:rsidRPr="007D6B86">
          <w:rPr>
            <w:rStyle w:val="Hyperlink"/>
            <w:rFonts w:ascii="Arial Nova" w:hAnsi="Arial Nova"/>
            <w:b/>
            <w:bCs/>
            <w:sz w:val="19"/>
            <w:szCs w:val="19"/>
            <w:lang w:val="ga-IE"/>
          </w:rPr>
          <w:t>communications@mayococo.ie</w:t>
        </w:r>
      </w:hyperlink>
      <w:r w:rsidR="003D5F13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roimh Dé hAoine an </w:t>
      </w:r>
      <w:r w:rsidR="00F32BF7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13</w:t>
      </w:r>
      <w:r w:rsidR="003D5F13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Eanáir 2023.</w:t>
      </w:r>
    </w:p>
    <w:p w14:paraId="6D2F8996" w14:textId="5ACBFE05" w:rsidR="009B18D4" w:rsidRPr="007D6B86" w:rsidRDefault="009B18D4" w:rsidP="009B18D4">
      <w:pPr>
        <w:spacing w:after="0" w:line="240" w:lineRule="auto"/>
        <w:rPr>
          <w:rFonts w:ascii="Arial Nova" w:hAnsi="Arial Nova"/>
          <w:color w:val="253B43"/>
          <w:sz w:val="16"/>
          <w:szCs w:val="16"/>
          <w:lang w:val="ga-IE"/>
        </w:rPr>
      </w:pPr>
    </w:p>
    <w:p w14:paraId="53BE38CD" w14:textId="7DA95CAC" w:rsidR="009B18D4" w:rsidRPr="007D6B86" w:rsidRDefault="009B18D4" w:rsidP="009B18D4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4395ED4F" w14:textId="32789D01" w:rsidR="009B18D4" w:rsidRPr="007D6B86" w:rsidRDefault="009B18D4" w:rsidP="009B18D4">
      <w:pPr>
        <w:spacing w:after="0" w:line="240" w:lineRule="auto"/>
        <w:rPr>
          <w:rFonts w:ascii="Arial Nova" w:hAnsi="Arial Nova"/>
          <w:color w:val="253B43"/>
          <w:lang w:val="ga-IE"/>
        </w:rPr>
      </w:pPr>
    </w:p>
    <w:p w14:paraId="69BDCB8F" w14:textId="13AD4C6E" w:rsidR="009B18D4" w:rsidRPr="007D6B86" w:rsidRDefault="00943EBF" w:rsidP="009B18D4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GEARRLIOSTA AGUS </w:t>
      </w:r>
      <w:r w:rsidR="002023C5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MOLTÓIREACHT</w:t>
      </w:r>
      <w:r w:rsidR="009B18D4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:</w:t>
      </w:r>
    </w:p>
    <w:p w14:paraId="2F76927D" w14:textId="66318923" w:rsidR="00650F08" w:rsidRPr="007D6B86" w:rsidRDefault="00970340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Déanfaidh painéil ar a mbeidh saineolaithe agus oifigigh de chuid na Comhairle Contae na hainmniúcháin a scrúdú.</w:t>
      </w:r>
    </w:p>
    <w:p w14:paraId="64B3D32C" w14:textId="5FC1DE1B" w:rsidR="00F87787" w:rsidRPr="007D6B86" w:rsidRDefault="00F87787" w:rsidP="009B18D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3A75B4C" w14:textId="5CC66109" w:rsidR="00DE0D5B" w:rsidRPr="007D6B86" w:rsidRDefault="00DE0D5B" w:rsidP="009B18D4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Tabharfar cuireadh do na daoine agus na grúpaí uile a bheidh ar an ngearrliosta teacht chuig </w:t>
      </w:r>
      <w:r w:rsidR="00A14C5E" w:rsidRPr="007D6B86">
        <w:rPr>
          <w:rFonts w:ascii="Arial Nova" w:hAnsi="Arial Nova"/>
          <w:color w:val="253B43"/>
          <w:sz w:val="19"/>
          <w:szCs w:val="19"/>
          <w:lang w:val="ga-IE"/>
        </w:rPr>
        <w:t>Oíche Bronnta Ghradaim an Chathaoirligh</w:t>
      </w:r>
      <w:r w:rsidR="00E074A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FB6BE8">
        <w:rPr>
          <w:rFonts w:ascii="Arial Nova" w:hAnsi="Arial Nova"/>
          <w:color w:val="253B43"/>
          <w:sz w:val="19"/>
          <w:szCs w:val="19"/>
        </w:rPr>
        <w:t xml:space="preserve">ag a </w:t>
      </w:r>
      <w:proofErr w:type="spellStart"/>
      <w:r w:rsidR="00FB6BE8">
        <w:rPr>
          <w:rFonts w:ascii="Arial Nova" w:hAnsi="Arial Nova"/>
          <w:color w:val="253B43"/>
          <w:sz w:val="19"/>
          <w:szCs w:val="19"/>
        </w:rPr>
        <w:t>bh</w:t>
      </w:r>
      <w:r w:rsidR="00247A07">
        <w:rPr>
          <w:rFonts w:ascii="Arial Nova" w:hAnsi="Arial Nova"/>
          <w:color w:val="253B43"/>
          <w:sz w:val="19"/>
          <w:szCs w:val="19"/>
        </w:rPr>
        <w:t>f</w:t>
      </w:r>
      <w:r w:rsidR="00E074A2" w:rsidRPr="007D6B86">
        <w:rPr>
          <w:rFonts w:ascii="Arial Nova" w:hAnsi="Arial Nova"/>
          <w:color w:val="253B43"/>
          <w:sz w:val="19"/>
          <w:szCs w:val="19"/>
          <w:lang w:val="ga-IE"/>
        </w:rPr>
        <w:t>ógrófar</w:t>
      </w:r>
      <w:proofErr w:type="spellEnd"/>
      <w:r w:rsidR="00E074A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na buaiteoirí.</w:t>
      </w:r>
    </w:p>
    <w:p w14:paraId="59B5928C" w14:textId="33DD4F9F" w:rsidR="00EB494C" w:rsidRPr="007D6B86" w:rsidRDefault="00EB494C" w:rsidP="00EB494C">
      <w:pPr>
        <w:spacing w:after="0" w:line="240" w:lineRule="auto"/>
        <w:rPr>
          <w:rFonts w:ascii="Arial Nova" w:hAnsi="Arial Nova"/>
          <w:color w:val="253B43"/>
          <w:sz w:val="16"/>
          <w:szCs w:val="16"/>
          <w:lang w:val="ga-IE"/>
        </w:rPr>
      </w:pPr>
    </w:p>
    <w:p w14:paraId="25C3F70D" w14:textId="0478310C" w:rsidR="00EB494C" w:rsidRPr="007D6B86" w:rsidRDefault="00EB494C" w:rsidP="00EB494C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69E980AB" w14:textId="279195B5" w:rsidR="00EB494C" w:rsidRPr="007D6B86" w:rsidRDefault="00EB494C" w:rsidP="00EB494C">
      <w:pPr>
        <w:spacing w:after="0" w:line="240" w:lineRule="auto"/>
        <w:rPr>
          <w:rFonts w:ascii="Arial Nova" w:hAnsi="Arial Nova"/>
          <w:color w:val="253B43"/>
          <w:lang w:val="ga-IE"/>
        </w:rPr>
      </w:pPr>
    </w:p>
    <w:p w14:paraId="3DF9FCE2" w14:textId="4984E7F5" w:rsidR="00EB494C" w:rsidRPr="007D6B86" w:rsidRDefault="00F36556" w:rsidP="00EB494C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AN BHFUIL AON TÉARMA NO COINNÍOLL EILE LE CUR SAN ÁIREAMH?</w:t>
      </w:r>
    </w:p>
    <w:p w14:paraId="3A673EFF" w14:textId="7DFD0809" w:rsidR="00EB494C" w:rsidRPr="007D6B86" w:rsidRDefault="00F36556" w:rsidP="00EB494C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Gabhann cúpla coinníoll simplí leis na gradaim:</w:t>
      </w:r>
    </w:p>
    <w:p w14:paraId="648920C4" w14:textId="5D93FA71" w:rsidR="00F84CEF" w:rsidRPr="007D6B86" w:rsidRDefault="00F36556" w:rsidP="001977B3">
      <w:pPr>
        <w:pStyle w:val="ListParagraph"/>
        <w:numPr>
          <w:ilvl w:val="0"/>
          <w:numId w:val="9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Ba cheart do na hain</w:t>
      </w:r>
      <w:r w:rsidR="00ED4B1A" w:rsidRPr="007D6B86">
        <w:rPr>
          <w:rFonts w:ascii="Arial Nova" w:hAnsi="Arial Nova"/>
          <w:color w:val="253B43"/>
          <w:sz w:val="19"/>
          <w:szCs w:val="19"/>
          <w:lang w:val="ga-IE"/>
        </w:rPr>
        <w:t>mnithe ar an ngearrliosta a bheith i láthair ar an oíche nuair a bhronnfar na gradaim. Tabharfar fógra dóib</w:t>
      </w:r>
      <w:r w:rsidR="00AA0E8F" w:rsidRPr="007D6B86">
        <w:rPr>
          <w:rFonts w:ascii="Arial Nova" w:hAnsi="Arial Nova"/>
          <w:color w:val="253B43"/>
          <w:sz w:val="19"/>
          <w:szCs w:val="19"/>
          <w:lang w:val="ga-IE"/>
        </w:rPr>
        <w:t>h roimh ré.</w:t>
      </w:r>
    </w:p>
    <w:p w14:paraId="037273A6" w14:textId="1DB1BFD2" w:rsidR="00B5399A" w:rsidRPr="007D6B86" w:rsidRDefault="000554AB" w:rsidP="00D636FA">
      <w:pPr>
        <w:pStyle w:val="ListParagraph"/>
        <w:numPr>
          <w:ilvl w:val="0"/>
          <w:numId w:val="9"/>
        </w:numPr>
        <w:spacing w:after="0" w:line="240" w:lineRule="auto"/>
        <w:ind w:left="426" w:hanging="437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Seachas i gcás G</w:t>
      </w:r>
      <w:r w:rsidR="00172F9F" w:rsidRPr="007D6B86">
        <w:rPr>
          <w:rFonts w:ascii="Arial Nova" w:hAnsi="Arial Nova"/>
          <w:color w:val="253B43"/>
          <w:sz w:val="19"/>
          <w:szCs w:val="19"/>
          <w:lang w:val="ga-IE"/>
        </w:rPr>
        <w:t>h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radam an Diaspóra, </w:t>
      </w:r>
      <w:r w:rsidR="00D636FA" w:rsidRPr="007D6B86">
        <w:rPr>
          <w:rFonts w:ascii="Arial Nova" w:hAnsi="Arial Nova"/>
          <w:color w:val="253B43"/>
          <w:sz w:val="19"/>
          <w:szCs w:val="19"/>
          <w:lang w:val="ga-IE"/>
        </w:rPr>
        <w:t>ba cheart d’ainmnithe a bhe</w:t>
      </w:r>
      <w:r w:rsidR="00C2719A" w:rsidRPr="007D6B86">
        <w:rPr>
          <w:rFonts w:ascii="Arial Nova" w:hAnsi="Arial Nova"/>
          <w:color w:val="253B43"/>
          <w:sz w:val="19"/>
          <w:szCs w:val="19"/>
          <w:lang w:val="ga-IE"/>
        </w:rPr>
        <w:t>i</w:t>
      </w:r>
      <w:r w:rsidR="00D636FA" w:rsidRPr="007D6B86">
        <w:rPr>
          <w:rFonts w:ascii="Arial Nova" w:hAnsi="Arial Nova"/>
          <w:color w:val="253B43"/>
          <w:sz w:val="19"/>
          <w:szCs w:val="19"/>
          <w:lang w:val="ga-IE"/>
        </w:rPr>
        <w:t>th ina gcónaí i Maigh Eo nó i mbun ghníomhaíochtaí an ghradaim i Maigh Eo</w:t>
      </w:r>
    </w:p>
    <w:p w14:paraId="000E9A69" w14:textId="44891BDE" w:rsidR="00763BB5" w:rsidRPr="007D6B86" w:rsidRDefault="00072B28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noProof/>
          <w:color w:val="253B43"/>
          <w:sz w:val="19"/>
          <w:szCs w:val="19"/>
          <w:lang w:val="ga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B8B323" wp14:editId="781E6869">
                <wp:simplePos x="0" y="0"/>
                <wp:positionH relativeFrom="column">
                  <wp:posOffset>1364018</wp:posOffset>
                </wp:positionH>
                <wp:positionV relativeFrom="paragraph">
                  <wp:posOffset>66684</wp:posOffset>
                </wp:positionV>
                <wp:extent cx="1581150" cy="247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EDF2A" w14:textId="6D8C5CF4" w:rsidR="00765950" w:rsidRPr="00C371BD" w:rsidRDefault="00624FA2" w:rsidP="00765950">
                            <w:pPr>
                              <w:jc w:val="right"/>
                              <w:rPr>
                                <w:color w:val="00AF9A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00AF9A"/>
                                <w:sz w:val="16"/>
                                <w:szCs w:val="1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00AF9A"/>
                                <w:sz w:val="16"/>
                                <w:szCs w:val="16"/>
                              </w:rPr>
                              <w:t xml:space="preserve"> lean </w:t>
                            </w:r>
                            <w:proofErr w:type="spellStart"/>
                            <w:r>
                              <w:rPr>
                                <w:color w:val="00AF9A"/>
                                <w:sz w:val="16"/>
                                <w:szCs w:val="1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00AF9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9A"/>
                                <w:sz w:val="16"/>
                                <w:szCs w:val="16"/>
                              </w:rPr>
                              <w:t>le</w:t>
                            </w:r>
                            <w:r w:rsidR="00991A81">
                              <w:rPr>
                                <w:color w:val="00AF9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color w:val="00AF9A"/>
                                <w:sz w:val="16"/>
                                <w:szCs w:val="16"/>
                              </w:rPr>
                              <w:t>thanach</w:t>
                            </w:r>
                            <w:proofErr w:type="spellEnd"/>
                            <w:r>
                              <w:rPr>
                                <w:color w:val="00AF9A"/>
                                <w:sz w:val="16"/>
                                <w:szCs w:val="1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B323" id="_x0000_s1029" type="#_x0000_t202" style="position:absolute;margin-left:107.4pt;margin-top:5.25pt;width:124.5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" stroked="f">
                <v:textbox>
                  <w:txbxContent>
                    <w:p w14:paraId="20BEDF2A" w14:textId="6D8C5CF4" w:rsidR="00765950" w:rsidRPr="00C371BD" w:rsidRDefault="00624FA2" w:rsidP="00765950">
                      <w:pPr>
                        <w:jc w:val="right"/>
                        <w:rPr>
                          <w:color w:val="00AF9A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color w:val="00AF9A"/>
                          <w:sz w:val="16"/>
                          <w:szCs w:val="16"/>
                        </w:rPr>
                        <w:t>Ar</w:t>
                      </w:r>
                      <w:proofErr w:type="spellEnd"/>
                      <w:r>
                        <w:rPr>
                          <w:color w:val="00AF9A"/>
                          <w:sz w:val="16"/>
                          <w:szCs w:val="16"/>
                        </w:rPr>
                        <w:t xml:space="preserve"> lean </w:t>
                      </w:r>
                      <w:proofErr w:type="spellStart"/>
                      <w:r>
                        <w:rPr>
                          <w:color w:val="00AF9A"/>
                          <w:sz w:val="16"/>
                          <w:szCs w:val="16"/>
                        </w:rPr>
                        <w:t>ar</w:t>
                      </w:r>
                      <w:proofErr w:type="spellEnd"/>
                      <w:r>
                        <w:rPr>
                          <w:color w:val="00AF9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AF9A"/>
                          <w:sz w:val="16"/>
                          <w:szCs w:val="16"/>
                        </w:rPr>
                        <w:t>le</w:t>
                      </w:r>
                      <w:r w:rsidR="00991A81">
                        <w:rPr>
                          <w:color w:val="00AF9A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color w:val="00AF9A"/>
                          <w:sz w:val="16"/>
                          <w:szCs w:val="16"/>
                        </w:rPr>
                        <w:t>thanach</w:t>
                      </w:r>
                      <w:proofErr w:type="spellEnd"/>
                      <w:r>
                        <w:rPr>
                          <w:color w:val="00AF9A"/>
                          <w:sz w:val="16"/>
                          <w:szCs w:val="16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14:paraId="65AEA759" w14:textId="571C40F2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9959C77" w14:textId="1B9D2BF5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F5A2FAA" w14:textId="512EA5C3" w:rsidR="00763BB5" w:rsidRPr="007D6B86" w:rsidRDefault="005837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noProof/>
          <w:color w:val="00AF9A"/>
          <w:sz w:val="19"/>
          <w:szCs w:val="19"/>
          <w:lang w:val="ga-IE"/>
        </w:rPr>
        <w:lastRenderedPageBreak/>
        <w:drawing>
          <wp:anchor distT="0" distB="0" distL="114300" distR="114300" simplePos="0" relativeHeight="251671552" behindDoc="0" locked="0" layoutInCell="1" allowOverlap="1" wp14:anchorId="4573443E" wp14:editId="059A1AFC">
            <wp:simplePos x="0" y="0"/>
            <wp:positionH relativeFrom="page">
              <wp:align>left</wp:align>
            </wp:positionH>
            <wp:positionV relativeFrom="paragraph">
              <wp:posOffset>-610438</wp:posOffset>
            </wp:positionV>
            <wp:extent cx="3657600" cy="10857865"/>
            <wp:effectExtent l="0" t="0" r="0" b="635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haoirleach-Awards_DSC8598-003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5" r="46388"/>
                    <a:stretch/>
                  </pic:blipFill>
                  <pic:spPr bwMode="auto">
                    <a:xfrm>
                      <a:off x="0" y="0"/>
                      <a:ext cx="3657600" cy="1085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62658" w14:textId="0A0C3401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140BFD41" w14:textId="6A9E2CEE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3B998CD" w14:textId="257C7725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69DFC3DF" w14:textId="51FC5969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ED45128" w14:textId="3D773D00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C0652EA" w14:textId="4F3EF0F3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1927D5A" w14:textId="26AB8793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E096760" w14:textId="2B5BC02C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43DCAA1E" w14:textId="07B9C161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9D6C705" w14:textId="38226A69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0B6FF23" w14:textId="5AAEBC0E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830CB0C" w14:textId="463D0FBA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4926EB3" w14:textId="75C06841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518FE1D6" w14:textId="0AFE0389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4731B063" w14:textId="52B773BE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5F0AA74" w14:textId="67A14E30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121938E5" w14:textId="6638C17D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1433E40F" w14:textId="7777777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322DB29" w14:textId="2E9B781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4B4BA5F9" w14:textId="4896EBA8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0B4A4EF" w14:textId="49EE9566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37E9312" w14:textId="0C9F8C86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EB1F805" w14:textId="5B4E4A83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66FCCA18" w14:textId="646555D1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15FA543C" w14:textId="6166DAE9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68FC6285" w14:textId="193D0EBC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841DB42" w14:textId="38E92FD9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1D81FFD" w14:textId="2015CF4B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4291314" w14:textId="20FF98EE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B7B3E12" w14:textId="3526E563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1692108" w14:textId="25F3F70C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B9AC593" w14:textId="401A9DAE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42B0C12" w14:textId="4D5BF962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4FA2BE5" w14:textId="6FB02486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57566DC3" w14:textId="77E213B9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6F896030" w14:textId="39C19E62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BB1FE0A" w14:textId="558DFD4B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6D23929" w14:textId="7777777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7013AD2" w14:textId="39E0AAB0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2B1AC01" w14:textId="4760810C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B213EDD" w14:textId="53CEAFF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70FC7D2" w14:textId="490CB903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CF2BB48" w14:textId="38CFED3C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412E6AF" w14:textId="148075A9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89F5067" w14:textId="0E3A544C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F6F3011" w14:textId="0EE095E8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59A675BE" w14:textId="69C64B56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EB773BA" w14:textId="56E964F1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6B4BDBFC" w14:textId="7E48A8CA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5FBED44" w14:textId="1E511ECD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E55A49C" w14:textId="416548C3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389F779" w14:textId="52A17BE0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183D3A3A" w14:textId="7777777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252D722" w14:textId="7777777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1E92EAC0" w14:textId="7777777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42EB895" w14:textId="7777777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6B596D5A" w14:textId="7777777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441E62B" w14:textId="77777777" w:rsidR="00763BB5" w:rsidRPr="007D6B86" w:rsidRDefault="00763BB5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B3DA28F" w14:textId="77777777" w:rsidR="00FA1EA6" w:rsidRPr="007D6B86" w:rsidRDefault="00FA1EA6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55007462" w14:textId="77777777" w:rsidR="00072B28" w:rsidRPr="007D6B86" w:rsidRDefault="00072B28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A67EEBB" w14:textId="77777777" w:rsidR="00072B28" w:rsidRPr="007D6B86" w:rsidRDefault="00072B28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19B880B" w14:textId="77777777" w:rsidR="00072B28" w:rsidRPr="007D6B86" w:rsidRDefault="00072B28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6226ED8" w14:textId="1C4AD90F" w:rsidR="004035E4" w:rsidRPr="007D6B86" w:rsidRDefault="007D1A82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A10683">
        <w:rPr>
          <w:rFonts w:ascii="Gotham HTF" w:hAnsi="Gotham HTF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E75D050" wp14:editId="6213FDA9">
                <wp:simplePos x="0" y="0"/>
                <wp:positionH relativeFrom="column">
                  <wp:posOffset>3084195</wp:posOffset>
                </wp:positionH>
                <wp:positionV relativeFrom="paragraph">
                  <wp:posOffset>285750</wp:posOffset>
                </wp:positionV>
                <wp:extent cx="320802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4F40F" w14:textId="37C20FC4" w:rsidR="007D1A82" w:rsidRPr="00A10683" w:rsidRDefault="007D1A82" w:rsidP="007D1A82">
                            <w:pPr>
                              <w:jc w:val="right"/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</w:pPr>
                            <w:r w:rsidRPr="00991A81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  <w:lang w:val="ga-IE"/>
                              </w:rPr>
                              <w:t>EOLAS GINEARÁLTA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 xml:space="preserve"> – LEATHANACH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75D050" id="_x0000_s1030" type="#_x0000_t202" style="position:absolute;margin-left:242.85pt;margin-top:22.5pt;width:252.6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" filled="f" stroked="f">
                <v:textbox style="mso-fit-shape-to-text:t">
                  <w:txbxContent>
                    <w:p w14:paraId="4AA4F40F" w14:textId="37C20FC4" w:rsidR="007D1A82" w:rsidRPr="00A10683" w:rsidRDefault="007D1A82" w:rsidP="007D1A82">
                      <w:pPr>
                        <w:jc w:val="right"/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</w:pPr>
                      <w:r w:rsidRPr="00991A81">
                        <w:rPr>
                          <w:rFonts w:ascii="Arial Nova" w:hAnsi="Arial Nova"/>
                          <w:b/>
                          <w:bCs/>
                          <w:color w:val="253B43"/>
                          <w:lang w:val="ga-IE"/>
                        </w:rPr>
                        <w:t>EOLAS GINEARÁLTA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–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LEATHANACH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14:paraId="0AD9CE2E" w14:textId="01A2079E" w:rsidR="00B5399A" w:rsidRPr="007D6B86" w:rsidRDefault="00113D2D" w:rsidP="00B5399A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olor w:val="00AF9A"/>
          <w:sz w:val="16"/>
          <w:szCs w:val="16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TÉARMAÍ AGUS COINNÍOLLACHA</w:t>
      </w:r>
      <w:r w:rsidR="00B5399A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 </w:t>
      </w:r>
      <w:r w:rsidRPr="007D6B86">
        <w:rPr>
          <w:rFonts w:ascii="Arial Nova" w:hAnsi="Arial Nova"/>
          <w:b/>
          <w:bCs/>
          <w:color w:val="00AF9A"/>
          <w:sz w:val="16"/>
          <w:szCs w:val="16"/>
          <w:lang w:val="ga-IE"/>
        </w:rPr>
        <w:t>ar lean</w:t>
      </w:r>
    </w:p>
    <w:p w14:paraId="5CC70586" w14:textId="77777777" w:rsidR="00B5399A" w:rsidRPr="007D6B86" w:rsidRDefault="00B5399A" w:rsidP="00E02A5F">
      <w:pPr>
        <w:pStyle w:val="ListParagraph"/>
        <w:spacing w:after="0" w:line="240" w:lineRule="auto"/>
        <w:ind w:left="426"/>
        <w:rPr>
          <w:rFonts w:ascii="Arial Nova" w:hAnsi="Arial Nova"/>
          <w:color w:val="253B43"/>
          <w:sz w:val="19"/>
          <w:szCs w:val="19"/>
          <w:lang w:val="ga-IE"/>
        </w:rPr>
      </w:pPr>
    </w:p>
    <w:p w14:paraId="779ECB15" w14:textId="5A79723F" w:rsidR="006D4996" w:rsidRPr="007D6B86" w:rsidRDefault="006D4996" w:rsidP="00E0779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Cé gur féidir le grúpaí féinainmniúcháin a dhéanamh, ní féidir le daoine iad féin a ainmniú.</w:t>
      </w:r>
    </w:p>
    <w:p w14:paraId="32A3BB3A" w14:textId="5BD01478" w:rsidR="00B27879" w:rsidRPr="007D6B86" w:rsidRDefault="006D4996" w:rsidP="00E0779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Cuir an t-ainmní ar an eolas su</w:t>
      </w:r>
      <w:r w:rsidR="00180379" w:rsidRPr="007D6B86">
        <w:rPr>
          <w:rFonts w:ascii="Arial Nova" w:hAnsi="Arial Nova"/>
          <w:color w:val="253B43"/>
          <w:sz w:val="19"/>
          <w:szCs w:val="19"/>
          <w:lang w:val="ga-IE"/>
        </w:rPr>
        <w:t>l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a gcuireann tú isteach an t-ainmniúchán.</w:t>
      </w:r>
    </w:p>
    <w:p w14:paraId="5556C0B3" w14:textId="2A4C3396" w:rsidR="006D4996" w:rsidRPr="007D6B86" w:rsidRDefault="006D4996" w:rsidP="00E0779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Is d’obair dheonach nó d’obair gan </w:t>
      </w:r>
      <w:r w:rsidR="00AB295A" w:rsidRPr="007D6B86">
        <w:rPr>
          <w:rFonts w:ascii="Arial Nova" w:hAnsi="Arial Nova"/>
          <w:color w:val="253B43"/>
          <w:sz w:val="19"/>
          <w:szCs w:val="19"/>
          <w:lang w:val="ga-IE"/>
        </w:rPr>
        <w:t>bhrabús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amháin na gradaim seo.</w:t>
      </w:r>
    </w:p>
    <w:p w14:paraId="60FEE117" w14:textId="39A2D5B7" w:rsidR="008B4F91" w:rsidRPr="007D6B86" w:rsidRDefault="008B4F91" w:rsidP="00E0779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Ní ghlacfar le 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hainmniúchá</w:t>
      </w:r>
      <w:r w:rsidR="008B7C3A">
        <w:rPr>
          <w:rFonts w:ascii="Arial Nova" w:hAnsi="Arial Nova"/>
          <w:color w:val="253B43"/>
          <w:sz w:val="19"/>
          <w:szCs w:val="19"/>
        </w:rPr>
        <w:t>i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 nach </w:t>
      </w:r>
      <w:r w:rsidR="00012F79" w:rsidRPr="007D6B86">
        <w:rPr>
          <w:rFonts w:ascii="Arial Nova" w:hAnsi="Arial Nova"/>
          <w:color w:val="253B43"/>
          <w:sz w:val="19"/>
          <w:szCs w:val="19"/>
          <w:lang w:val="ga-IE"/>
        </w:rPr>
        <w:t>ndéantar</w:t>
      </w:r>
      <w:r w:rsidR="004328D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ar an bhfoirm ainmniúcháin. Is gá í a chomhlánú ina hiomláine, a shíniú agus a chur </w:t>
      </w:r>
      <w:r w:rsidR="00C455C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isteach roimh an </w:t>
      </w:r>
      <w:r w:rsidR="00574A21" w:rsidRPr="007D6B86">
        <w:rPr>
          <w:rFonts w:ascii="Arial Nova" w:hAnsi="Arial Nova"/>
          <w:color w:val="253B43"/>
          <w:sz w:val="19"/>
          <w:szCs w:val="19"/>
          <w:lang w:val="ga-IE"/>
        </w:rPr>
        <w:t>13</w:t>
      </w:r>
      <w:r w:rsidR="00C455C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Eanáir 2023. Seoltar foirmeacha chuig an Rannó</w:t>
      </w:r>
      <w:r w:rsidR="00AB295A" w:rsidRPr="007D6B86">
        <w:rPr>
          <w:rFonts w:ascii="Arial Nova" w:hAnsi="Arial Nova"/>
          <w:color w:val="253B43"/>
          <w:sz w:val="19"/>
          <w:szCs w:val="19"/>
          <w:lang w:val="ga-IE"/>
        </w:rPr>
        <w:t>g</w:t>
      </w:r>
      <w:r w:rsidR="00C455C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Cumarsáide, Comhairle Contae Mhaigh</w:t>
      </w:r>
      <w:r w:rsidR="00954E50">
        <w:rPr>
          <w:rFonts w:ascii="Arial Nova" w:hAnsi="Arial Nova"/>
          <w:color w:val="253B43"/>
          <w:sz w:val="19"/>
          <w:szCs w:val="19"/>
        </w:rPr>
        <w:t> </w:t>
      </w:r>
      <w:r w:rsidR="00C455C9" w:rsidRPr="007D6B86">
        <w:rPr>
          <w:rFonts w:ascii="Arial Nova" w:hAnsi="Arial Nova"/>
          <w:color w:val="253B43"/>
          <w:sz w:val="19"/>
          <w:szCs w:val="19"/>
          <w:lang w:val="ga-IE"/>
        </w:rPr>
        <w:t>Eo, Áras an Chontae, Caisleán an Bharraigh</w:t>
      </w:r>
      <w:r w:rsidR="00574A21" w:rsidRPr="007D6B86">
        <w:rPr>
          <w:rFonts w:ascii="Arial Nova" w:hAnsi="Arial Nova"/>
          <w:color w:val="253B43"/>
          <w:sz w:val="19"/>
          <w:szCs w:val="19"/>
          <w:lang w:val="ga-IE"/>
        </w:rPr>
        <w:t>,</w:t>
      </w:r>
      <w:r w:rsidR="00C455C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Contae Mhaigh Eo </w:t>
      </w:r>
      <w:r w:rsidR="00C455C9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nó </w:t>
      </w:r>
      <w:r w:rsidR="00C455C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ar </w:t>
      </w:r>
      <w:r w:rsidR="00AB295A" w:rsidRPr="007D6B86">
        <w:rPr>
          <w:rFonts w:ascii="Arial Nova" w:hAnsi="Arial Nova"/>
          <w:color w:val="253B43"/>
          <w:sz w:val="19"/>
          <w:szCs w:val="19"/>
          <w:lang w:val="ga-IE"/>
        </w:rPr>
        <w:t>ríomhphost</w:t>
      </w:r>
      <w:r w:rsidR="00C455C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chuig </w:t>
      </w:r>
      <w:r w:rsidR="00A27EFD" w:rsidRPr="007D6B86">
        <w:rPr>
          <w:rFonts w:ascii="Arial Nova" w:hAnsi="Arial Nova"/>
          <w:color w:val="253B43"/>
          <w:sz w:val="19"/>
          <w:szCs w:val="19"/>
          <w:lang w:val="ga-IE"/>
        </w:rPr>
        <w:t>communications@mayococo.ie</w:t>
      </w:r>
    </w:p>
    <w:p w14:paraId="7D9647E1" w14:textId="00864A63" w:rsidR="00437A14" w:rsidRPr="007D6B86" w:rsidRDefault="006D4996" w:rsidP="00E0779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Caithfear an Ráiteas Cosanta Sonraí ar leathanach 5 den Fhoirm Ainmniúcháin a chomhlánú.</w:t>
      </w:r>
    </w:p>
    <w:p w14:paraId="4C1C9B87" w14:textId="3C71F714" w:rsidR="006D4996" w:rsidRPr="007D6B86" w:rsidRDefault="006D4996" w:rsidP="00E0779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Ní féidir </w:t>
      </w:r>
      <w:r w:rsidR="0008160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Comhaltaí Tofa ná Baill Foirne de chuid Chomhairle </w:t>
      </w:r>
      <w:r w:rsidR="00AB295A" w:rsidRPr="007D6B86">
        <w:rPr>
          <w:rFonts w:ascii="Arial Nova" w:hAnsi="Arial Nova"/>
          <w:color w:val="253B43"/>
          <w:sz w:val="19"/>
          <w:szCs w:val="19"/>
          <w:lang w:val="ga-IE"/>
        </w:rPr>
        <w:t>Contae</w:t>
      </w:r>
      <w:r w:rsidR="0008160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Mhaigh Eo a ainmniú.</w:t>
      </w:r>
    </w:p>
    <w:p w14:paraId="5BC273B7" w14:textId="54E49A22" w:rsidR="00AA4840" w:rsidRPr="007D6B86" w:rsidRDefault="00AA4840" w:rsidP="00E07790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Dícháileofar ainmniúcháin má bhíonn stocaireacht i gceist.</w:t>
      </w:r>
    </w:p>
    <w:p w14:paraId="37396C52" w14:textId="0FEA5EC3" w:rsidR="00763BB5" w:rsidRPr="007D6B86" w:rsidRDefault="00763BB5" w:rsidP="00AA4840">
      <w:pPr>
        <w:pStyle w:val="ListParagraph"/>
        <w:spacing w:after="0" w:line="240" w:lineRule="auto"/>
        <w:ind w:left="426"/>
        <w:rPr>
          <w:rFonts w:ascii="Arial Nova" w:hAnsi="Arial Nova"/>
          <w:color w:val="253B43"/>
          <w:sz w:val="12"/>
          <w:szCs w:val="12"/>
          <w:lang w:val="ga-IE"/>
        </w:rPr>
      </w:pPr>
    </w:p>
    <w:p w14:paraId="1BE57F9B" w14:textId="59BF95F4" w:rsidR="00763BB5" w:rsidRPr="007D6B86" w:rsidRDefault="00763BB5" w:rsidP="00763BB5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62B9E1E9" w14:textId="77777777" w:rsidR="005837B5" w:rsidRPr="007D6B86" w:rsidRDefault="005837B5" w:rsidP="005837B5">
      <w:pPr>
        <w:rPr>
          <w:rFonts w:ascii="Arial Nova" w:hAnsi="Arial Nova"/>
          <w:b/>
          <w:bCs/>
          <w:sz w:val="20"/>
          <w:szCs w:val="20"/>
          <w:lang w:val="ga-IE"/>
        </w:rPr>
      </w:pPr>
    </w:p>
    <w:p w14:paraId="11D7059C" w14:textId="77777777" w:rsidR="00344DBE" w:rsidRDefault="00344DBE">
      <w:pPr>
        <w:rPr>
          <w:rFonts w:ascii="Arial Nova" w:hAnsi="Arial Nova"/>
          <w:b/>
          <w:bCs/>
          <w:color w:val="00AF9A"/>
          <w:sz w:val="32"/>
          <w:szCs w:val="32"/>
          <w:lang w:val="ga-IE"/>
        </w:rPr>
      </w:pPr>
      <w:r>
        <w:rPr>
          <w:rFonts w:ascii="Arial Nova" w:hAnsi="Arial Nova"/>
          <w:b/>
          <w:bCs/>
          <w:color w:val="00AF9A"/>
          <w:sz w:val="32"/>
          <w:szCs w:val="32"/>
          <w:lang w:val="ga-IE"/>
        </w:rPr>
        <w:br w:type="page"/>
      </w:r>
    </w:p>
    <w:p w14:paraId="1EF8A6D7" w14:textId="5ACD5231" w:rsidR="00B94D32" w:rsidRPr="007D6B86" w:rsidRDefault="00FA5B31" w:rsidP="00344DBE">
      <w:pPr>
        <w:spacing w:after="0" w:line="240" w:lineRule="auto"/>
        <w:rPr>
          <w:rFonts w:ascii="Arial Nova" w:hAnsi="Arial Nova"/>
          <w:b/>
          <w:bCs/>
          <w:sz w:val="20"/>
          <w:szCs w:val="20"/>
          <w:lang w:val="ga-IE"/>
        </w:rPr>
      </w:pPr>
      <w:r w:rsidRPr="007D6B86">
        <w:rPr>
          <w:rFonts w:ascii="Arial Nova" w:hAnsi="Arial Nova"/>
          <w:b/>
          <w:bCs/>
          <w:color w:val="00AF9A"/>
          <w:sz w:val="32"/>
          <w:szCs w:val="32"/>
          <w:lang w:val="ga-IE"/>
        </w:rPr>
        <w:lastRenderedPageBreak/>
        <w:t>SONRAÍ NA nGRADAM</w:t>
      </w:r>
    </w:p>
    <w:p w14:paraId="4425571A" w14:textId="654D66BD" w:rsidR="00B94D32" w:rsidRPr="00991A81" w:rsidRDefault="00B94D32" w:rsidP="00B94D32">
      <w:pPr>
        <w:spacing w:after="0" w:line="240" w:lineRule="auto"/>
        <w:rPr>
          <w:rFonts w:ascii="Times New Roman" w:hAnsi="Times New Roman" w:cs="Times New Roman"/>
          <w:b/>
          <w:bCs/>
          <w:color w:val="00AF9A"/>
          <w:sz w:val="28"/>
          <w:szCs w:val="28"/>
        </w:rPr>
      </w:pPr>
      <w:r w:rsidRPr="007D6B86">
        <w:rPr>
          <w:rFonts w:ascii="Times New Roman" w:hAnsi="Times New Roman" w:cs="Times New Roman"/>
          <w:b/>
          <w:bCs/>
          <w:color w:val="00AF9A"/>
          <w:sz w:val="28"/>
          <w:szCs w:val="28"/>
          <w:lang w:val="ga-IE"/>
        </w:rPr>
        <w:t>……………………………</w:t>
      </w:r>
      <w:r w:rsidR="00991A81">
        <w:rPr>
          <w:rFonts w:ascii="Times New Roman" w:hAnsi="Times New Roman" w:cs="Times New Roman"/>
          <w:b/>
          <w:bCs/>
          <w:color w:val="00AF9A"/>
          <w:sz w:val="28"/>
          <w:szCs w:val="28"/>
        </w:rPr>
        <w:t xml:space="preserve">…  </w:t>
      </w:r>
    </w:p>
    <w:p w14:paraId="1B630555" w14:textId="77777777" w:rsidR="00B94D32" w:rsidRPr="007D6B86" w:rsidRDefault="00B94D32" w:rsidP="00B94D32">
      <w:pPr>
        <w:spacing w:after="0" w:line="240" w:lineRule="auto"/>
        <w:rPr>
          <w:rFonts w:ascii="Arial Nova" w:hAnsi="Arial Nova"/>
          <w:color w:val="253B43"/>
          <w:lang w:val="ga-IE"/>
        </w:rPr>
      </w:pPr>
    </w:p>
    <w:p w14:paraId="40D05F7A" w14:textId="4AE5B79D" w:rsidR="00B94D32" w:rsidRPr="007D6B86" w:rsidRDefault="00646999" w:rsidP="008E75E3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FOILSEACHÁN A BHAINEANN LE CONTAE MHAIGH EO</w:t>
      </w:r>
    </w:p>
    <w:p w14:paraId="46081A89" w14:textId="54552BC7" w:rsidR="00540510" w:rsidRPr="007D6B86" w:rsidRDefault="008E75E3" w:rsidP="00F01266">
      <w:pPr>
        <w:spacing w:after="12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</w:t>
      </w:r>
      <w:r w:rsidR="00540510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Glactar le hainmniúcháin do dhaoine aonair agus do ghrúpa</w:t>
      </w:r>
      <w:r w:rsidR="0086488D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í.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)</w:t>
      </w:r>
    </w:p>
    <w:p w14:paraId="0D103C11" w14:textId="3DEF5E90" w:rsidR="003007BF" w:rsidRPr="007D6B86" w:rsidRDefault="00540510" w:rsidP="00B94D3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Bronntar an </w:t>
      </w:r>
      <w:r w:rsidR="009A11BE">
        <w:rPr>
          <w:rFonts w:ascii="Arial Nova" w:hAnsi="Arial Nova"/>
          <w:color w:val="253B43"/>
          <w:sz w:val="19"/>
          <w:szCs w:val="19"/>
        </w:rPr>
        <w:t>g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radam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seo ar an leabhar is fearr a phléann le gné ar bith den saol i Maigh E</w:t>
      </w:r>
      <w:r w:rsidR="00565741" w:rsidRPr="007D6B86">
        <w:rPr>
          <w:rFonts w:ascii="Arial Nova" w:hAnsi="Arial Nova"/>
          <w:color w:val="253B43"/>
          <w:sz w:val="19"/>
          <w:szCs w:val="19"/>
          <w:lang w:val="ga-IE"/>
        </w:rPr>
        <w:t>o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. </w:t>
      </w:r>
      <w:r w:rsidR="00602369" w:rsidRPr="007D6B86">
        <w:rPr>
          <w:rFonts w:ascii="Arial Nova" w:hAnsi="Arial Nova"/>
          <w:color w:val="253B43"/>
          <w:sz w:val="19"/>
          <w:szCs w:val="19"/>
          <w:lang w:val="ga-IE"/>
        </w:rPr>
        <w:t>Áirítear leis sin foilseachá</w:t>
      </w:r>
      <w:r w:rsidR="007C3745" w:rsidRPr="007D6B86">
        <w:rPr>
          <w:rFonts w:ascii="Arial Nova" w:hAnsi="Arial Nova"/>
          <w:color w:val="253B43"/>
          <w:sz w:val="19"/>
          <w:szCs w:val="19"/>
          <w:lang w:val="ga-IE"/>
        </w:rPr>
        <w:t>i</w:t>
      </w:r>
      <w:r w:rsidR="0060236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 </w:t>
      </w:r>
      <w:r w:rsidR="0063712D" w:rsidRPr="007D6B86">
        <w:rPr>
          <w:rFonts w:ascii="Arial Nova" w:hAnsi="Arial Nova"/>
          <w:color w:val="253B43"/>
          <w:sz w:val="19"/>
          <w:szCs w:val="19"/>
          <w:lang w:val="ga-IE"/>
        </w:rPr>
        <w:t>a bhaine</w:t>
      </w:r>
      <w:r w:rsidR="008D3134" w:rsidRPr="007D6B86">
        <w:rPr>
          <w:rFonts w:ascii="Arial Nova" w:hAnsi="Arial Nova"/>
          <w:color w:val="253B43"/>
          <w:sz w:val="19"/>
          <w:szCs w:val="19"/>
          <w:lang w:val="ga-IE"/>
        </w:rPr>
        <w:t>a</w:t>
      </w:r>
      <w:r w:rsidR="0063712D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nn leis an oidhreacht agus an stair áitiúil, beathaisnéisí agus </w:t>
      </w:r>
      <w:r w:rsidR="00AB0F22" w:rsidRPr="007D6B86">
        <w:rPr>
          <w:rFonts w:ascii="Arial Nova" w:hAnsi="Arial Nova"/>
          <w:color w:val="253B43"/>
          <w:sz w:val="19"/>
          <w:szCs w:val="19"/>
          <w:lang w:val="ga-IE"/>
        </w:rPr>
        <w:t>dírbheathaisnéisí, béaloideas</w:t>
      </w:r>
      <w:r w:rsidR="002318F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agus</w:t>
      </w:r>
      <w:r w:rsidR="00AB0F2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traidisiúin, stair nádúrtha, sp</w:t>
      </w:r>
      <w:r w:rsidR="00515800" w:rsidRPr="007D6B86">
        <w:rPr>
          <w:rFonts w:ascii="Arial Nova" w:hAnsi="Arial Nova"/>
          <w:color w:val="253B43"/>
          <w:sz w:val="19"/>
          <w:szCs w:val="19"/>
          <w:lang w:val="ga-IE"/>
        </w:rPr>
        <w:t>ó</w:t>
      </w:r>
      <w:r w:rsidR="00AB0F2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rt, </w:t>
      </w:r>
      <w:r w:rsidR="00AB295A" w:rsidRPr="007D6B86">
        <w:rPr>
          <w:rFonts w:ascii="Arial Nova" w:hAnsi="Arial Nova"/>
          <w:color w:val="253B43"/>
          <w:sz w:val="19"/>
          <w:szCs w:val="19"/>
          <w:lang w:val="ga-IE"/>
        </w:rPr>
        <w:t>leabhráin</w:t>
      </w:r>
      <w:r w:rsidR="00F01266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áitiúla, agus aon ghné eile den saol sa chontae. </w:t>
      </w:r>
      <w:r w:rsidR="003007BF" w:rsidRPr="007D6B86">
        <w:rPr>
          <w:rFonts w:ascii="Arial Nova" w:hAnsi="Arial Nova"/>
          <w:color w:val="253B43"/>
          <w:sz w:val="19"/>
          <w:szCs w:val="19"/>
          <w:lang w:val="ga-IE"/>
        </w:rPr>
        <w:t>Glactar le hainmniúcháin ó dhaoine aonair, ó eagraíochtaí agus ó phobail.</w:t>
      </w:r>
      <w:r w:rsidR="00D933F6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Ní </w:t>
      </w:r>
      <w:r w:rsidR="00FB6162" w:rsidRPr="007D6B86">
        <w:rPr>
          <w:rFonts w:ascii="Arial Nova" w:hAnsi="Arial Nova"/>
          <w:color w:val="253B43"/>
          <w:sz w:val="19"/>
          <w:szCs w:val="19"/>
          <w:lang w:val="ga-IE"/>
        </w:rPr>
        <w:t>ghlactar</w:t>
      </w:r>
      <w:r w:rsidR="00D933F6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le hainmniúchán a bhaineann le saothair ficsin, filíochta ná drámaíochta.</w:t>
      </w:r>
    </w:p>
    <w:p w14:paraId="1CE73905" w14:textId="77777777" w:rsidR="007F67A0" w:rsidRPr="007D6B86" w:rsidRDefault="007F67A0" w:rsidP="00B94D3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D248BE4" w14:textId="10E731AD" w:rsidR="00B94D32" w:rsidRPr="007D6B86" w:rsidRDefault="00F84676" w:rsidP="00B94D3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Glactar le foilseachá</w:t>
      </w:r>
      <w:r w:rsidR="00815D53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i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n i mBéarla nó i nGaeilge.</w:t>
      </w:r>
    </w:p>
    <w:p w14:paraId="1E177954" w14:textId="1AA2BF8E" w:rsidR="00B94D32" w:rsidRPr="007D6B86" w:rsidRDefault="00B94D32" w:rsidP="00B94D3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73CE48B" w14:textId="7EF08178" w:rsidR="00C3480B" w:rsidRPr="007D6B86" w:rsidRDefault="00900CBD" w:rsidP="004F7A8D">
      <w:pPr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Glactar le </w:t>
      </w:r>
      <w:r w:rsidR="00C3480B" w:rsidRPr="007D6B86">
        <w:rPr>
          <w:rFonts w:ascii="Arial Nova" w:hAnsi="Arial Nova"/>
          <w:color w:val="253B43"/>
          <w:sz w:val="19"/>
          <w:szCs w:val="19"/>
          <w:lang w:val="ga-IE"/>
        </w:rPr>
        <w:t>saothar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 foilsíodh</w:t>
      </w:r>
      <w:r w:rsidR="00C3480B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idir an 1 Eanáir 2022 agus an 31 Nollaig 2022.</w:t>
      </w:r>
    </w:p>
    <w:p w14:paraId="407326C8" w14:textId="17BAE6BA" w:rsidR="00C3480B" w:rsidRPr="007D6B86" w:rsidRDefault="00C3480B" w:rsidP="00B94D3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Is gá dhá chóip den fhoilseachán a chur isteach leis an bhfoirm</w:t>
      </w:r>
      <w:r w:rsidR="00937D6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ainmniúcháin.</w:t>
      </w:r>
    </w:p>
    <w:p w14:paraId="5209E10A" w14:textId="5E4CDA2D" w:rsidR="00744E51" w:rsidRPr="007D6B86" w:rsidRDefault="00744E51" w:rsidP="00744E51">
      <w:pPr>
        <w:spacing w:after="0" w:line="240" w:lineRule="auto"/>
        <w:rPr>
          <w:rFonts w:ascii="Arial Nova" w:hAnsi="Arial Nova"/>
          <w:color w:val="253B43"/>
          <w:sz w:val="12"/>
          <w:szCs w:val="12"/>
          <w:lang w:val="ga-IE"/>
        </w:rPr>
      </w:pPr>
    </w:p>
    <w:p w14:paraId="600B24DB" w14:textId="77777777" w:rsidR="00744E51" w:rsidRPr="007D6B86" w:rsidRDefault="00744E51" w:rsidP="00744E51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3B6B083C" w14:textId="7D1D6F11" w:rsidR="007961F7" w:rsidRPr="007D6B86" w:rsidRDefault="007961F7" w:rsidP="00096CB6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1E937DC1" w14:textId="334A1096" w:rsidR="00096CB6" w:rsidRPr="007D6B86" w:rsidRDefault="00DB6259" w:rsidP="00096CB6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OBAIR AR SON NA </w:t>
      </w:r>
      <w:r w:rsidR="001B13B6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h</w:t>
      </w: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OIDHREACHTA ÁITIÚLA</w:t>
      </w:r>
    </w:p>
    <w:p w14:paraId="0D166DD6" w14:textId="4C2E8193" w:rsidR="004F7A8D" w:rsidRPr="007D6B86" w:rsidRDefault="00096CB6" w:rsidP="00D96D40">
      <w:pPr>
        <w:spacing w:after="12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</w:t>
      </w:r>
      <w:r w:rsidR="00D96D40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Grúpaí amháin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)</w:t>
      </w:r>
    </w:p>
    <w:p w14:paraId="4AE17707" w14:textId="0F0B84A9" w:rsidR="004F7A8D" w:rsidRPr="007D6B86" w:rsidRDefault="004F7A8D" w:rsidP="00096CB6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Tugtar aitheantas leis an n</w:t>
      </w:r>
      <w:r w:rsidR="009A11BE">
        <w:rPr>
          <w:rFonts w:ascii="Arial Nova" w:hAnsi="Arial Nova"/>
          <w:color w:val="253B43"/>
          <w:sz w:val="19"/>
          <w:szCs w:val="19"/>
        </w:rPr>
        <w:t>g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radam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seo </w:t>
      </w:r>
      <w:r w:rsidR="00CF5550" w:rsidRPr="007D6B86">
        <w:rPr>
          <w:rFonts w:ascii="Arial Nova" w:hAnsi="Arial Nova"/>
          <w:color w:val="253B43"/>
          <w:sz w:val="19"/>
          <w:szCs w:val="19"/>
          <w:lang w:val="ga-IE"/>
        </w:rPr>
        <w:t>don ob</w:t>
      </w:r>
      <w:r w:rsidR="00FA5E41" w:rsidRPr="007D6B86">
        <w:rPr>
          <w:rFonts w:ascii="Arial Nova" w:hAnsi="Arial Nova"/>
          <w:color w:val="253B43"/>
          <w:sz w:val="19"/>
          <w:szCs w:val="19"/>
          <w:lang w:val="ga-IE"/>
        </w:rPr>
        <w:t>ai</w:t>
      </w:r>
      <w:r w:rsidR="00CF5550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r atá déanta ag grúpaí ar son chaomhnú, bhainistiú, chosaint nó chur chun cinn </w:t>
      </w:r>
      <w:r w:rsidR="00D96D40" w:rsidRPr="007D6B86">
        <w:rPr>
          <w:rFonts w:ascii="Arial Nova" w:hAnsi="Arial Nova"/>
          <w:color w:val="253B43"/>
          <w:sz w:val="19"/>
          <w:szCs w:val="19"/>
          <w:lang w:val="ga-IE"/>
        </w:rPr>
        <w:t>oidhreacht Mhaigh Eo, idir oidhreacht nádúrtha, oidhreacht thógtha nó oidhreacht chultúrtha.</w:t>
      </w:r>
    </w:p>
    <w:p w14:paraId="37C80E6D" w14:textId="06B3BDE4" w:rsidR="00D96D40" w:rsidRPr="007D6B86" w:rsidRDefault="00D96D40" w:rsidP="008C6E65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36A55331" w14:textId="4B4AE2EB" w:rsidR="00D96D40" w:rsidRPr="007D6B86" w:rsidRDefault="00FA5E41" w:rsidP="008C6E65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Leis </w:t>
      </w:r>
      <w:r w:rsidR="00CA1180" w:rsidRPr="007D6B86">
        <w:rPr>
          <w:rFonts w:ascii="Arial Nova" w:hAnsi="Arial Nova"/>
          <w:color w:val="253B43"/>
          <w:sz w:val="19"/>
          <w:szCs w:val="19"/>
          <w:lang w:val="ga-IE"/>
        </w:rPr>
        <w:t>an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ngradam seo, comórtar:</w:t>
      </w:r>
    </w:p>
    <w:p w14:paraId="0740884A" w14:textId="21F54FA1" w:rsidR="00FA5E41" w:rsidRPr="007D6B86" w:rsidRDefault="00FA5E41" w:rsidP="00B32B33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modhanna agus tionscnaimh nuálacha a nascann pobail lena n-oidhreacht, a chuireann bainistíocht ghníomhach na hoidhreachta chun cinn </w:t>
      </w:r>
      <w:r w:rsidR="00F3072E" w:rsidRPr="007D6B86">
        <w:rPr>
          <w:rFonts w:ascii="Arial Nova" w:hAnsi="Arial Nova"/>
          <w:color w:val="253B43"/>
          <w:sz w:val="19"/>
          <w:szCs w:val="19"/>
          <w:lang w:val="ga-IE"/>
        </w:rPr>
        <w:t>agus a chothaíonn meas agus tuiscint ar an oidhreacht i measc an phobail</w:t>
      </w:r>
    </w:p>
    <w:p w14:paraId="71E6D9BB" w14:textId="32BA86D7" w:rsidR="00F3072E" w:rsidRPr="007D6B86" w:rsidRDefault="00274C7C" w:rsidP="00B32B33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cur i bhfeidhm an dea-chleachtais</w:t>
      </w:r>
      <w:r w:rsidR="005148E4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oidhreachta </w:t>
      </w:r>
      <w:r w:rsidR="0067144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i mbainistiú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suíomhanna, bailiúchán agus </w:t>
      </w:r>
      <w:r w:rsidR="006235EC" w:rsidRPr="007D6B86">
        <w:rPr>
          <w:rFonts w:ascii="Arial Nova" w:hAnsi="Arial Nova"/>
          <w:color w:val="253B43"/>
          <w:sz w:val="19"/>
          <w:szCs w:val="19"/>
          <w:lang w:val="ga-IE"/>
        </w:rPr>
        <w:t>earra</w:t>
      </w:r>
      <w:r w:rsidR="00671442" w:rsidRPr="007D6B86">
        <w:rPr>
          <w:rFonts w:ascii="Arial Nova" w:hAnsi="Arial Nova"/>
          <w:color w:val="253B43"/>
          <w:sz w:val="19"/>
          <w:szCs w:val="19"/>
          <w:lang w:val="ga-IE"/>
        </w:rPr>
        <w:t>í</w:t>
      </w:r>
    </w:p>
    <w:p w14:paraId="42A867C7" w14:textId="61F60057" w:rsidR="006235EC" w:rsidRPr="007D6B86" w:rsidRDefault="006235EC" w:rsidP="00B32B33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iarrachtaí agus gníomhaíochtaí a fhéachann le hinmharthanacht gné nó struc</w:t>
      </w:r>
      <w:r w:rsidR="00DC50B8" w:rsidRPr="007D6B86">
        <w:rPr>
          <w:rFonts w:ascii="Arial Nova" w:hAnsi="Arial Nova"/>
          <w:color w:val="253B43"/>
          <w:sz w:val="19"/>
          <w:szCs w:val="19"/>
          <w:lang w:val="ga-IE"/>
        </w:rPr>
        <w:t>htúr oidhreachta a chaomhnú</w:t>
      </w:r>
    </w:p>
    <w:p w14:paraId="2A0349CA" w14:textId="67029716" w:rsidR="00DC50B8" w:rsidRPr="007D6B86" w:rsidRDefault="00DC50B8" w:rsidP="00B32B33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obair </w:t>
      </w:r>
      <w:r w:rsidR="00FF2D6E" w:rsidRPr="007D6B86">
        <w:rPr>
          <w:rFonts w:ascii="Arial Nova" w:hAnsi="Arial Nova"/>
          <w:color w:val="253B43"/>
          <w:sz w:val="19"/>
          <w:szCs w:val="19"/>
          <w:lang w:val="ga-IE"/>
        </w:rPr>
        <w:t>chun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CA1180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eolas oidhreachta </w:t>
      </w:r>
      <w:r w:rsidR="00FF2D6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 chruinniú </w:t>
      </w:r>
      <w:r w:rsidR="00CA1180" w:rsidRPr="007D6B86">
        <w:rPr>
          <w:rFonts w:ascii="Arial Nova" w:hAnsi="Arial Nova"/>
          <w:color w:val="253B43"/>
          <w:sz w:val="19"/>
          <w:szCs w:val="19"/>
          <w:lang w:val="ga-IE"/>
        </w:rPr>
        <w:t>trí mheán taighde nó bailiú sonraí.</w:t>
      </w:r>
    </w:p>
    <w:p w14:paraId="3FD9F014" w14:textId="36E43987" w:rsidR="004A1856" w:rsidRPr="007D6B86" w:rsidRDefault="004A1856" w:rsidP="008C6E65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</w:p>
    <w:p w14:paraId="591B037D" w14:textId="3EC240D9" w:rsidR="004A1856" w:rsidRPr="007D6B86" w:rsidRDefault="004A1856" w:rsidP="008C6E65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Ní dhéanfar moltóireacht ar </w:t>
      </w:r>
      <w:r w:rsidR="00900CBD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fhoilseacháin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don ghradam seo.</w:t>
      </w:r>
    </w:p>
    <w:p w14:paraId="121F04BD" w14:textId="6E85FB80" w:rsidR="001B3A44" w:rsidRPr="007D6B86" w:rsidRDefault="001B3A44" w:rsidP="001B3A44">
      <w:pPr>
        <w:spacing w:after="0" w:line="240" w:lineRule="auto"/>
        <w:rPr>
          <w:rFonts w:ascii="Arial Nova" w:hAnsi="Arial Nova"/>
          <w:color w:val="253B43"/>
          <w:sz w:val="12"/>
          <w:szCs w:val="12"/>
          <w:lang w:val="ga-IE"/>
        </w:rPr>
      </w:pPr>
    </w:p>
    <w:p w14:paraId="4B058BF8" w14:textId="188BF5DB" w:rsidR="001B3A44" w:rsidRPr="007D6B86" w:rsidRDefault="001B3A44" w:rsidP="001B3A44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2ED7839C" w14:textId="4631442B" w:rsidR="001B3A44" w:rsidRPr="007D6B86" w:rsidRDefault="001B3A44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2D067BA" w14:textId="32E9CFEB" w:rsidR="00B803E6" w:rsidRDefault="00B803E6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618D84EC" w14:textId="230511C7" w:rsidR="00B803E6" w:rsidRDefault="00B803E6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2FF90F6" w14:textId="420CCED0" w:rsidR="00B803E6" w:rsidRDefault="00B803E6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5BC28A1" w14:textId="03938A32" w:rsidR="00B803E6" w:rsidRDefault="00B803E6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EC39FF3" w14:textId="7F6CB746" w:rsidR="00B803E6" w:rsidRDefault="00B803E6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1049443D" w14:textId="025DBE93" w:rsidR="00B803E6" w:rsidRDefault="00B803E6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4DC9D19A" w14:textId="2720A543" w:rsidR="00B803E6" w:rsidRDefault="00B803E6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4CE9110C" w14:textId="4B34F2DB" w:rsidR="00B803E6" w:rsidRDefault="00B803E6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A10683">
        <w:rPr>
          <w:rFonts w:ascii="Gotham HTF" w:hAnsi="Gotham HTF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6182D3E" wp14:editId="333052E6">
                <wp:simplePos x="0" y="0"/>
                <wp:positionH relativeFrom="column">
                  <wp:posOffset>-114442</wp:posOffset>
                </wp:positionH>
                <wp:positionV relativeFrom="paragraph">
                  <wp:posOffset>228894</wp:posOffset>
                </wp:positionV>
                <wp:extent cx="316230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37DAC" w14:textId="76FDF7F0" w:rsidR="007D1A82" w:rsidRPr="007D1A82" w:rsidRDefault="007D1A82" w:rsidP="007D1A82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>LEATHANACH</w:t>
                            </w:r>
                            <w:r w:rsidRPr="00A10683"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 xml:space="preserve">3 – 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</w:rPr>
                              <w:t>SONRAÍ NA nGRADAM</w:t>
                            </w:r>
                          </w:p>
                          <w:p w14:paraId="21C9250D" w14:textId="77777777" w:rsidR="007D1A82" w:rsidRPr="00A10683" w:rsidRDefault="007D1A82" w:rsidP="007D1A82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182D3E" id="_x0000_s1031" type="#_x0000_t202" style="position:absolute;margin-left:-9pt;margin-top:18pt;width:249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" filled="f" stroked="f">
                <v:textbox style="mso-fit-shape-to-text:t">
                  <w:txbxContent>
                    <w:p w14:paraId="57137DAC" w14:textId="76FDF7F0" w:rsidR="007D1A82" w:rsidRPr="007D1A82" w:rsidRDefault="007D1A82" w:rsidP="007D1A82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00AF9A"/>
                          <w:sz w:val="32"/>
                          <w:szCs w:val="32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LEATHANACH</w:t>
                      </w:r>
                      <w:r w:rsidRPr="00A10683"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3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 –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 xml:space="preserve">SONRAÍ NA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>nGRADAM</w:t>
                      </w:r>
                      <w:proofErr w:type="spellEnd"/>
                    </w:p>
                    <w:p w14:paraId="21C9250D" w14:textId="77777777" w:rsidR="007D1A82" w:rsidRPr="00A10683" w:rsidRDefault="007D1A82" w:rsidP="007D1A82">
                      <w:pP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E0BB56" w14:textId="527AD277" w:rsidR="001B3A44" w:rsidRPr="007D6B86" w:rsidRDefault="003820F7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OBAIR AR SON AN PHOBAIL</w:t>
      </w:r>
    </w:p>
    <w:p w14:paraId="373C51AF" w14:textId="47EEF69D" w:rsidR="001B3A44" w:rsidRPr="007D6B86" w:rsidRDefault="001B3A44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(</w:t>
      </w:r>
      <w:r w:rsidR="005C5B48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DHÁ GHRADAM</w:t>
      </w:r>
      <w:r w:rsidR="00141514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)</w:t>
      </w:r>
    </w:p>
    <w:p w14:paraId="431777E6" w14:textId="765F7949" w:rsidR="00141514" w:rsidRPr="007D6B86" w:rsidRDefault="00141514" w:rsidP="001B3A4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9AF6718" w14:textId="66A26492" w:rsidR="00991A81" w:rsidRPr="00991A81" w:rsidRDefault="00F25BD6" w:rsidP="00964D91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TIONSCADAL COMHPHÁIRTÍOCHTA POBAIL </w:t>
      </w:r>
      <w:r w:rsidR="00141514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</w:t>
      </w:r>
      <w:r w:rsidR="000D79E2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Grúpaí amháin</w:t>
      </w:r>
      <w:r w:rsidR="00141514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. </w:t>
      </w:r>
      <w:r w:rsidR="000D79E2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Féach </w:t>
      </w:r>
      <w:r w:rsidR="0018132D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‘Treoir d’Iarratasóirí’ le haghaidh tuilleadh eolais</w:t>
      </w:r>
      <w:r w:rsidR="00AA4AD2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)</w:t>
      </w:r>
    </w:p>
    <w:p w14:paraId="44CC9093" w14:textId="6B74D6C2" w:rsidR="00AA4AD2" w:rsidRPr="007D6B86" w:rsidRDefault="00AA4AD2" w:rsidP="0014151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Tugtar aitheantas leis an n</w:t>
      </w:r>
      <w:r w:rsidR="009A11BE">
        <w:rPr>
          <w:rFonts w:ascii="Arial Nova" w:hAnsi="Arial Nova"/>
          <w:color w:val="253B43"/>
          <w:sz w:val="19"/>
          <w:szCs w:val="19"/>
        </w:rPr>
        <w:t>g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radam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seo do ghrúpaí pobail a léiríonn </w:t>
      </w:r>
      <w:r w:rsidR="00F27641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inspreagadh, ceannaireacht agus rannpháirtíocht i </w:t>
      </w:r>
      <w:r w:rsidR="00B524E9" w:rsidRPr="007D6B86">
        <w:rPr>
          <w:rFonts w:ascii="Arial Nova" w:hAnsi="Arial Nova"/>
          <w:color w:val="253B43"/>
          <w:sz w:val="19"/>
          <w:szCs w:val="19"/>
          <w:lang w:val="ga-IE"/>
        </w:rPr>
        <w:t>dtionscnaimh</w:t>
      </w:r>
      <w:r w:rsidR="00F27641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agus i ngníomhaíochtaí ina gcothaítear </w:t>
      </w:r>
      <w:r w:rsidR="00964D91" w:rsidRPr="007D6B86">
        <w:rPr>
          <w:rFonts w:ascii="Arial Nova" w:hAnsi="Arial Nova"/>
          <w:color w:val="253B43"/>
          <w:sz w:val="19"/>
          <w:szCs w:val="19"/>
          <w:lang w:val="ga-IE"/>
        </w:rPr>
        <w:t>spiorad an mheithil agus a théann chun socha</w:t>
      </w:r>
      <w:r w:rsidR="001629D9" w:rsidRPr="007D6B86">
        <w:rPr>
          <w:rFonts w:ascii="Arial Nova" w:hAnsi="Arial Nova"/>
          <w:color w:val="253B43"/>
          <w:sz w:val="19"/>
          <w:szCs w:val="19"/>
          <w:lang w:val="ga-IE"/>
        </w:rPr>
        <w:t>i</w:t>
      </w:r>
      <w:r w:rsidR="00964D91" w:rsidRPr="007D6B86">
        <w:rPr>
          <w:rFonts w:ascii="Arial Nova" w:hAnsi="Arial Nova"/>
          <w:color w:val="253B43"/>
          <w:sz w:val="19"/>
          <w:szCs w:val="19"/>
          <w:lang w:val="ga-IE"/>
        </w:rPr>
        <w:t>r don phobal trí chéile.</w:t>
      </w:r>
    </w:p>
    <w:p w14:paraId="3B7C9C7D" w14:textId="368C4838" w:rsidR="00C84BB8" w:rsidRPr="007D6B86" w:rsidRDefault="00C84BB8" w:rsidP="00141514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6A381C74" w14:textId="2C1FDF20" w:rsidR="001A6A53" w:rsidRPr="007D6B86" w:rsidRDefault="00BF5A7E" w:rsidP="007A6021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TIONSCADAL IONCHUIMSITHE SHÓISIALTA POBAIL</w:t>
      </w:r>
      <w:r w:rsidR="001A6A53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 </w:t>
      </w:r>
    </w:p>
    <w:p w14:paraId="4888C243" w14:textId="54E6C3DE" w:rsidR="00292CAB" w:rsidRPr="007D6B86" w:rsidRDefault="00C84BB8" w:rsidP="007A6021">
      <w:pPr>
        <w:spacing w:after="12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</w:t>
      </w:r>
      <w:r w:rsidR="00A70FBA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Grúpaí amháin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. </w:t>
      </w:r>
      <w:r w:rsidR="008936A5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Féach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‘T</w:t>
      </w:r>
      <w:r w:rsidR="008936A5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reoir d</w:t>
      </w:r>
      <w:r w:rsidR="0057571E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’</w:t>
      </w:r>
      <w:r w:rsidR="008936A5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Iarratasóirí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’</w:t>
      </w:r>
      <w:r w:rsidR="008936A5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le haghaidh tuilleadh eolais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)</w:t>
      </w:r>
    </w:p>
    <w:p w14:paraId="7E4499FF" w14:textId="7C5FAEBC" w:rsidR="00292CAB" w:rsidRPr="007D6B86" w:rsidRDefault="00292CAB" w:rsidP="0083303F">
      <w:pPr>
        <w:spacing w:after="0" w:line="240" w:lineRule="auto"/>
        <w:rPr>
          <w:rFonts w:ascii="Arial Nova" w:hAnsi="Arial Nova" w:cs="Times New Roman"/>
          <w:color w:val="253B43"/>
          <w:sz w:val="20"/>
          <w:szCs w:val="20"/>
          <w:lang w:val="ga-IE"/>
        </w:rPr>
      </w:pPr>
      <w:r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Is é</w:t>
      </w:r>
      <w:r w:rsidR="007A6021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a</w:t>
      </w:r>
      <w:r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rd atá i gceist leis an ionchu</w:t>
      </w:r>
      <w:r w:rsidR="0069468D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i</w:t>
      </w:r>
      <w:r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ms</w:t>
      </w:r>
      <w:r w:rsidR="0069468D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i</w:t>
      </w:r>
      <w:r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 xml:space="preserve">ú pobail </w:t>
      </w:r>
      <w:r w:rsidR="003C65E4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 xml:space="preserve">go dtugtar deis do chuile dhuine a bheith páirteach i saol an phobail. </w:t>
      </w:r>
      <w:r w:rsidR="005B6850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 xml:space="preserve">Tugtar aitheantas leis an </w:t>
      </w:r>
      <w:proofErr w:type="spellStart"/>
      <w:r w:rsidR="005B6850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nG</w:t>
      </w:r>
      <w:proofErr w:type="spellEnd"/>
      <w:r w:rsidR="009A11BE">
        <w:rPr>
          <w:rFonts w:ascii="Arial Nova" w:hAnsi="Arial Nova" w:cs="Times New Roman"/>
          <w:color w:val="253B43"/>
          <w:sz w:val="20"/>
          <w:szCs w:val="20"/>
        </w:rPr>
        <w:t>g</w:t>
      </w:r>
      <w:proofErr w:type="spellStart"/>
      <w:r w:rsidR="005B6850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radam</w:t>
      </w:r>
      <w:proofErr w:type="spellEnd"/>
      <w:r w:rsidR="005B6850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 xml:space="preserve"> seo do ghrúpaí a neartaíonn pobail áitiúla, a </w:t>
      </w:r>
      <w:r w:rsidR="0069468D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mhéadaíonn</w:t>
      </w:r>
      <w:r w:rsidR="00171F35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 xml:space="preserve"> líon na ndaoine atá páirteach sa phobal,</w:t>
      </w:r>
      <w:r w:rsidR="0069468D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 xml:space="preserve"> </w:t>
      </w:r>
      <w:r w:rsidR="00171F35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agus a chuireann imeachtaí ionchuimsithe s</w:t>
      </w:r>
      <w:r w:rsidR="00EC5FDF">
        <w:rPr>
          <w:rFonts w:ascii="Arial Nova" w:hAnsi="Arial Nova" w:cs="Times New Roman"/>
          <w:color w:val="253B43"/>
          <w:sz w:val="20"/>
          <w:szCs w:val="20"/>
        </w:rPr>
        <w:t>h</w:t>
      </w:r>
      <w:proofErr w:type="spellStart"/>
      <w:r w:rsidR="00171F35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óisialta</w:t>
      </w:r>
      <w:proofErr w:type="spellEnd"/>
      <w:r w:rsidR="00171F35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 xml:space="preserve"> chun cinn trína </w:t>
      </w:r>
      <w:r w:rsidR="009C66A2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gc</w:t>
      </w:r>
      <w:r w:rsidR="00171F35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 xml:space="preserve">uid </w:t>
      </w:r>
      <w:r w:rsidR="007A6021"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>gníomhaíochtaí.</w:t>
      </w:r>
    </w:p>
    <w:p w14:paraId="630FB67F" w14:textId="77777777" w:rsidR="0083303F" w:rsidRPr="007D6B86" w:rsidRDefault="0083303F" w:rsidP="0083303F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99318EC" w14:textId="4D236CBF" w:rsidR="0083303F" w:rsidRPr="007D6B86" w:rsidRDefault="0083303F" w:rsidP="0083303F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0B2FCF6F" w14:textId="77777777" w:rsidR="0083303F" w:rsidRPr="007D6B86" w:rsidRDefault="0083303F" w:rsidP="0083303F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4435838E" w14:textId="76DA755A" w:rsidR="0083303F" w:rsidRPr="007D6B86" w:rsidRDefault="001A0DC2" w:rsidP="0083303F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TURASÓIREACHT POBAIL</w:t>
      </w:r>
    </w:p>
    <w:p w14:paraId="45A6F74A" w14:textId="18DCBF25" w:rsidR="0057571E" w:rsidRPr="007D6B86" w:rsidRDefault="0057571E" w:rsidP="0083303F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(Grúpaí amháin. Féach ‘Treoir d’Iarratasóirí’ le haghaidh tuilleadh eolais</w:t>
      </w:r>
      <w:r w:rsidR="004B0D63" w:rsidRPr="007D6B86">
        <w:rPr>
          <w:rFonts w:ascii="Arial Nova" w:hAnsi="Arial Nova"/>
          <w:color w:val="253B43"/>
          <w:sz w:val="19"/>
          <w:szCs w:val="19"/>
          <w:lang w:val="ga-IE"/>
        </w:rPr>
        <w:t>)</w:t>
      </w:r>
    </w:p>
    <w:p w14:paraId="3BE5614A" w14:textId="77777777" w:rsidR="0057571E" w:rsidRPr="007D6B86" w:rsidRDefault="0057571E" w:rsidP="0083303F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5F3A6E91" w14:textId="31699E29" w:rsidR="00E54989" w:rsidRPr="007D6B86" w:rsidRDefault="00E54989" w:rsidP="0083303F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Tug</w:t>
      </w:r>
      <w:r w:rsidR="0067127B" w:rsidRPr="007D6B86">
        <w:rPr>
          <w:rFonts w:ascii="Arial Nova" w:hAnsi="Arial Nova"/>
          <w:color w:val="253B43"/>
          <w:sz w:val="19"/>
          <w:szCs w:val="19"/>
          <w:lang w:val="ga-IE"/>
        </w:rPr>
        <w:t>tar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aitheantas leis an </w:t>
      </w:r>
      <w:r w:rsidR="0022703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nGradam Turasóireachta Pobail don obair a dhéanann grúpaí deonacha </w:t>
      </w:r>
      <w:r w:rsidR="00FD1F9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nó fiontair shóisialta </w:t>
      </w:r>
      <w:r w:rsidR="0067127B" w:rsidRPr="007D6B86">
        <w:rPr>
          <w:rFonts w:ascii="Arial Nova" w:hAnsi="Arial Nova"/>
          <w:color w:val="253B43"/>
          <w:sz w:val="19"/>
          <w:szCs w:val="19"/>
          <w:lang w:val="ga-IE"/>
        </w:rPr>
        <w:t>chun eispéaras cuairteoirí i Maigh Eo a fheabhsú.</w:t>
      </w:r>
    </w:p>
    <w:p w14:paraId="69C8F066" w14:textId="44DD63A8" w:rsidR="0067127B" w:rsidRPr="007D6B86" w:rsidRDefault="0067127B" w:rsidP="0067127B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7C44F4E0" w14:textId="40FB44F6" w:rsidR="0067127B" w:rsidRPr="007D6B86" w:rsidRDefault="0067127B" w:rsidP="0067127B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Leis an n</w:t>
      </w:r>
      <w:r w:rsidR="00414E20">
        <w:rPr>
          <w:rFonts w:ascii="Arial Nova" w:hAnsi="Arial Nova"/>
          <w:color w:val="253B43"/>
          <w:sz w:val="19"/>
          <w:szCs w:val="19"/>
        </w:rPr>
        <w:t>g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radam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seo </w:t>
      </w:r>
      <w:r w:rsidR="00C67F83" w:rsidRPr="007D6B86">
        <w:rPr>
          <w:rFonts w:ascii="Arial Nova" w:hAnsi="Arial Nova"/>
          <w:color w:val="253B43"/>
          <w:sz w:val="19"/>
          <w:szCs w:val="19"/>
          <w:lang w:val="ga-IE"/>
        </w:rPr>
        <w:t>tabharfar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aitheantas do t</w:t>
      </w:r>
      <w:r w:rsidR="00C77A40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hionscnaimh a chuireann le </w:t>
      </w:r>
      <w:r w:rsidR="00C67F83" w:rsidRPr="007D6B86">
        <w:rPr>
          <w:rFonts w:ascii="Arial Nova" w:hAnsi="Arial Nova"/>
          <w:color w:val="253B43"/>
          <w:sz w:val="19"/>
          <w:szCs w:val="19"/>
          <w:lang w:val="ga-IE"/>
        </w:rPr>
        <w:t>heispéireas</w:t>
      </w:r>
      <w:r w:rsidR="00C77A40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cuairteoirí nó lena gcuirtear fearadh na fáilte </w:t>
      </w:r>
      <w:r w:rsidR="008E68E7" w:rsidRPr="007D6B86">
        <w:rPr>
          <w:rFonts w:ascii="Arial Nova" w:hAnsi="Arial Nova"/>
          <w:color w:val="253B43"/>
          <w:sz w:val="19"/>
          <w:szCs w:val="19"/>
          <w:lang w:val="ga-IE"/>
        </w:rPr>
        <w:t>roimh chuairteoirí chuig bailte nó ceantair thuaithe Mhaigh Eo</w:t>
      </w:r>
      <w:r w:rsidR="00F17DFF" w:rsidRPr="007D6B86">
        <w:rPr>
          <w:rFonts w:ascii="Arial Nova" w:hAnsi="Arial Nova"/>
          <w:color w:val="253B43"/>
          <w:sz w:val="19"/>
          <w:szCs w:val="19"/>
          <w:lang w:val="ga-IE"/>
        </w:rPr>
        <w:t>. Áirítear:</w:t>
      </w:r>
    </w:p>
    <w:p w14:paraId="76EBC401" w14:textId="41C1D08D" w:rsidR="008E68E7" w:rsidRPr="007D6B86" w:rsidRDefault="008E68E7" w:rsidP="008E68E7">
      <w:pPr>
        <w:pStyle w:val="ListParagraph"/>
        <w:numPr>
          <w:ilvl w:val="0"/>
          <w:numId w:val="20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tionscnaimh chomhpháirtíochta </w:t>
      </w:r>
      <w:r w:rsidR="00C039C5" w:rsidRPr="007D6B86">
        <w:rPr>
          <w:rFonts w:ascii="Arial Nova" w:hAnsi="Arial Nova"/>
          <w:color w:val="253B43"/>
          <w:sz w:val="19"/>
          <w:szCs w:val="19"/>
          <w:lang w:val="ga-IE"/>
        </w:rPr>
        <w:t>idir áiteanna éagsúla sa Chontae</w:t>
      </w:r>
    </w:p>
    <w:p w14:paraId="7FCF336F" w14:textId="0F6EFDA6" w:rsidR="00C039C5" w:rsidRPr="007D6B86" w:rsidRDefault="00AE252E" w:rsidP="008E68E7">
      <w:pPr>
        <w:pStyle w:val="ListParagraph"/>
        <w:numPr>
          <w:ilvl w:val="0"/>
          <w:numId w:val="20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obair chun sceideal seasmhach imeachtaí</w:t>
      </w:r>
      <w:r w:rsidR="00D523EB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agus féilte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 chinntiú le linn na bliana ar fad</w:t>
      </w:r>
    </w:p>
    <w:p w14:paraId="22DE3540" w14:textId="2B9C791C" w:rsidR="00D523EB" w:rsidRPr="007D6B86" w:rsidRDefault="00F072EC" w:rsidP="008E68E7">
      <w:pPr>
        <w:pStyle w:val="ListParagraph"/>
        <w:numPr>
          <w:ilvl w:val="0"/>
          <w:numId w:val="20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ábhair spéise, gníomhaíochtaí nó féilte nua agus nuálacha</w:t>
      </w:r>
    </w:p>
    <w:p w14:paraId="14226B4A" w14:textId="7DDED2EF" w:rsidR="00F072EC" w:rsidRPr="007D6B86" w:rsidRDefault="00882EE0" w:rsidP="008E68E7">
      <w:pPr>
        <w:pStyle w:val="ListParagraph"/>
        <w:numPr>
          <w:ilvl w:val="0"/>
          <w:numId w:val="20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comhoibriú le soláthróirí turasóireachta agus fáilteachais chun seirbhísí </w:t>
      </w:r>
      <w:r w:rsidR="001E1CF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nasctha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ar ardchaighdeán a c</w:t>
      </w:r>
      <w:r w:rsidR="001E1CFE" w:rsidRPr="007D6B86">
        <w:rPr>
          <w:rFonts w:ascii="Arial Nova" w:hAnsi="Arial Nova"/>
          <w:color w:val="253B43"/>
          <w:sz w:val="19"/>
          <w:szCs w:val="19"/>
          <w:lang w:val="ga-IE"/>
        </w:rPr>
        <w:t>hinntiú do chuairteoirí.</w:t>
      </w:r>
    </w:p>
    <w:p w14:paraId="1E496A13" w14:textId="65D429FA" w:rsidR="007017B4" w:rsidRPr="007D6B86" w:rsidRDefault="007017B4" w:rsidP="007017B4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01771760" w14:textId="28690F9C" w:rsidR="007017B4" w:rsidRPr="007D6B86" w:rsidRDefault="007017B4" w:rsidP="007017B4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50C86164" w14:textId="1DBB784C" w:rsidR="007017B4" w:rsidRPr="007D6B86" w:rsidRDefault="007017B4" w:rsidP="007017B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5B6DC81A" w14:textId="1D0C009C" w:rsidR="009D7781" w:rsidRPr="007D6B86" w:rsidRDefault="00AE0EEF" w:rsidP="009D7781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>
        <w:rPr>
          <w:rFonts w:ascii="Arial Nova" w:hAnsi="Arial Nova"/>
          <w:b/>
          <w:bCs/>
          <w:color w:val="00AF9A"/>
          <w:sz w:val="19"/>
          <w:szCs w:val="19"/>
        </w:rPr>
        <w:t>C</w:t>
      </w:r>
      <w:r w:rsidR="00F21CF5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OMHSHAOL</w:t>
      </w:r>
    </w:p>
    <w:p w14:paraId="1DA28050" w14:textId="0A82456C" w:rsidR="009D7781" w:rsidRPr="007D6B86" w:rsidRDefault="009D7781" w:rsidP="009D7781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(</w:t>
      </w:r>
      <w:r w:rsidR="009D606B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DHÁ GHRADAM</w:t>
      </w: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)</w:t>
      </w:r>
    </w:p>
    <w:p w14:paraId="7E2141FE" w14:textId="65F20C62" w:rsidR="009D7781" w:rsidRPr="007D6B86" w:rsidRDefault="009D7781" w:rsidP="009D7781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5CEDB1AC" w14:textId="564CEC3E" w:rsidR="009D7781" w:rsidRPr="007D6B86" w:rsidRDefault="009D606B" w:rsidP="009D7781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GRÚPA POBAIL GLAS NA BLIANA</w:t>
      </w:r>
    </w:p>
    <w:p w14:paraId="27DD7FA1" w14:textId="732A3272" w:rsidR="000B50E5" w:rsidRPr="007D6B86" w:rsidRDefault="009D7781" w:rsidP="00AF0EC0">
      <w:pPr>
        <w:spacing w:after="12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</w:t>
      </w:r>
      <w:r w:rsidR="00543589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Grúpaí amháin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)</w:t>
      </w:r>
    </w:p>
    <w:p w14:paraId="71A11722" w14:textId="3E4CBF99" w:rsidR="00E309E4" w:rsidRPr="007D6B86" w:rsidRDefault="00E309E4" w:rsidP="000B50E5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Tugtar aitheantas leis an ngradam seo don obair a dhéanann grúpaí pobail chun an timpeallacht a fheabhsú agus astaíochtaí a laghdú</w:t>
      </w:r>
      <w:r w:rsidR="00451FAC" w:rsidRPr="007D6B86">
        <w:rPr>
          <w:rFonts w:ascii="Arial Nova" w:hAnsi="Arial Nova"/>
          <w:color w:val="253B43"/>
          <w:sz w:val="19"/>
          <w:szCs w:val="19"/>
          <w:lang w:val="ga-IE"/>
        </w:rPr>
        <w:t>.</w:t>
      </w:r>
    </w:p>
    <w:p w14:paraId="6A400AEF" w14:textId="5DAE8274" w:rsidR="00E309E4" w:rsidRPr="007D6B86" w:rsidRDefault="00E309E4" w:rsidP="000B50E5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55147155" w14:textId="03BE26FA" w:rsidR="000B50E5" w:rsidRPr="007D6B86" w:rsidRDefault="000B50E5" w:rsidP="000B50E5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Mínigh, le do thoil, </w:t>
      </w:r>
      <w:r w:rsidR="002150DA" w:rsidRPr="007D6B86">
        <w:rPr>
          <w:rFonts w:ascii="Arial Nova" w:hAnsi="Arial Nova"/>
          <w:color w:val="253B43"/>
          <w:sz w:val="19"/>
          <w:szCs w:val="19"/>
          <w:lang w:val="ga-IE"/>
        </w:rPr>
        <w:t>an méid atá bainte amach ag an ngrúpa faoi na cúig théama seo, go háirithe</w:t>
      </w:r>
      <w:r w:rsidR="00DB1CF8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le 12 mhí </w:t>
      </w:r>
      <w:r w:rsidR="00DB1CF8" w:rsidRPr="007D6B86">
        <w:rPr>
          <w:rFonts w:ascii="Arial Nova" w:hAnsi="Arial Nova"/>
          <w:color w:val="253B43"/>
          <w:sz w:val="19"/>
          <w:szCs w:val="19"/>
          <w:lang w:val="ga-IE"/>
        </w:rPr>
        <w:lastRenderedPageBreak/>
        <w:t>anuas. Sonraigh freisin an méid ar</w:t>
      </w:r>
      <w:r w:rsidR="00990A18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DB1CF8" w:rsidRPr="007D6B86">
        <w:rPr>
          <w:rFonts w:ascii="Arial Nova" w:hAnsi="Arial Nova"/>
          <w:color w:val="253B43"/>
          <w:sz w:val="19"/>
          <w:szCs w:val="19"/>
          <w:lang w:val="ga-IE"/>
        </w:rPr>
        <w:t>mhaith leis an ngrúpa a bhaint amach sa tod</w:t>
      </w:r>
      <w:r w:rsidR="00627FD2" w:rsidRPr="007D6B86">
        <w:rPr>
          <w:rFonts w:ascii="Arial Nova" w:hAnsi="Arial Nova"/>
          <w:color w:val="253B43"/>
          <w:sz w:val="19"/>
          <w:szCs w:val="19"/>
          <w:lang w:val="ga-IE"/>
        </w:rPr>
        <w:t>h</w:t>
      </w:r>
      <w:r w:rsidR="00DB1CF8" w:rsidRPr="007D6B86">
        <w:rPr>
          <w:rFonts w:ascii="Arial Nova" w:hAnsi="Arial Nova"/>
          <w:color w:val="253B43"/>
          <w:sz w:val="19"/>
          <w:szCs w:val="19"/>
          <w:lang w:val="ga-IE"/>
        </w:rPr>
        <w:t>chaí.</w:t>
      </w:r>
      <w:r w:rsidR="002A1A3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</w:p>
    <w:p w14:paraId="67195C12" w14:textId="684C5D0A" w:rsidR="002A1A39" w:rsidRPr="007D6B86" w:rsidRDefault="002A1A39" w:rsidP="000B50E5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0FBA4344" w14:textId="2DCB3309" w:rsidR="002A1A39" w:rsidRPr="007D6B86" w:rsidRDefault="003E1D7B" w:rsidP="002A1A39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Na gníomhaíochtaí atá déanta ag an ngrúpa ainmnithe le déanaí chun </w:t>
      </w:r>
      <w:r w:rsidR="00E311C0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bithéagsúlacht a chaomhnú, acmhainní bitheolaíochta a úsáid ar bhealach inmharthana nó chun </w:t>
      </w:r>
      <w:r w:rsidR="005251DB" w:rsidRPr="007D6B86">
        <w:rPr>
          <w:rFonts w:ascii="Arial Nova" w:hAnsi="Arial Nova"/>
          <w:color w:val="253B43"/>
          <w:sz w:val="19"/>
          <w:szCs w:val="19"/>
          <w:lang w:val="ga-IE"/>
        </w:rPr>
        <w:t>gnáthóga nádúrtha a fheabhsú</w:t>
      </w:r>
      <w:r w:rsidR="00FB590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(20 marc)</w:t>
      </w:r>
    </w:p>
    <w:p w14:paraId="78D5F9B3" w14:textId="1D13E008" w:rsidR="005251DB" w:rsidRPr="007D6B86" w:rsidRDefault="005251DB" w:rsidP="002A1A39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An méid atá déanta ag an ngrúpa chun </w:t>
      </w:r>
      <w:r w:rsidR="00FB590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éifeachtúlacht </w:t>
      </w:r>
      <w:r w:rsidR="009D606B" w:rsidRPr="007D6B86">
        <w:rPr>
          <w:rFonts w:ascii="Arial Nova" w:hAnsi="Arial Nova"/>
          <w:color w:val="253B43"/>
          <w:sz w:val="19"/>
          <w:szCs w:val="19"/>
          <w:lang w:val="ga-IE"/>
        </w:rPr>
        <w:t>fuinnimh</w:t>
      </w:r>
      <w:r w:rsidR="00FB590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nó uisce a fheabhsú (20 marc)</w:t>
      </w:r>
    </w:p>
    <w:p w14:paraId="09CC4309" w14:textId="579A9BA3" w:rsidR="00FB5902" w:rsidRPr="007D6B86" w:rsidRDefault="00FB0A02" w:rsidP="002A1A39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Tionscnaimh iompair atá curtha ar bun ag an ngrúpa</w:t>
      </w:r>
      <w:r w:rsidR="00423C0F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, mar shampla,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chun trácht a laghdú, </w:t>
      </w:r>
      <w:r w:rsidR="00423C0F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níos mó feithiclí </w:t>
      </w:r>
      <w:r w:rsidR="009D606B" w:rsidRPr="007D6B86">
        <w:rPr>
          <w:rFonts w:ascii="Arial Nova" w:hAnsi="Arial Nova"/>
          <w:color w:val="253B43"/>
          <w:sz w:val="19"/>
          <w:szCs w:val="19"/>
          <w:lang w:val="ga-IE"/>
        </w:rPr>
        <w:t>leictreonacha</w:t>
      </w:r>
      <w:r w:rsidR="00423C0F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 úsáid, </w:t>
      </w:r>
      <w:r w:rsidR="00881504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nó aon ghníomh eile </w:t>
      </w:r>
      <w:r w:rsidR="006A4A09" w:rsidRPr="007D6B86">
        <w:rPr>
          <w:rFonts w:ascii="Arial Nova" w:hAnsi="Arial Nova"/>
          <w:color w:val="253B43"/>
          <w:sz w:val="19"/>
          <w:szCs w:val="19"/>
          <w:lang w:val="ga-IE"/>
        </w:rPr>
        <w:t>a shábhálann breosla nó a laghdaíonn astaíochtaí CO</w:t>
      </w:r>
      <w:r w:rsidR="006A4A09" w:rsidRPr="007D6B86">
        <w:rPr>
          <w:rFonts w:ascii="Arial Nova" w:hAnsi="Arial Nova"/>
          <w:color w:val="253B43"/>
          <w:sz w:val="19"/>
          <w:szCs w:val="19"/>
          <w:vertAlign w:val="subscript"/>
          <w:lang w:val="ga-IE"/>
        </w:rPr>
        <w:t xml:space="preserve">2 </w:t>
      </w:r>
      <w:r w:rsidR="006A4A09" w:rsidRPr="007D6B86">
        <w:rPr>
          <w:rFonts w:ascii="Arial Nova" w:hAnsi="Arial Nova"/>
          <w:color w:val="253B43"/>
          <w:sz w:val="19"/>
          <w:szCs w:val="19"/>
          <w:lang w:val="ga-IE"/>
        </w:rPr>
        <w:t>(20 marc)</w:t>
      </w:r>
    </w:p>
    <w:p w14:paraId="611C68DD" w14:textId="450D12C4" w:rsidR="00F64ABB" w:rsidRPr="007D6B86" w:rsidRDefault="00627FD2" w:rsidP="002A1A39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Na gníomhartha atá déanta </w:t>
      </w:r>
      <w:r w:rsidR="00C21EA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sa phobal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chun </w:t>
      </w:r>
      <w:r w:rsidR="00990A18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dramhaíl a laghdú agus a </w:t>
      </w:r>
      <w:r w:rsidR="009D606B" w:rsidRPr="007D6B86">
        <w:rPr>
          <w:rFonts w:ascii="Arial Nova" w:hAnsi="Arial Nova"/>
          <w:color w:val="253B43"/>
          <w:sz w:val="19"/>
          <w:szCs w:val="19"/>
          <w:lang w:val="ga-IE"/>
        </w:rPr>
        <w:t>athchúrsáil</w:t>
      </w:r>
      <w:r w:rsidR="00990A18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(20 marc)</w:t>
      </w:r>
    </w:p>
    <w:p w14:paraId="482F6B07" w14:textId="491A89DB" w:rsidR="00D5142F" w:rsidRPr="007D6B86" w:rsidRDefault="00E309F6" w:rsidP="00E309F6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A</w:t>
      </w:r>
      <w:r w:rsidR="00B44FC9" w:rsidRPr="007D6B86">
        <w:rPr>
          <w:rFonts w:ascii="Arial Nova" w:hAnsi="Arial Nova"/>
          <w:color w:val="253B43"/>
          <w:sz w:val="19"/>
          <w:szCs w:val="19"/>
          <w:lang w:val="ga-IE"/>
        </w:rPr>
        <w:t>n teagmháil a</w:t>
      </w:r>
      <w:r w:rsidR="00AF0EC0" w:rsidRPr="007D6B86">
        <w:rPr>
          <w:rFonts w:ascii="Arial Nova" w:hAnsi="Arial Nova"/>
          <w:color w:val="253B43"/>
          <w:sz w:val="19"/>
          <w:szCs w:val="19"/>
          <w:lang w:val="ga-IE"/>
        </w:rPr>
        <w:t>tá déanta</w:t>
      </w:r>
      <w:r w:rsidR="00B44FC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 an ngrúpa leis an </w:t>
      </w:r>
      <w:r w:rsidR="00451FAC" w:rsidRPr="007D6B86">
        <w:rPr>
          <w:rFonts w:ascii="Arial Nova" w:hAnsi="Arial Nova"/>
          <w:color w:val="253B43"/>
          <w:sz w:val="19"/>
          <w:szCs w:val="19"/>
          <w:lang w:val="ga-IE"/>
        </w:rPr>
        <w:t>b</w:t>
      </w:r>
      <w:r w:rsidR="00B44FC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pobal agus an </w:t>
      </w:r>
      <w:r w:rsidR="00AF0EC0" w:rsidRPr="007D6B86">
        <w:rPr>
          <w:rFonts w:ascii="Arial Nova" w:hAnsi="Arial Nova"/>
          <w:color w:val="253B43"/>
          <w:sz w:val="19"/>
          <w:szCs w:val="19"/>
          <w:lang w:val="ga-IE"/>
        </w:rPr>
        <w:t>toradh a bhí air sin</w:t>
      </w:r>
      <w:r w:rsidR="00360D43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(20 marc).</w:t>
      </w:r>
    </w:p>
    <w:p w14:paraId="29C04F21" w14:textId="048137E9" w:rsidR="00AF0EC0" w:rsidRPr="007D6B86" w:rsidRDefault="00AF0EC0" w:rsidP="00AF0EC0">
      <w:pPr>
        <w:pStyle w:val="ListParagraph"/>
        <w:spacing w:after="0" w:line="240" w:lineRule="auto"/>
        <w:ind w:left="426"/>
        <w:rPr>
          <w:rFonts w:ascii="Arial Nova" w:hAnsi="Arial Nova"/>
          <w:color w:val="253B43"/>
          <w:sz w:val="19"/>
          <w:szCs w:val="19"/>
          <w:lang w:val="ga-IE"/>
        </w:rPr>
      </w:pPr>
    </w:p>
    <w:p w14:paraId="77F93131" w14:textId="06DA1E53" w:rsidR="00833ACB" w:rsidRPr="007D6B86" w:rsidRDefault="009D606B" w:rsidP="00833ACB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ÁIT ADHLACTHA NA BLIANA</w:t>
      </w:r>
    </w:p>
    <w:p w14:paraId="78B83EFA" w14:textId="6084A434" w:rsidR="009F30D1" w:rsidRPr="007D6B86" w:rsidRDefault="009F30D1" w:rsidP="009F30D1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(Grúpaí amháin. Féach ‘Treoir d’Iarratasóirí’ le haghaidh tuilleadh eolais)</w:t>
      </w:r>
    </w:p>
    <w:p w14:paraId="0AA99EDC" w14:textId="7957A462" w:rsidR="009F30D1" w:rsidRPr="007D6B86" w:rsidRDefault="009F30D1" w:rsidP="009F30D1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4A887C07" w14:textId="1EFEE5F2" w:rsidR="00BE13F9" w:rsidRPr="007D6B86" w:rsidRDefault="00B533B2" w:rsidP="00833ACB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Is gradam é seo do</w:t>
      </w:r>
      <w:r w:rsidR="00BE13F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c</w:t>
      </w:r>
      <w:r w:rsidR="009E1592" w:rsidRPr="007D6B86">
        <w:rPr>
          <w:rFonts w:ascii="Arial Nova" w:hAnsi="Arial Nova"/>
          <w:color w:val="253B43"/>
          <w:sz w:val="19"/>
          <w:szCs w:val="19"/>
          <w:lang w:val="ga-IE"/>
        </w:rPr>
        <w:t>h</w:t>
      </w:r>
      <w:r w:rsidR="00BE13F9" w:rsidRPr="007D6B86">
        <w:rPr>
          <w:rFonts w:ascii="Arial Nova" w:hAnsi="Arial Nova"/>
          <w:color w:val="253B43"/>
          <w:sz w:val="19"/>
          <w:szCs w:val="19"/>
          <w:lang w:val="ga-IE"/>
        </w:rPr>
        <w:t>oist</w:t>
      </w:r>
      <w:r w:rsidR="009E1592" w:rsidRPr="007D6B86">
        <w:rPr>
          <w:rFonts w:ascii="Arial Nova" w:hAnsi="Arial Nova"/>
          <w:color w:val="253B43"/>
          <w:sz w:val="19"/>
          <w:szCs w:val="19"/>
          <w:lang w:val="ga-IE"/>
        </w:rPr>
        <w:t>í</w:t>
      </w:r>
      <w:r w:rsidR="00BE13F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áite adhlactha agus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d’</w:t>
      </w:r>
      <w:r w:rsidR="00BE13F9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eagraíochtaí eile a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choi</w:t>
      </w:r>
      <w:r w:rsidR="00451FAC" w:rsidRPr="007D6B86">
        <w:rPr>
          <w:rFonts w:ascii="Arial Nova" w:hAnsi="Arial Nova"/>
          <w:color w:val="253B43"/>
          <w:sz w:val="19"/>
          <w:szCs w:val="19"/>
          <w:lang w:val="ga-IE"/>
        </w:rPr>
        <w:t>n</w:t>
      </w:r>
      <w:r w:rsidR="007D6B86" w:rsidRPr="007D6B86">
        <w:rPr>
          <w:rFonts w:ascii="Arial Nova" w:hAnsi="Arial Nova"/>
          <w:color w:val="253B43"/>
          <w:sz w:val="19"/>
          <w:szCs w:val="19"/>
          <w:lang w:val="ga-IE"/>
        </w:rPr>
        <w:t>níonn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dea-bhail ar áiteanna adhlactha </w:t>
      </w:r>
      <w:r w:rsidR="00C36429" w:rsidRPr="007D6B86">
        <w:rPr>
          <w:rFonts w:ascii="Arial Nova" w:hAnsi="Arial Nova"/>
          <w:color w:val="253B43"/>
          <w:sz w:val="19"/>
          <w:szCs w:val="19"/>
          <w:lang w:val="ga-IE"/>
        </w:rPr>
        <w:t>agus a léiríonn meas agus aire don timpeallacht ina gcuid oibre.</w:t>
      </w:r>
    </w:p>
    <w:p w14:paraId="3E5C2C58" w14:textId="711DF03A" w:rsidR="00C36429" w:rsidRPr="007D6B86" w:rsidRDefault="00C36429" w:rsidP="00833ACB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58DF9A54" w14:textId="04FE775F" w:rsidR="00DD638F" w:rsidRPr="007D6B86" w:rsidRDefault="00C36429" w:rsidP="00833ACB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Dé</w:t>
      </w:r>
      <w:r w:rsidR="00AE5F5E" w:rsidRPr="007D6B86">
        <w:rPr>
          <w:rFonts w:ascii="Arial Nova" w:hAnsi="Arial Nova"/>
          <w:color w:val="253B43"/>
          <w:sz w:val="19"/>
          <w:szCs w:val="19"/>
          <w:lang w:val="ga-IE"/>
        </w:rPr>
        <w:t>a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ntar comóradh leis na ngradam seo ar 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scoth na hoibre </w:t>
      </w:r>
      <w:r w:rsidR="00AE5F5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chun </w:t>
      </w:r>
      <w:r w:rsidR="005F37B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an meas agus an tsíocháin a choinneáil ag </w:t>
      </w:r>
      <w:r w:rsidR="00AE5F5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áiteanna adhlactha </w:t>
      </w:r>
      <w:r w:rsidR="000B07BB" w:rsidRPr="007D6B86">
        <w:rPr>
          <w:rFonts w:ascii="Arial Nova" w:hAnsi="Arial Nova"/>
          <w:color w:val="253B43"/>
          <w:sz w:val="19"/>
          <w:szCs w:val="19"/>
          <w:lang w:val="ga-IE"/>
        </w:rPr>
        <w:t>agus chun an timpeallacht a chosaint agus a fheabhsú.</w:t>
      </w:r>
    </w:p>
    <w:p w14:paraId="7A5B16C6" w14:textId="2088D13E" w:rsidR="00B46575" w:rsidRPr="007D6B86" w:rsidRDefault="00C36429" w:rsidP="00B46575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  <w:t xml:space="preserve"> </w:t>
      </w:r>
    </w:p>
    <w:p w14:paraId="1385A6B0" w14:textId="31362C43" w:rsidR="00B46575" w:rsidRDefault="00B46575" w:rsidP="00B46575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064CE6E2" w14:textId="77777777" w:rsidR="00B803E6" w:rsidRPr="007D6B86" w:rsidRDefault="00B803E6" w:rsidP="00B46575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220B6D1D" w14:textId="0B6E667B" w:rsidR="00AA2AD7" w:rsidRPr="007D6B86" w:rsidRDefault="00D36D80" w:rsidP="00344DBE">
      <w:pPr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OBAIR AR SON NA nEALAÍON</w:t>
      </w:r>
    </w:p>
    <w:p w14:paraId="744D488F" w14:textId="35C74A58" w:rsidR="009F30D1" w:rsidRPr="007D6B86" w:rsidRDefault="009F30D1" w:rsidP="009F30D1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(Grúpaí amháin.  Féach ‘Treoir d’Iarratasóirí’ le haghaidh tuilleadh eolais)</w:t>
      </w:r>
    </w:p>
    <w:p w14:paraId="294B2D17" w14:textId="77777777" w:rsidR="009F30D1" w:rsidRPr="007D6B86" w:rsidRDefault="009F30D1" w:rsidP="0086561F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0D801C77" w14:textId="53E59327" w:rsidR="0086561F" w:rsidRPr="007D6B86" w:rsidRDefault="0086561F" w:rsidP="0086561F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Tugtar aitheantas leis an nGradam seo don obair a dhéanann </w:t>
      </w:r>
      <w:r w:rsidR="00757343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grúpaí deonacha áitiúla chun na hEalaíona a </w:t>
      </w:r>
      <w:r w:rsidR="00734BD1" w:rsidRPr="007D6B86">
        <w:rPr>
          <w:rFonts w:ascii="Arial Nova" w:hAnsi="Arial Nova"/>
          <w:color w:val="253B43"/>
          <w:sz w:val="19"/>
          <w:szCs w:val="19"/>
          <w:lang w:val="ga-IE"/>
        </w:rPr>
        <w:t>chothú agus a chur chun cinn sa phobal. Áirí</w:t>
      </w:r>
      <w:r w:rsidR="004F2712" w:rsidRPr="007D6B86">
        <w:rPr>
          <w:rFonts w:ascii="Arial Nova" w:hAnsi="Arial Nova"/>
          <w:color w:val="253B43"/>
          <w:sz w:val="19"/>
          <w:szCs w:val="19"/>
          <w:lang w:val="ga-IE"/>
        </w:rPr>
        <w:t>t</w:t>
      </w:r>
      <w:r w:rsidR="00734BD1" w:rsidRPr="007D6B86">
        <w:rPr>
          <w:rFonts w:ascii="Arial Nova" w:hAnsi="Arial Nova"/>
          <w:color w:val="253B43"/>
          <w:sz w:val="19"/>
          <w:szCs w:val="19"/>
          <w:lang w:val="ga-IE"/>
        </w:rPr>
        <w:t>ear grúpaí:</w:t>
      </w:r>
    </w:p>
    <w:p w14:paraId="1A8F8698" w14:textId="75B9F104" w:rsidR="00734BD1" w:rsidRPr="007D6B86" w:rsidRDefault="00734BD1" w:rsidP="00B32B33">
      <w:pPr>
        <w:pStyle w:val="ListParagraph"/>
        <w:numPr>
          <w:ilvl w:val="0"/>
          <w:numId w:val="26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 thapaíonn an deis i gcónaí </w:t>
      </w:r>
      <w:r w:rsidR="0082257A" w:rsidRPr="007D6B86">
        <w:rPr>
          <w:rFonts w:ascii="Arial Nova" w:hAnsi="Arial Nova"/>
          <w:color w:val="253B43"/>
          <w:sz w:val="19"/>
          <w:szCs w:val="19"/>
          <w:lang w:val="ga-IE"/>
        </w:rPr>
        <w:t>na hEalaíona a chur chun cinn sa phobal</w:t>
      </w:r>
    </w:p>
    <w:p w14:paraId="79602A40" w14:textId="142FF8A1" w:rsidR="0082257A" w:rsidRPr="007D6B86" w:rsidRDefault="0082257A" w:rsidP="00B32B33">
      <w:pPr>
        <w:pStyle w:val="ListParagraph"/>
        <w:numPr>
          <w:ilvl w:val="0"/>
          <w:numId w:val="26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a ghlac</w:t>
      </w:r>
      <w:r w:rsidR="00C04FC7" w:rsidRPr="007D6B86">
        <w:rPr>
          <w:rFonts w:ascii="Arial Nova" w:hAnsi="Arial Nova"/>
          <w:color w:val="253B43"/>
          <w:sz w:val="19"/>
          <w:szCs w:val="19"/>
          <w:lang w:val="ga-IE"/>
        </w:rPr>
        <w:t>ann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páirt i </w:t>
      </w:r>
      <w:r w:rsidR="001F6ECC" w:rsidRPr="007D6B86">
        <w:rPr>
          <w:rFonts w:ascii="Arial Nova" w:hAnsi="Arial Nova"/>
          <w:color w:val="253B43"/>
          <w:sz w:val="19"/>
          <w:szCs w:val="19"/>
          <w:lang w:val="ga-IE"/>
        </w:rPr>
        <w:t>ngníomhaíochtaí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agus i dtionscnaimh lena spreagtar suim an phobail sna hEalaíona</w:t>
      </w:r>
    </w:p>
    <w:p w14:paraId="0C776570" w14:textId="3A8A042C" w:rsidR="0082257A" w:rsidRPr="007D6B86" w:rsidRDefault="00C04FC7" w:rsidP="00B32B33">
      <w:pPr>
        <w:pStyle w:val="ListParagraph"/>
        <w:numPr>
          <w:ilvl w:val="0"/>
          <w:numId w:val="26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 bhfuil baint nó a raibh baint acu </w:t>
      </w:r>
      <w:r w:rsidR="004F2712" w:rsidRPr="007D6B86">
        <w:rPr>
          <w:rFonts w:ascii="Arial Nova" w:hAnsi="Arial Nova"/>
          <w:color w:val="253B43"/>
          <w:sz w:val="19"/>
          <w:szCs w:val="19"/>
          <w:lang w:val="ga-IE"/>
        </w:rPr>
        <w:t>i ng</w:t>
      </w:r>
      <w:r w:rsidR="00B128FD" w:rsidRPr="007D6B86">
        <w:rPr>
          <w:rFonts w:ascii="Arial Nova" w:hAnsi="Arial Nova"/>
          <w:color w:val="253B43"/>
          <w:sz w:val="19"/>
          <w:szCs w:val="19"/>
          <w:lang w:val="ga-IE"/>
        </w:rPr>
        <w:t>n</w:t>
      </w:r>
      <w:r w:rsidR="004F2712" w:rsidRPr="007D6B86">
        <w:rPr>
          <w:rFonts w:ascii="Arial Nova" w:hAnsi="Arial Nova"/>
          <w:color w:val="253B43"/>
          <w:sz w:val="19"/>
          <w:szCs w:val="19"/>
          <w:lang w:val="ga-IE"/>
        </w:rPr>
        <w:t>íomhaíochtaí agus i dtionscnaimh</w:t>
      </w:r>
      <w:r w:rsidR="00B128FD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i</w:t>
      </w:r>
      <w:r w:rsidR="001125E2" w:rsidRPr="007D6B86">
        <w:rPr>
          <w:rFonts w:ascii="Arial Nova" w:hAnsi="Arial Nova"/>
          <w:color w:val="253B43"/>
          <w:sz w:val="19"/>
          <w:szCs w:val="19"/>
          <w:lang w:val="ga-IE"/>
        </w:rPr>
        <w:t>na</w:t>
      </w:r>
      <w:r w:rsidR="00B128FD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gcuirtear cleachtas na nEalaíon agus eolas agus feasacht ar na healaíona chun cinn.</w:t>
      </w:r>
    </w:p>
    <w:p w14:paraId="4453CF54" w14:textId="31E6E3BC" w:rsidR="00B128FD" w:rsidRPr="007D6B86" w:rsidRDefault="001125E2" w:rsidP="00B32B33">
      <w:pPr>
        <w:pStyle w:val="ListParagraph"/>
        <w:numPr>
          <w:ilvl w:val="0"/>
          <w:numId w:val="26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 bhfuil baint nó a raibh baint acu i ngníomhaíochtaí agus i dtionscnaimh </w:t>
      </w:r>
      <w:r w:rsidR="00F41514" w:rsidRPr="007D6B86">
        <w:rPr>
          <w:rFonts w:ascii="Arial Nova" w:hAnsi="Arial Nova"/>
          <w:color w:val="253B43"/>
          <w:sz w:val="19"/>
          <w:szCs w:val="19"/>
          <w:lang w:val="ga-IE"/>
        </w:rPr>
        <w:t>a fhéachann le caighdeáin a fheabhsú sna hEalaíona</w:t>
      </w:r>
    </w:p>
    <w:p w14:paraId="2672F7B2" w14:textId="5418E614" w:rsidR="003F45C4" w:rsidRPr="007D6B86" w:rsidRDefault="003F45C4" w:rsidP="003F45C4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3953EA8" w14:textId="58DE8349" w:rsidR="003F45C4" w:rsidRPr="007D6B86" w:rsidRDefault="003F45C4" w:rsidP="003F45C4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2F918873" w14:textId="3E4A3710" w:rsidR="003F45C4" w:rsidRPr="007D6B86" w:rsidRDefault="003F45C4" w:rsidP="003F45C4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48F28D99" w14:textId="77777777" w:rsidR="009C217D" w:rsidRPr="007D6B86" w:rsidRDefault="009C217D" w:rsidP="009C217D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CAOMHNÚ AGUS CUR CHUN CINN NA GAEILGE</w:t>
      </w:r>
    </w:p>
    <w:p w14:paraId="1C2F00B9" w14:textId="3429B420" w:rsidR="009C217D" w:rsidRPr="007D6B86" w:rsidRDefault="00B803E6" w:rsidP="009C217D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A10683">
        <w:rPr>
          <w:rFonts w:ascii="Gotham HTF" w:hAnsi="Gotham HTF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BFD47FD" wp14:editId="01CED812">
                <wp:simplePos x="0" y="0"/>
                <wp:positionH relativeFrom="column">
                  <wp:posOffset>3088327</wp:posOffset>
                </wp:positionH>
                <wp:positionV relativeFrom="paragraph">
                  <wp:posOffset>434122</wp:posOffset>
                </wp:positionV>
                <wp:extent cx="320802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E65A" w14:textId="371AEB87" w:rsidR="007D1A82" w:rsidRPr="00A10683" w:rsidRDefault="007D1A82" w:rsidP="007D1A82">
                            <w:pPr>
                              <w:jc w:val="right"/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</w:rPr>
                              <w:t xml:space="preserve">SONRAÍ NA nGRADAM 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>– LEATHANACH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FD47FD" id="_x0000_s1032" type="#_x0000_t202" style="position:absolute;margin-left:243.2pt;margin-top:34.2pt;width:252.6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" filled="f" stroked="f">
                <v:textbox style="mso-fit-shape-to-text:t">
                  <w:txbxContent>
                    <w:p w14:paraId="0379E65A" w14:textId="371AEB87" w:rsidR="007D1A82" w:rsidRPr="00A10683" w:rsidRDefault="007D1A82" w:rsidP="007D1A82">
                      <w:pPr>
                        <w:jc w:val="right"/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 xml:space="preserve">SONRAÍ NA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>nGRADAM</w:t>
                      </w:r>
                      <w:proofErr w:type="spellEnd"/>
                      <w:r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– LEATHANACH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C217D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(</w:t>
      </w:r>
      <w:r w:rsidR="00832B9B">
        <w:rPr>
          <w:rFonts w:ascii="Arial Nova" w:hAnsi="Arial Nova"/>
          <w:b/>
          <w:bCs/>
          <w:color w:val="00AF9A"/>
          <w:sz w:val="19"/>
          <w:szCs w:val="19"/>
        </w:rPr>
        <w:t>DHÁ</w:t>
      </w:r>
      <w:r w:rsidR="009C217D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 GHRADAM)</w:t>
      </w:r>
    </w:p>
    <w:p w14:paraId="0B5FB3CB" w14:textId="77777777" w:rsidR="00B803E6" w:rsidRDefault="009C217D" w:rsidP="009C217D">
      <w:pPr>
        <w:spacing w:after="12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(Féadfar daoine aonair agus grúpaí a ainmniú. </w:t>
      </w:r>
    </w:p>
    <w:p w14:paraId="523B8063" w14:textId="476BB0FC" w:rsidR="009C217D" w:rsidRPr="007D6B86" w:rsidRDefault="009C217D" w:rsidP="009C217D">
      <w:pPr>
        <w:spacing w:after="12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Féach ar ‘</w:t>
      </w:r>
      <w:proofErr w:type="spellStart"/>
      <w:r w:rsidR="009E5D98">
        <w:rPr>
          <w:rFonts w:ascii="Arial Nova" w:hAnsi="Arial Nova"/>
          <w:b/>
          <w:bCs/>
          <w:color w:val="253B43"/>
          <w:sz w:val="19"/>
          <w:szCs w:val="19"/>
        </w:rPr>
        <w:t>Treoir</w:t>
      </w:r>
      <w:proofErr w:type="spellEnd"/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d’Iarratasóirí’ </w:t>
      </w:r>
      <w:r w:rsidR="000D31A9">
        <w:rPr>
          <w:rFonts w:ascii="Arial Nova" w:hAnsi="Arial Nova"/>
          <w:b/>
          <w:bCs/>
          <w:color w:val="253B43"/>
          <w:sz w:val="19"/>
          <w:szCs w:val="19"/>
        </w:rPr>
        <w:t xml:space="preserve">le </w:t>
      </w:r>
      <w:proofErr w:type="spellStart"/>
      <w:r w:rsidR="000D31A9">
        <w:rPr>
          <w:rFonts w:ascii="Arial Nova" w:hAnsi="Arial Nova"/>
          <w:b/>
          <w:bCs/>
          <w:color w:val="253B43"/>
          <w:sz w:val="19"/>
          <w:szCs w:val="19"/>
        </w:rPr>
        <w:t>haghaidh</w:t>
      </w:r>
      <w:proofErr w:type="spellEnd"/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tuilleadh eolais)</w:t>
      </w:r>
    </w:p>
    <w:p w14:paraId="4FB9453C" w14:textId="77777777" w:rsidR="009C217D" w:rsidRPr="007D6B86" w:rsidRDefault="009C217D" w:rsidP="009C217D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Leis na gradaim seo, déantar comóradh orthu siúd a thapaíonn gach deis an Ghaeilge a chur chun cinn i Maigh Eo. </w:t>
      </w:r>
    </w:p>
    <w:p w14:paraId="09E27859" w14:textId="6DAC17B7" w:rsidR="009C217D" w:rsidRPr="007D6B86" w:rsidRDefault="009C217D" w:rsidP="009C217D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Ina measc sin áirítear grúpaí agus daoine aonair:  </w:t>
      </w:r>
    </w:p>
    <w:p w14:paraId="502FB49D" w14:textId="513BCCB8" w:rsidR="009C217D" w:rsidRPr="007D6B86" w:rsidRDefault="009C217D" w:rsidP="009C217D">
      <w:pPr>
        <w:pStyle w:val="ListParagraph"/>
        <w:numPr>
          <w:ilvl w:val="0"/>
          <w:numId w:val="6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a eagraíonn tionscnaimh, féilte nó imeachtaí a chuireann úsáid na Gaeilge chun cinn</w:t>
      </w:r>
    </w:p>
    <w:p w14:paraId="5130D369" w14:textId="68357BEC" w:rsidR="009C217D" w:rsidRPr="007D6B86" w:rsidRDefault="009C217D" w:rsidP="009C217D">
      <w:pPr>
        <w:pStyle w:val="ListParagraph"/>
        <w:numPr>
          <w:ilvl w:val="0"/>
          <w:numId w:val="6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a chothaíonn feasacht agus tuiscint ar an nGaeilge i measc an phobail</w:t>
      </w:r>
    </w:p>
    <w:p w14:paraId="592B3DF5" w14:textId="74E1A18E" w:rsidR="009C217D" w:rsidRPr="007D6B86" w:rsidRDefault="009C217D" w:rsidP="009C217D">
      <w:pPr>
        <w:pStyle w:val="ListParagraph"/>
        <w:numPr>
          <w:ilvl w:val="0"/>
          <w:numId w:val="6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a thugann cosaint do sheachadadh na Gaeilge mar theanga dhúchais.</w:t>
      </w:r>
    </w:p>
    <w:p w14:paraId="6AF4BF89" w14:textId="77777777" w:rsidR="009C217D" w:rsidRPr="007D6B86" w:rsidRDefault="009C217D" w:rsidP="009C217D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4A64DB50" w14:textId="3F6B2ACF" w:rsidR="009C217D" w:rsidRPr="007D6B86" w:rsidRDefault="009C217D" w:rsidP="009C217D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bookmarkStart w:id="0" w:name="_Hlk115187755"/>
      <w:r w:rsidRPr="007D6B86">
        <w:rPr>
          <w:rFonts w:ascii="Arial Nova" w:hAnsi="Arial Nova"/>
          <w:color w:val="253B43"/>
          <w:sz w:val="19"/>
          <w:szCs w:val="19"/>
          <w:lang w:val="ga-IE"/>
        </w:rPr>
        <w:t>Bronnfar dhá ghradam ar leithligh ar iarratasóirí</w:t>
      </w:r>
    </w:p>
    <w:p w14:paraId="1A3E5F4F" w14:textId="77777777" w:rsidR="009C217D" w:rsidRPr="007D6B86" w:rsidRDefault="009C217D" w:rsidP="009C217D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atá:</w:t>
      </w:r>
    </w:p>
    <w:p w14:paraId="65DB2BF8" w14:textId="17350F27" w:rsidR="009C217D" w:rsidRPr="007D6B86" w:rsidRDefault="009C217D" w:rsidP="009C217D">
      <w:pPr>
        <w:pStyle w:val="ListParagraph"/>
        <w:numPr>
          <w:ilvl w:val="0"/>
          <w:numId w:val="7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lonnaithe sa Ghaeltacht.</w:t>
      </w:r>
    </w:p>
    <w:p w14:paraId="554BFA87" w14:textId="6E0BCACE" w:rsidR="001B3A44" w:rsidRDefault="009C217D" w:rsidP="008C6E65">
      <w:pPr>
        <w:pStyle w:val="ListParagraph"/>
        <w:numPr>
          <w:ilvl w:val="0"/>
          <w:numId w:val="7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lonnaithe taobh amuigh den Ghaeltacht.</w:t>
      </w:r>
      <w:bookmarkEnd w:id="0"/>
    </w:p>
    <w:p w14:paraId="640BB758" w14:textId="7C7333F8" w:rsidR="0034139A" w:rsidRPr="007D6B86" w:rsidRDefault="0034139A" w:rsidP="00B803E6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30859B23" w14:textId="194397F4" w:rsidR="0034139A" w:rsidRPr="007D6B86" w:rsidRDefault="0034139A" w:rsidP="0034139A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109D6456" w14:textId="77777777" w:rsidR="0034139A" w:rsidRPr="007D6B86" w:rsidRDefault="0034139A" w:rsidP="0034139A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B8BA148" w14:textId="575E607F" w:rsidR="00C23642" w:rsidRPr="007D6B86" w:rsidRDefault="009D606B" w:rsidP="00C23642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OBAIR CHUN LEASA AN DIASPÓRA</w:t>
      </w:r>
    </w:p>
    <w:p w14:paraId="276EECCA" w14:textId="3394862D" w:rsidR="00DE0CB1" w:rsidRPr="007D6B86" w:rsidRDefault="00C23642" w:rsidP="006D43D4">
      <w:pPr>
        <w:spacing w:after="12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</w:t>
      </w:r>
      <w:r w:rsidR="006D43D4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Is féidir daoine aonair nó grúpaí a ainmniú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)</w:t>
      </w:r>
    </w:p>
    <w:p w14:paraId="7BAA73A2" w14:textId="709D6A84" w:rsidR="00A765F0" w:rsidRPr="007D6B86" w:rsidRDefault="00A765F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0DD09AFD" w14:textId="0ABDB47C" w:rsidR="007A1BD2" w:rsidRPr="007D6B86" w:rsidRDefault="007A1BD2" w:rsidP="007A1BD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Bronntar an gradam seo </w:t>
      </w:r>
      <w:proofErr w:type="spellStart"/>
      <w:r w:rsidR="00DD2C73">
        <w:rPr>
          <w:rFonts w:ascii="Arial Nova" w:hAnsi="Arial Nova"/>
          <w:color w:val="253B43"/>
          <w:sz w:val="19"/>
          <w:szCs w:val="19"/>
        </w:rPr>
        <w:t>ar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ghrúpa nó </w:t>
      </w:r>
      <w:proofErr w:type="spellStart"/>
      <w:r w:rsidR="00DD2C73">
        <w:rPr>
          <w:rFonts w:ascii="Arial Nova" w:hAnsi="Arial Nova"/>
          <w:color w:val="253B43"/>
          <w:sz w:val="19"/>
          <w:szCs w:val="19"/>
        </w:rPr>
        <w:t>ar</w:t>
      </w:r>
      <w:proofErr w:type="spellEnd"/>
      <w:r w:rsidR="00DD2C73">
        <w:rPr>
          <w:rFonts w:ascii="Arial Nova" w:hAnsi="Arial Nova"/>
          <w:color w:val="253B43"/>
          <w:sz w:val="19"/>
          <w:szCs w:val="19"/>
        </w:rPr>
        <w:t xml:space="preserve">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d</w:t>
      </w:r>
      <w:r w:rsidR="00DD2C73">
        <w:rPr>
          <w:rFonts w:ascii="Arial Nova" w:hAnsi="Arial Nova"/>
          <w:color w:val="253B43"/>
          <w:sz w:val="19"/>
          <w:szCs w:val="19"/>
        </w:rPr>
        <w:t>h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uine, atá lonnaithe thar lear de ghnáth, a chuireann cás agus leas mhuintir Mhaigh Eo thar lear chun cinn, nó atá ba</w:t>
      </w:r>
      <w:r w:rsidR="00C35F2A" w:rsidRPr="007D6B86">
        <w:rPr>
          <w:rFonts w:ascii="Arial Nova" w:hAnsi="Arial Nova"/>
          <w:color w:val="253B43"/>
          <w:sz w:val="19"/>
          <w:szCs w:val="19"/>
          <w:lang w:val="ga-IE"/>
        </w:rPr>
        <w:t>in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teach le feachtas thar lear. Is baill de Chumainn Mhaigh Eo a bheidh sna hainmnithe de ghnáth ach </w:t>
      </w:r>
      <w:r w:rsidR="00322EDE" w:rsidRPr="007D6B86">
        <w:rPr>
          <w:rFonts w:ascii="Arial Nova" w:hAnsi="Arial Nova"/>
          <w:color w:val="253B43"/>
          <w:sz w:val="19"/>
          <w:szCs w:val="19"/>
          <w:lang w:val="ga-IE"/>
        </w:rPr>
        <w:t>féadfaidh daoine nó grúpaí ainmniúcháin a dhéanamh.</w:t>
      </w:r>
    </w:p>
    <w:p w14:paraId="4B9ACBCB" w14:textId="6F3CD10B" w:rsidR="009C217D" w:rsidRPr="007D6B86" w:rsidRDefault="009C217D" w:rsidP="007A1BD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2F4BC079" w14:textId="37E33E2A" w:rsidR="00C35F2A" w:rsidRPr="007D6B86" w:rsidRDefault="00C35F2A" w:rsidP="00C35F2A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4D4E571F" w14:textId="7643F235" w:rsidR="009C217D" w:rsidRPr="007D6B86" w:rsidRDefault="009C217D" w:rsidP="007A1BD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7BACC17C" w14:textId="77777777" w:rsidR="009C217D" w:rsidRPr="007D6B86" w:rsidRDefault="009C217D" w:rsidP="007A1BD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40D8F19" w14:textId="10A3AAF3" w:rsidR="00AB7C30" w:rsidRPr="007D6B86" w:rsidRDefault="00DC0C0A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  <w:r w:rsidRPr="007D6B86">
        <w:rPr>
          <w:rFonts w:ascii="Arial Nova" w:hAnsi="Arial Nova"/>
          <w:noProof/>
          <w:color w:val="253B43"/>
          <w:sz w:val="19"/>
          <w:szCs w:val="19"/>
          <w:lang w:val="ga-IE"/>
        </w:rPr>
        <w:drawing>
          <wp:anchor distT="0" distB="0" distL="114300" distR="114300" simplePos="0" relativeHeight="251665408" behindDoc="0" locked="0" layoutInCell="1" allowOverlap="1" wp14:anchorId="3A4EB515" wp14:editId="74C6C8B2">
            <wp:simplePos x="0" y="0"/>
            <wp:positionH relativeFrom="page">
              <wp:posOffset>3999958</wp:posOffset>
            </wp:positionH>
            <wp:positionV relativeFrom="paragraph">
              <wp:posOffset>85237</wp:posOffset>
            </wp:positionV>
            <wp:extent cx="1360796" cy="3079908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haoirleach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3" r="26339"/>
                    <a:stretch/>
                  </pic:blipFill>
                  <pic:spPr bwMode="auto">
                    <a:xfrm>
                      <a:off x="0" y="0"/>
                      <a:ext cx="1364427" cy="308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BD9" w:rsidRPr="007D6B86">
        <w:rPr>
          <w:rFonts w:ascii="Arial Nova" w:hAnsi="Arial Nova"/>
          <w:noProof/>
          <w:color w:val="253B43"/>
          <w:sz w:val="19"/>
          <w:szCs w:val="19"/>
          <w:lang w:val="ga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9B1850" wp14:editId="1531187E">
                <wp:simplePos x="0" y="0"/>
                <wp:positionH relativeFrom="column">
                  <wp:posOffset>24130</wp:posOffset>
                </wp:positionH>
                <wp:positionV relativeFrom="paragraph">
                  <wp:posOffset>83185</wp:posOffset>
                </wp:positionV>
                <wp:extent cx="3543300" cy="3082290"/>
                <wp:effectExtent l="0" t="0" r="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082290"/>
                        </a:xfrm>
                        <a:prstGeom prst="rect">
                          <a:avLst/>
                        </a:prstGeom>
                        <a:solidFill>
                          <a:srgbClr val="00AF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DF54A" id="Rectangle 4" o:spid="_x0000_s1026" style="position:absolute;margin-left:1.9pt;margin-top:6.55pt;width:279pt;height:2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" fillcolor="#00af9a" stroked="f" strokeweight="1pt"/>
            </w:pict>
          </mc:Fallback>
        </mc:AlternateContent>
      </w:r>
    </w:p>
    <w:p w14:paraId="52AD5737" w14:textId="2FE33B00" w:rsidR="00AB7C30" w:rsidRPr="007D6B86" w:rsidRDefault="00DC0C0A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  <w:r w:rsidRPr="007D6B86">
        <w:rPr>
          <w:rFonts w:ascii="Arial Nova" w:hAnsi="Arial Nova"/>
          <w:noProof/>
          <w:color w:val="253B43"/>
          <w:sz w:val="19"/>
          <w:szCs w:val="19"/>
          <w:lang w:val="ga-I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51FAAC" wp14:editId="37CF943C">
                <wp:simplePos x="0" y="0"/>
                <wp:positionH relativeFrom="column">
                  <wp:posOffset>1355724</wp:posOffset>
                </wp:positionH>
                <wp:positionV relativeFrom="paragraph">
                  <wp:posOffset>50165</wp:posOffset>
                </wp:positionV>
                <wp:extent cx="1678305" cy="30251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302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9A5E" w14:textId="193EA5D8" w:rsidR="00ED009D" w:rsidRPr="006D1D18" w:rsidRDefault="006D1D18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GRADAM SPEISIALTA</w:t>
                            </w:r>
                            <w:r w:rsidR="00340A40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 CHATHAOIRLAIGH</w:t>
                            </w:r>
                          </w:p>
                          <w:p w14:paraId="34F087D6" w14:textId="77777777" w:rsidR="00DC0C0A" w:rsidRDefault="00DC0C0A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ga-IE"/>
                              </w:rPr>
                            </w:pPr>
                          </w:p>
                          <w:p w14:paraId="5ADEF2C6" w14:textId="487112F1" w:rsidR="00D00AEA" w:rsidRPr="00C67F83" w:rsidRDefault="001C0475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ga-IE"/>
                              </w:rPr>
                            </w:pP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ga-IE"/>
                              </w:rPr>
                              <w:t>(</w:t>
                            </w:r>
                            <w:r w:rsidR="006D1D18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ga-IE"/>
                              </w:rPr>
                              <w:t>ní ghlactar le hainmniúcháin ón bpobal</w:t>
                            </w: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ga-IE"/>
                              </w:rPr>
                              <w:t>)</w:t>
                            </w:r>
                          </w:p>
                          <w:p w14:paraId="4663A432" w14:textId="0268A382" w:rsidR="001C0475" w:rsidRPr="00C67F83" w:rsidRDefault="00287560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Bronnfaidh an Comhairleoir</w:t>
                            </w:r>
                            <w:r w:rsidR="00C518EF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 Seamus </w:t>
                            </w:r>
                            <w:proofErr w:type="spellStart"/>
                            <w:r w:rsidR="00C518EF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Weir</w:t>
                            </w:r>
                            <w:proofErr w:type="spellEnd"/>
                            <w:r w:rsidR="00C518EF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, </w:t>
                            </w: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Cathaoirleach Chomhairle Contae Mhaigh Eo, </w:t>
                            </w:r>
                            <w:r w:rsidR="007E1C79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n gradam seo </w:t>
                            </w:r>
                            <w:r w:rsidR="00EA2864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chun </w:t>
                            </w:r>
                            <w:proofErr w:type="spellStart"/>
                            <w:r w:rsidR="00EA2864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comó</w:t>
                            </w:r>
                            <w:proofErr w:type="spellEnd"/>
                            <w:r w:rsid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r</w:t>
                            </w:r>
                            <w:proofErr w:type="spellStart"/>
                            <w:r w:rsidR="00EA2864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adh</w:t>
                            </w:r>
                            <w:proofErr w:type="spellEnd"/>
                            <w:r w:rsidR="00EA2864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 a dhéanamh ar</w:t>
                            </w: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 g</w:t>
                            </w:r>
                            <w:r w:rsidR="00EA2864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h</w:t>
                            </w: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rúpa</w:t>
                            </w:r>
                            <w:r w:rsidR="00E03D95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E03D95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nó</w:t>
                            </w:r>
                            <w:proofErr w:type="spellEnd"/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 </w:t>
                            </w:r>
                            <w:proofErr w:type="spellStart"/>
                            <w:r w:rsidR="007E1C79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ar</w:t>
                            </w:r>
                            <w:proofErr w:type="spellEnd"/>
                            <w:r w:rsidR="007E1C79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d</w:t>
                            </w:r>
                            <w:r w:rsidR="007E1C79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h</w:t>
                            </w:r>
                            <w:r w:rsidR="00E03D95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ui</w:t>
                            </w:r>
                            <w:proofErr w:type="spellStart"/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ne</w:t>
                            </w:r>
                            <w:proofErr w:type="spellEnd"/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 </w:t>
                            </w:r>
                            <w:r w:rsidR="00EA2864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a chuireann luachanna agus spiorad Mhaigh Eo chun cinn i gcéin agus i gcóngar.</w:t>
                            </w:r>
                          </w:p>
                          <w:p w14:paraId="2E2E0CA4" w14:textId="42E882B5" w:rsidR="00327D69" w:rsidRPr="00C67F83" w:rsidRDefault="00370F61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Leis an </w:t>
                            </w:r>
                            <w:r w:rsidR="00225C1B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n</w:t>
                            </w: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gradam seo, </w:t>
                            </w:r>
                            <w:r w:rsidR="00C67F83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féadfaidh</w:t>
                            </w: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 Comhairle </w:t>
                            </w:r>
                            <w:r w:rsidR="00C67F83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Contae</w:t>
                            </w:r>
                            <w:r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 xml:space="preserve"> Mhaigh Eo aitheantas a thabhairt do </w:t>
                            </w:r>
                            <w:r w:rsidR="005B7BD9" w:rsidRPr="00C67F83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ga-IE"/>
                              </w:rPr>
                              <w:t>dhaoine nó grúpaí nach dtagann a gcuid oibre faoi na catagóirí roghnaithe.</w:t>
                            </w:r>
                          </w:p>
                          <w:p w14:paraId="1C21EAC6" w14:textId="77777777" w:rsidR="00180E21" w:rsidRPr="00D00AEA" w:rsidRDefault="00180E21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1FAAC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06.75pt;margin-top:3.95pt;width:132.15pt;height:23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" filled="f" stroked="f">
                <v:textbox>
                  <w:txbxContent>
                    <w:p w14:paraId="6F689A5E" w14:textId="193EA5D8" w:rsidR="00ED009D" w:rsidRPr="006D1D18" w:rsidRDefault="006D1D18">
                      <w:pP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GRADAM SPEISIALTA</w:t>
                      </w:r>
                      <w:r w:rsidR="00340A40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AN CHATHAOIRLAIGH</w:t>
                      </w:r>
                    </w:p>
                    <w:p w14:paraId="34F087D6" w14:textId="77777777" w:rsidR="00DC0C0A" w:rsidRDefault="00DC0C0A">
                      <w:pP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ga-IE"/>
                        </w:rPr>
                      </w:pPr>
                    </w:p>
                    <w:p w14:paraId="5ADEF2C6" w14:textId="487112F1" w:rsidR="00D00AEA" w:rsidRPr="00C67F83" w:rsidRDefault="001C0475">
                      <w:pP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ga-IE"/>
                        </w:rPr>
                      </w:pP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ga-IE"/>
                        </w:rPr>
                        <w:t>(</w:t>
                      </w:r>
                      <w:r w:rsidR="006D1D18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ga-IE"/>
                        </w:rPr>
                        <w:t>ní ghlactar le hainmniúcháin ón bpobal</w:t>
                      </w: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ga-IE"/>
                        </w:rPr>
                        <w:t>)</w:t>
                      </w:r>
                    </w:p>
                    <w:p w14:paraId="4663A432" w14:textId="0268A382" w:rsidR="001C0475" w:rsidRPr="00C67F83" w:rsidRDefault="00287560">
                      <w:pP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</w:pP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Bronnfaidh an Comhairleoir</w:t>
                      </w:r>
                      <w:r w:rsidR="00C518EF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 Seamus </w:t>
                      </w:r>
                      <w:proofErr w:type="spellStart"/>
                      <w:r w:rsidR="00C518EF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Weir</w:t>
                      </w:r>
                      <w:proofErr w:type="spellEnd"/>
                      <w:r w:rsidR="00C518EF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, </w:t>
                      </w: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Cathaoirleach Chomhairle Contae Mhaigh Eo, </w:t>
                      </w:r>
                      <w:r w:rsidR="007E1C79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n gradam seo </w:t>
                      </w:r>
                      <w:r w:rsidR="00EA2864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chun </w:t>
                      </w:r>
                      <w:proofErr w:type="spellStart"/>
                      <w:r w:rsidR="00EA2864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comó</w:t>
                      </w:r>
                      <w:proofErr w:type="spellEnd"/>
                      <w:r w:rsid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r</w:t>
                      </w:r>
                      <w:proofErr w:type="spellStart"/>
                      <w:r w:rsidR="00EA2864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adh</w:t>
                      </w:r>
                      <w:proofErr w:type="spellEnd"/>
                      <w:r w:rsidR="00EA2864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 a dhéanamh ar</w:t>
                      </w: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 g</w:t>
                      </w:r>
                      <w:r w:rsidR="00EA2864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h</w:t>
                      </w: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rúpa</w:t>
                      </w:r>
                      <w:r w:rsidR="00E03D95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E03D95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nó</w:t>
                      </w:r>
                      <w:proofErr w:type="spellEnd"/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 </w:t>
                      </w:r>
                      <w:proofErr w:type="spellStart"/>
                      <w:r w:rsidR="007E1C79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ar</w:t>
                      </w:r>
                      <w:proofErr w:type="spellEnd"/>
                      <w:r w:rsidR="007E1C79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d</w:t>
                      </w:r>
                      <w:r w:rsidR="007E1C79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h</w:t>
                      </w:r>
                      <w:r w:rsidR="00E03D95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ui</w:t>
                      </w:r>
                      <w:proofErr w:type="spellStart"/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ne</w:t>
                      </w:r>
                      <w:proofErr w:type="spellEnd"/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 </w:t>
                      </w:r>
                      <w:r w:rsidR="00EA2864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a chuireann luachanna agus spiorad Mhaigh Eo chun cinn i gcéin agus i gcóngar.</w:t>
                      </w:r>
                    </w:p>
                    <w:p w14:paraId="2E2E0CA4" w14:textId="42E882B5" w:rsidR="00327D69" w:rsidRPr="00C67F83" w:rsidRDefault="00370F61">
                      <w:pP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</w:pP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Leis an </w:t>
                      </w:r>
                      <w:r w:rsidR="00225C1B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n</w:t>
                      </w: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gradam seo, </w:t>
                      </w:r>
                      <w:r w:rsidR="00C67F83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féadfaidh</w:t>
                      </w: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 Comhairle </w:t>
                      </w:r>
                      <w:r w:rsidR="00C67F83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Contae</w:t>
                      </w:r>
                      <w:r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 xml:space="preserve"> Mhaigh Eo aitheantas a thabhairt do </w:t>
                      </w:r>
                      <w:r w:rsidR="005B7BD9" w:rsidRPr="00C67F83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ga-IE"/>
                        </w:rPr>
                        <w:t>dhaoine nó grúpaí nach dtagann a gcuid oibre faoi na catagóirí roghnaithe.</w:t>
                      </w:r>
                    </w:p>
                    <w:p w14:paraId="1C21EAC6" w14:textId="77777777" w:rsidR="00180E21" w:rsidRPr="00D00AEA" w:rsidRDefault="00180E21">
                      <w:pP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42F50D" w14:textId="6A529D0C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040CAA2B" w14:textId="2C14924F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433300F" w14:textId="57D15253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3315F720" w14:textId="26844E59" w:rsidR="00AB7C30" w:rsidRPr="007D6B86" w:rsidRDefault="00DC0C0A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  <w:r w:rsidRPr="007D6B86">
        <w:rPr>
          <w:rFonts w:ascii="Arial Nova" w:hAnsi="Arial Nova"/>
          <w:b/>
          <w:bCs/>
          <w:noProof/>
          <w:sz w:val="20"/>
          <w:szCs w:val="20"/>
          <w:lang w:val="ga-I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C608CE" wp14:editId="6FB70A2E">
                <wp:simplePos x="0" y="0"/>
                <wp:positionH relativeFrom="column">
                  <wp:posOffset>1303655</wp:posOffset>
                </wp:positionH>
                <wp:positionV relativeFrom="paragraph">
                  <wp:posOffset>78740</wp:posOffset>
                </wp:positionV>
                <wp:extent cx="1822450" cy="2730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709A1" w14:textId="090E5B77" w:rsidR="00ED009D" w:rsidRPr="00F67CBD" w:rsidRDefault="00F67CBD" w:rsidP="00F67C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7C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08CE" id="_x0000_s1034" type="#_x0000_t202" style="position:absolute;margin-left:102.65pt;margin-top:6.2pt;width:143.5pt;height:2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" filled="f" stroked="f">
                <v:textbox>
                  <w:txbxContent>
                    <w:p w14:paraId="1AF709A1" w14:textId="090E5B77" w:rsidR="00ED009D" w:rsidRPr="00F67CBD" w:rsidRDefault="00F67CBD" w:rsidP="00F67CB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7CB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2B438B0B" w14:textId="75C93208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1DAACF2E" w14:textId="1289D27C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32BCEA93" w14:textId="1649239D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0601B872" w14:textId="78F7AD62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474E16B" w14:textId="79B61DF4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01BB985A" w14:textId="4EF21FF2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1AEB69A5" w14:textId="2BC1C63D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4BD38954" w14:textId="1080AA1B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5FD1831" w14:textId="59EA20A8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019C6A87" w14:textId="36EFD741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FAA16E7" w14:textId="24905A33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6CADE9BF" w14:textId="0717A9B1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33E96F28" w14:textId="438C18CF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7194EDE" w14:textId="1E4CFB20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633F39D1" w14:textId="62F82731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E107A2C" w14:textId="30054E19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C6C4533" w14:textId="5B59383B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461187E2" w14:textId="4E6CA64E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16D2D3F6" w14:textId="76814F59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5550517A" w14:textId="16078702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4CBDB8E2" w14:textId="03D5E5D5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04E17990" w14:textId="264A4AEC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1E5250E5" w14:textId="1A92DF51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3C49B5DA" w14:textId="1C7184FB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04B39D07" w14:textId="07121E09" w:rsidR="00AB7C30" w:rsidRPr="007D6B86" w:rsidRDefault="00AB7C30" w:rsidP="00A765F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1BF5B36" w14:textId="25008A4D" w:rsidR="00A765F0" w:rsidRPr="007D6B86" w:rsidRDefault="00A765F0" w:rsidP="00C2364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57A50626" w14:textId="35FE52D1" w:rsidR="00660415" w:rsidRPr="007D6B86" w:rsidRDefault="00660415" w:rsidP="00C2364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D4931E6" w14:textId="2E89D6E9" w:rsidR="00660415" w:rsidRPr="007D6B86" w:rsidRDefault="00660415" w:rsidP="00C2364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6CED4944" w14:textId="23E30C2B" w:rsidR="00660415" w:rsidRPr="007D6B86" w:rsidRDefault="00660415" w:rsidP="00C2364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0DECCE1B" w14:textId="745A8F03" w:rsidR="00660415" w:rsidRPr="007D6B86" w:rsidRDefault="00660415" w:rsidP="00C2364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039CE13D" w14:textId="794A5848" w:rsidR="00344DBE" w:rsidRDefault="00344DBE">
      <w:pPr>
        <w:rPr>
          <w:rFonts w:ascii="Arial Nova" w:hAnsi="Arial Nova"/>
          <w:b/>
          <w:bCs/>
          <w:color w:val="00AF9A"/>
          <w:sz w:val="32"/>
          <w:szCs w:val="32"/>
          <w:lang w:val="ga-IE"/>
        </w:rPr>
      </w:pPr>
      <w:r>
        <w:rPr>
          <w:rFonts w:ascii="Arial Nova" w:hAnsi="Arial Nova"/>
          <w:b/>
          <w:bCs/>
          <w:color w:val="00AF9A"/>
          <w:sz w:val="32"/>
          <w:szCs w:val="32"/>
          <w:lang w:val="ga-IE"/>
        </w:rPr>
        <w:br w:type="page"/>
      </w:r>
    </w:p>
    <w:p w14:paraId="265A3F43" w14:textId="228FD9A2" w:rsidR="00311F55" w:rsidRPr="007D6B86" w:rsidRDefault="00212854" w:rsidP="00311F55">
      <w:pPr>
        <w:spacing w:after="0" w:line="240" w:lineRule="auto"/>
        <w:rPr>
          <w:rFonts w:ascii="Arial Nova" w:hAnsi="Arial Nova"/>
          <w:b/>
          <w:bCs/>
          <w:color w:val="00AF9A"/>
          <w:sz w:val="32"/>
          <w:szCs w:val="32"/>
          <w:lang w:val="ga-IE"/>
        </w:rPr>
      </w:pPr>
      <w:r w:rsidRPr="007D6B86">
        <w:rPr>
          <w:rFonts w:ascii="Arial Nova" w:hAnsi="Arial Nova"/>
          <w:b/>
          <w:bCs/>
          <w:color w:val="00AF9A"/>
          <w:sz w:val="32"/>
          <w:szCs w:val="32"/>
          <w:lang w:val="ga-IE"/>
        </w:rPr>
        <w:lastRenderedPageBreak/>
        <w:t>TREO</w:t>
      </w:r>
      <w:r w:rsidR="00436886">
        <w:rPr>
          <w:rFonts w:ascii="Arial Nova" w:hAnsi="Arial Nova"/>
          <w:b/>
          <w:bCs/>
          <w:color w:val="00AF9A"/>
          <w:sz w:val="32"/>
          <w:szCs w:val="32"/>
        </w:rPr>
        <w:t>IR</w:t>
      </w:r>
      <w:r w:rsidRPr="007D6B86">
        <w:rPr>
          <w:rFonts w:ascii="Arial Nova" w:hAnsi="Arial Nova"/>
          <w:b/>
          <w:bCs/>
          <w:color w:val="00AF9A"/>
          <w:sz w:val="32"/>
          <w:szCs w:val="32"/>
          <w:lang w:val="ga-IE"/>
        </w:rPr>
        <w:t xml:space="preserve">  </w:t>
      </w:r>
      <w:r w:rsidR="005B1FFA" w:rsidRPr="007D6B86">
        <w:rPr>
          <w:rFonts w:ascii="Arial Nova" w:hAnsi="Arial Nova"/>
          <w:b/>
          <w:bCs/>
          <w:color w:val="00AF9A"/>
          <w:sz w:val="32"/>
          <w:szCs w:val="32"/>
          <w:lang w:val="ga-IE"/>
        </w:rPr>
        <w:t>d</w:t>
      </w:r>
      <w:r w:rsidRPr="007D6B86">
        <w:rPr>
          <w:rFonts w:ascii="Arial Nova" w:hAnsi="Arial Nova"/>
          <w:b/>
          <w:bCs/>
          <w:color w:val="00AF9A"/>
          <w:sz w:val="32"/>
          <w:szCs w:val="32"/>
          <w:lang w:val="ga-IE"/>
        </w:rPr>
        <w:t>’IARRATASÓIRÍ</w:t>
      </w:r>
    </w:p>
    <w:p w14:paraId="6F39C048" w14:textId="40690EB3" w:rsidR="00311F55" w:rsidRPr="00991A81" w:rsidRDefault="00311F55" w:rsidP="00311F55">
      <w:pPr>
        <w:spacing w:after="0" w:line="240" w:lineRule="auto"/>
        <w:rPr>
          <w:rFonts w:ascii="Times New Roman" w:hAnsi="Times New Roman" w:cs="Times New Roman"/>
          <w:b/>
          <w:bCs/>
          <w:color w:val="00AF9A"/>
          <w:sz w:val="28"/>
          <w:szCs w:val="28"/>
        </w:rPr>
      </w:pPr>
      <w:r w:rsidRPr="007D6B86">
        <w:rPr>
          <w:rFonts w:ascii="Times New Roman" w:hAnsi="Times New Roman" w:cs="Times New Roman"/>
          <w:b/>
          <w:bCs/>
          <w:color w:val="00AF9A"/>
          <w:sz w:val="28"/>
          <w:szCs w:val="28"/>
          <w:lang w:val="ga-IE"/>
        </w:rPr>
        <w:t>…………………………………</w:t>
      </w:r>
      <w:r w:rsidR="00991A81">
        <w:rPr>
          <w:rFonts w:ascii="Times New Roman" w:hAnsi="Times New Roman" w:cs="Times New Roman"/>
          <w:b/>
          <w:bCs/>
          <w:color w:val="00AF9A"/>
          <w:sz w:val="28"/>
          <w:szCs w:val="28"/>
          <w:lang w:val="ga-IE"/>
        </w:rPr>
        <w:t>…</w:t>
      </w:r>
    </w:p>
    <w:p w14:paraId="05C7CBAC" w14:textId="32D1206A" w:rsidR="00744E51" w:rsidRPr="007D6B86" w:rsidRDefault="00744E51" w:rsidP="00744E51">
      <w:pPr>
        <w:spacing w:after="0" w:line="240" w:lineRule="auto"/>
        <w:rPr>
          <w:rFonts w:ascii="Arial Nova" w:hAnsi="Arial Nova"/>
          <w:color w:val="253B43"/>
          <w:lang w:val="ga-IE"/>
        </w:rPr>
      </w:pPr>
    </w:p>
    <w:p w14:paraId="5FB83CDF" w14:textId="03DE18B3" w:rsidR="00A10C2C" w:rsidRPr="007D6B86" w:rsidRDefault="00C52B3E" w:rsidP="00A10C2C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TIONSCADAL COMHPHÁIRTÍOCHTA POBAIL</w:t>
      </w:r>
    </w:p>
    <w:p w14:paraId="66508296" w14:textId="25C78156" w:rsidR="00C731A5" w:rsidRDefault="00C52B3E" w:rsidP="0003679D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Tugtar aitheantas leis an n</w:t>
      </w:r>
      <w:r w:rsidR="005D3444">
        <w:rPr>
          <w:rFonts w:ascii="Arial Nova" w:hAnsi="Arial Nova"/>
          <w:color w:val="253B43"/>
          <w:sz w:val="19"/>
          <w:szCs w:val="19"/>
        </w:rPr>
        <w:t>g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radam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seo do ghrúpaí pobail a léiríonn inspreagadh, ceannaireacht agus rannpháirtíocht i </w:t>
      </w:r>
      <w:r w:rsidR="006D43D4" w:rsidRPr="007D6B86">
        <w:rPr>
          <w:rFonts w:ascii="Arial Nova" w:hAnsi="Arial Nova"/>
          <w:color w:val="253B43"/>
          <w:sz w:val="19"/>
          <w:szCs w:val="19"/>
          <w:lang w:val="ga-IE"/>
        </w:rPr>
        <w:t>dtionscnaimh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agus i ngníomhaíochtaí ina gcothaítear spiorad an mheithil agus a théann chun 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socha</w:t>
      </w:r>
      <w:r w:rsidR="00583F8C">
        <w:rPr>
          <w:rFonts w:ascii="Arial Nova" w:hAnsi="Arial Nova"/>
          <w:color w:val="253B43"/>
          <w:sz w:val="19"/>
          <w:szCs w:val="19"/>
        </w:rPr>
        <w:t>i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>r don phobal trí chéile. Is do ghrúpaí amháin an gradam seo.</w:t>
      </w:r>
    </w:p>
    <w:p w14:paraId="4DDE3898" w14:textId="77777777" w:rsidR="0003679D" w:rsidRPr="0003679D" w:rsidRDefault="0003679D" w:rsidP="0003679D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BD544AC" w14:textId="5678CF3C" w:rsidR="00A10C2C" w:rsidRPr="007D6B86" w:rsidRDefault="00C52B3E" w:rsidP="00744E51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Bíodh an méid seo san áireamh san ainmniúchán agat.</w:t>
      </w:r>
    </w:p>
    <w:p w14:paraId="082BE480" w14:textId="16E9A917" w:rsidR="00B27586" w:rsidRPr="007D6B86" w:rsidRDefault="00B27586" w:rsidP="00744E51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01A29FE6" w14:textId="52410D1D" w:rsidR="00BB3410" w:rsidRPr="007D6B86" w:rsidRDefault="0010794F" w:rsidP="00BB3410">
      <w:pPr>
        <w:spacing w:after="0" w:line="240" w:lineRule="auto"/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  <w:t>AN GRÚPA ATÁ Á AINMNIÚ</w:t>
      </w:r>
    </w:p>
    <w:p w14:paraId="6C3DDB6C" w14:textId="1B091539" w:rsidR="002D6681" w:rsidRPr="007D6B86" w:rsidRDefault="002D6681" w:rsidP="00EC00E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bookmarkStart w:id="1" w:name="_Hlk73378269"/>
      <w:r w:rsidRPr="007D6B86">
        <w:rPr>
          <w:rFonts w:ascii="Arial Nova" w:hAnsi="Arial Nova"/>
          <w:sz w:val="19"/>
          <w:szCs w:val="19"/>
          <w:lang w:val="ga-IE"/>
        </w:rPr>
        <w:t xml:space="preserve">Is gá gur ball den </w:t>
      </w:r>
      <w:r w:rsidR="00121BA6" w:rsidRPr="007D6B86">
        <w:rPr>
          <w:rFonts w:ascii="Arial Nova" w:hAnsi="Arial Nova"/>
          <w:sz w:val="19"/>
          <w:szCs w:val="19"/>
          <w:lang w:val="ga-IE"/>
        </w:rPr>
        <w:t xml:space="preserve">Líonra Comhpháirtíochta Pobail an grúpa le bheith i dteideal </w:t>
      </w:r>
      <w:r w:rsidR="00741131" w:rsidRPr="007D6B86">
        <w:rPr>
          <w:rFonts w:ascii="Arial Nova" w:hAnsi="Arial Nova"/>
          <w:sz w:val="19"/>
          <w:szCs w:val="19"/>
          <w:lang w:val="ga-IE"/>
        </w:rPr>
        <w:t xml:space="preserve">gradaim. Is féidir iarratas ar bhallraíochta a dhéanamh ag </w:t>
      </w:r>
      <w:hyperlink r:id="rId22" w:history="1">
        <w:r w:rsidR="00741131" w:rsidRPr="007D6B86">
          <w:rPr>
            <w:rStyle w:val="Hyperlink"/>
            <w:rFonts w:ascii="Arial Nova" w:hAnsi="Arial Nova"/>
            <w:sz w:val="19"/>
            <w:szCs w:val="19"/>
            <w:lang w:val="ga-IE"/>
          </w:rPr>
          <w:t>https://mayoppn.ie/join-mayo-ppn</w:t>
        </w:r>
      </w:hyperlink>
      <w:r w:rsidR="00741131" w:rsidRPr="007D6B86">
        <w:rPr>
          <w:rStyle w:val="Hyperlink"/>
          <w:rFonts w:ascii="Arial Nova" w:hAnsi="Arial Nova"/>
          <w:sz w:val="19"/>
          <w:szCs w:val="19"/>
          <w:lang w:val="ga-IE"/>
        </w:rPr>
        <w:t>.</w:t>
      </w:r>
    </w:p>
    <w:bookmarkEnd w:id="1"/>
    <w:p w14:paraId="729F11DB" w14:textId="349032BB" w:rsidR="00BB3410" w:rsidRPr="007D6B86" w:rsidRDefault="009C591C" w:rsidP="00EC00E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Tabhair cur síos ar bhallraíocht an ghrúpa agus a</w:t>
      </w:r>
      <w:r w:rsidR="00753A98" w:rsidRPr="007D6B86">
        <w:rPr>
          <w:rFonts w:ascii="Arial Nova" w:hAnsi="Arial Nova"/>
          <w:sz w:val="19"/>
          <w:szCs w:val="19"/>
          <w:lang w:val="ga-IE"/>
        </w:rPr>
        <w:t>n ionadaíocht a dhéanann sé ar an bpobal</w:t>
      </w:r>
      <w:r w:rsidR="00BB3410" w:rsidRPr="007D6B86">
        <w:rPr>
          <w:rFonts w:ascii="Arial Nova" w:hAnsi="Arial Nova"/>
          <w:sz w:val="19"/>
          <w:szCs w:val="19"/>
          <w:lang w:val="ga-IE"/>
        </w:rPr>
        <w:t xml:space="preserve">  </w:t>
      </w:r>
    </w:p>
    <w:p w14:paraId="5B7CF04C" w14:textId="3B6C6969" w:rsidR="00BB3410" w:rsidRPr="007D6B86" w:rsidRDefault="00753A98" w:rsidP="00EC00E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Cén fhad atá an grúpa ar an bhfód?</w:t>
      </w:r>
    </w:p>
    <w:p w14:paraId="3AFFEB19" w14:textId="6A70D32C" w:rsidR="00753A98" w:rsidRPr="007D6B86" w:rsidRDefault="00753A98" w:rsidP="00EC00E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 mhéad ball atá sa ghrúpa?</w:t>
      </w:r>
    </w:p>
    <w:p w14:paraId="327B75D3" w14:textId="3E5D8206" w:rsidR="00BB3410" w:rsidRPr="007D6B86" w:rsidRDefault="00FA10F0" w:rsidP="00EC00E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Cén fhís atá ag an ngrúpa? Cén fáth ar bunaíodh é?</w:t>
      </w:r>
    </w:p>
    <w:p w14:paraId="6638129B" w14:textId="72041ABC" w:rsidR="008D54EB" w:rsidRPr="007D6B86" w:rsidRDefault="00FA10F0" w:rsidP="008D54EB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 xml:space="preserve">An </w:t>
      </w:r>
      <w:r w:rsidR="008D54EB" w:rsidRPr="007D6B86">
        <w:rPr>
          <w:rFonts w:ascii="Arial Nova" w:hAnsi="Arial Nova"/>
          <w:sz w:val="19"/>
          <w:szCs w:val="19"/>
          <w:lang w:val="ga-IE"/>
        </w:rPr>
        <w:t>oibríonn an grúpa le haon ghrúpa, eagraíocht n</w:t>
      </w:r>
      <w:r w:rsidR="009E7E66" w:rsidRPr="007D6B86">
        <w:rPr>
          <w:rFonts w:ascii="Arial Nova" w:hAnsi="Arial Nova"/>
          <w:sz w:val="19"/>
          <w:szCs w:val="19"/>
          <w:lang w:val="ga-IE"/>
        </w:rPr>
        <w:t>ó</w:t>
      </w:r>
      <w:r w:rsidR="008D54EB" w:rsidRPr="007D6B86">
        <w:rPr>
          <w:rFonts w:ascii="Arial Nova" w:hAnsi="Arial Nova"/>
          <w:sz w:val="19"/>
          <w:szCs w:val="19"/>
          <w:lang w:val="ga-IE"/>
        </w:rPr>
        <w:t xml:space="preserve"> gníomhaireachtaí eile chun a gcuid cuspóirí a bhaint amach?</w:t>
      </w:r>
    </w:p>
    <w:p w14:paraId="7EDE4153" w14:textId="700D9A8B" w:rsidR="00BB3410" w:rsidRPr="007D6B86" w:rsidRDefault="008D54EB" w:rsidP="00EC00E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Céard iad luachanna an ghrúpa</w:t>
      </w:r>
      <w:r w:rsidR="00BB3410" w:rsidRPr="007D6B86">
        <w:rPr>
          <w:rFonts w:ascii="Arial Nova" w:hAnsi="Arial Nova"/>
          <w:sz w:val="19"/>
          <w:szCs w:val="19"/>
          <w:lang w:val="ga-IE"/>
        </w:rPr>
        <w:t>?</w:t>
      </w:r>
    </w:p>
    <w:p w14:paraId="2F7D014B" w14:textId="77777777" w:rsidR="00BB3410" w:rsidRPr="007D6B86" w:rsidRDefault="00BB3410" w:rsidP="00BB3410">
      <w:pPr>
        <w:spacing w:after="0" w:line="240" w:lineRule="auto"/>
        <w:ind w:left="567" w:hanging="567"/>
        <w:rPr>
          <w:rFonts w:ascii="Arial Nova" w:hAnsi="Arial Nova"/>
          <w:sz w:val="19"/>
          <w:szCs w:val="19"/>
          <w:lang w:val="ga-IE"/>
        </w:rPr>
      </w:pPr>
    </w:p>
    <w:p w14:paraId="69A762B3" w14:textId="522A2138" w:rsidR="00BB3410" w:rsidRPr="007D6B86" w:rsidRDefault="00B03D9D" w:rsidP="00BB3410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  <w:t>POBAL</w:t>
      </w:r>
    </w:p>
    <w:p w14:paraId="62E5F9A9" w14:textId="5B7B2E35" w:rsidR="00700DC3" w:rsidRPr="007D6B86" w:rsidRDefault="00CA052F" w:rsidP="00EC00E1">
      <w:pPr>
        <w:pStyle w:val="ListParagraph"/>
        <w:suppressAutoHyphens/>
        <w:autoSpaceDN w:val="0"/>
        <w:spacing w:after="0" w:line="240" w:lineRule="auto"/>
        <w:ind w:left="426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Dé</w:t>
      </w:r>
      <w:r w:rsidR="00BE3CF1" w:rsidRPr="007D6B86">
        <w:rPr>
          <w:rFonts w:ascii="Arial Nova" w:hAnsi="Arial Nova"/>
          <w:sz w:val="19"/>
          <w:szCs w:val="19"/>
          <w:lang w:val="ga-IE"/>
        </w:rPr>
        <w:t>a</w:t>
      </w:r>
      <w:r w:rsidRPr="007D6B86">
        <w:rPr>
          <w:rFonts w:ascii="Arial Nova" w:hAnsi="Arial Nova"/>
          <w:sz w:val="19"/>
          <w:szCs w:val="19"/>
          <w:lang w:val="ga-IE"/>
        </w:rPr>
        <w:t>n cur síos gairid ar an bpobal a ndéanann an grúpa ionadaíocht air</w:t>
      </w:r>
      <w:r w:rsidR="00DE6768" w:rsidRPr="007D6B86">
        <w:rPr>
          <w:rFonts w:ascii="Arial Nova" w:hAnsi="Arial Nova"/>
          <w:sz w:val="19"/>
          <w:szCs w:val="19"/>
          <w:lang w:val="ga-IE"/>
        </w:rPr>
        <w:t xml:space="preserve"> i.e. sonraí deimeagrafacha, má</w:t>
      </w:r>
      <w:r w:rsidR="00BE3CF1" w:rsidRPr="007D6B86">
        <w:rPr>
          <w:rFonts w:ascii="Arial Nova" w:hAnsi="Arial Nova"/>
          <w:sz w:val="19"/>
          <w:szCs w:val="19"/>
          <w:lang w:val="ga-IE"/>
        </w:rPr>
        <w:t>s ceantar tuaithe nó uirbeach é srl.</w:t>
      </w:r>
    </w:p>
    <w:p w14:paraId="717EA3F7" w14:textId="10C0BB23" w:rsidR="00BE3CF1" w:rsidRPr="007D6B86" w:rsidRDefault="00B15395" w:rsidP="00EC00E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 xml:space="preserve">Cén chaoi a </w:t>
      </w:r>
      <w:r w:rsidR="001135A9" w:rsidRPr="007D6B86">
        <w:rPr>
          <w:rFonts w:ascii="Arial Nova" w:hAnsi="Arial Nova"/>
          <w:sz w:val="19"/>
          <w:szCs w:val="19"/>
          <w:lang w:val="ga-IE"/>
        </w:rPr>
        <w:t>spreagann an grúpa daoine éagsúla le páirt a ghlacadh in imeachtaí pobail?</w:t>
      </w:r>
    </w:p>
    <w:p w14:paraId="2C64264C" w14:textId="2AA591E9" w:rsidR="001135A9" w:rsidRPr="007D6B86" w:rsidRDefault="001135A9" w:rsidP="00EC00E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 xml:space="preserve">Céard iad na </w:t>
      </w:r>
      <w:r w:rsidR="00FD2AA2" w:rsidRPr="007D6B86">
        <w:rPr>
          <w:rFonts w:ascii="Arial Nova" w:hAnsi="Arial Nova"/>
          <w:sz w:val="19"/>
          <w:szCs w:val="19"/>
          <w:lang w:val="ga-IE"/>
        </w:rPr>
        <w:t>tionscnaimh</w:t>
      </w:r>
      <w:r w:rsidR="00F00CFB" w:rsidRPr="007D6B86">
        <w:rPr>
          <w:rFonts w:ascii="Arial Nova" w:hAnsi="Arial Nova"/>
          <w:sz w:val="19"/>
          <w:szCs w:val="19"/>
          <w:lang w:val="ga-IE"/>
        </w:rPr>
        <w:t xml:space="preserve"> a reáchtáil an grúpa chun daoine a spreagadh le páirt níos gníomhaí a ghlacadh </w:t>
      </w:r>
      <w:r w:rsidR="00722A7D" w:rsidRPr="007D6B86">
        <w:rPr>
          <w:rFonts w:ascii="Arial Nova" w:hAnsi="Arial Nova"/>
          <w:sz w:val="19"/>
          <w:szCs w:val="19"/>
          <w:lang w:val="ga-IE"/>
        </w:rPr>
        <w:t>sa phobal?</w:t>
      </w:r>
    </w:p>
    <w:p w14:paraId="06E9F328" w14:textId="27E0F983" w:rsidR="00BB3410" w:rsidRPr="007D6B86" w:rsidRDefault="00722A7D" w:rsidP="00EC00E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Cén tionchar atá ag gníomhaíochtaí an ghrúpa ar an bpobal</w:t>
      </w:r>
      <w:r w:rsidR="003347A8" w:rsidRPr="007D6B86">
        <w:rPr>
          <w:rFonts w:ascii="Arial Nova" w:hAnsi="Arial Nova"/>
          <w:sz w:val="19"/>
          <w:szCs w:val="19"/>
          <w:lang w:val="ga-IE"/>
        </w:rPr>
        <w:t xml:space="preserve"> agus céard iad na dea-thorthaí a bhaineann lena chuid oibre don phobal?</w:t>
      </w:r>
    </w:p>
    <w:p w14:paraId="7B374912" w14:textId="77777777" w:rsidR="00722A7D" w:rsidRPr="007D6B86" w:rsidRDefault="00722A7D" w:rsidP="003347A8">
      <w:pPr>
        <w:pStyle w:val="ListParagraph"/>
        <w:suppressAutoHyphens/>
        <w:autoSpaceDN w:val="0"/>
        <w:spacing w:after="0" w:line="240" w:lineRule="auto"/>
        <w:ind w:left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</w:p>
    <w:p w14:paraId="2A9130F1" w14:textId="77777777" w:rsidR="00BB3410" w:rsidRPr="007D6B86" w:rsidRDefault="00BB3410" w:rsidP="00BB3410">
      <w:pPr>
        <w:spacing w:after="0" w:line="240" w:lineRule="auto"/>
        <w:jc w:val="both"/>
        <w:rPr>
          <w:rFonts w:ascii="Arial Nova" w:hAnsi="Arial Nova"/>
          <w:caps/>
          <w:sz w:val="19"/>
          <w:szCs w:val="19"/>
          <w:lang w:val="ga-IE"/>
        </w:rPr>
      </w:pPr>
    </w:p>
    <w:p w14:paraId="1F0F655E" w14:textId="205814E6" w:rsidR="00BB3410" w:rsidRPr="007D6B86" w:rsidRDefault="00AE4CFF" w:rsidP="00BB3410">
      <w:pPr>
        <w:spacing w:after="0" w:line="240" w:lineRule="auto"/>
        <w:jc w:val="both"/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  <w:t>TIONSCADAL SAN AM ATÁ CAITE AGUS AMACH ANSEO</w:t>
      </w:r>
    </w:p>
    <w:p w14:paraId="2CB09C7E" w14:textId="6F87007E" w:rsidR="00BB3410" w:rsidRPr="007D6B86" w:rsidRDefault="001A5D96" w:rsidP="00BB3410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Tabhair samplaí de 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thionscada</w:t>
      </w:r>
      <w:r w:rsidR="003A1D4D">
        <w:rPr>
          <w:rFonts w:ascii="Arial Nova" w:hAnsi="Arial Nova"/>
          <w:color w:val="253B43"/>
          <w:sz w:val="19"/>
          <w:szCs w:val="19"/>
        </w:rPr>
        <w:t>i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>l a raibh baint ag an ngrúpa leo</w:t>
      </w:r>
    </w:p>
    <w:p w14:paraId="4003EA79" w14:textId="21ECF137" w:rsidR="001A5D96" w:rsidRPr="007D6B86" w:rsidRDefault="001A5D96" w:rsidP="00BB3410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Luaigh </w:t>
      </w:r>
      <w:r w:rsidR="000D2D57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tionscadail nó </w:t>
      </w:r>
      <w:r w:rsidR="00C60E5D" w:rsidRPr="007D6B86">
        <w:rPr>
          <w:rFonts w:ascii="Arial Nova" w:hAnsi="Arial Nova"/>
          <w:color w:val="253B43"/>
          <w:sz w:val="19"/>
          <w:szCs w:val="19"/>
          <w:lang w:val="ga-IE"/>
        </w:rPr>
        <w:t>gníomhaíochtaí</w:t>
      </w:r>
      <w:r w:rsidR="000D2D57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atá déanta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 an grúpa le maoiniú faighte ó dheontas nó ó</w:t>
      </w:r>
      <w:r w:rsidR="000D2D57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6C7FD1" w:rsidRPr="007D6B86">
        <w:rPr>
          <w:rFonts w:ascii="Arial Nova" w:hAnsi="Arial Nova"/>
          <w:color w:val="253B43"/>
          <w:sz w:val="19"/>
          <w:szCs w:val="19"/>
          <w:lang w:val="ga-IE"/>
        </w:rPr>
        <w:t>bhailiúcháin áitiúla</w:t>
      </w:r>
    </w:p>
    <w:p w14:paraId="089FEB15" w14:textId="6A9B4B1D" w:rsidR="00BB3410" w:rsidRPr="007D6B86" w:rsidRDefault="006C7FD1" w:rsidP="00BB3410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Cé</w:t>
      </w:r>
      <w:r w:rsidR="008A5CA3" w:rsidRPr="007D6B86">
        <w:rPr>
          <w:rFonts w:ascii="Arial Nova" w:hAnsi="Arial Nova"/>
          <w:color w:val="253B43"/>
          <w:sz w:val="19"/>
          <w:szCs w:val="19"/>
          <w:lang w:val="ga-IE"/>
        </w:rPr>
        <w:t>ard iad na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tionscadail a bhfuil an grúpa </w:t>
      </w:r>
      <w:r w:rsidR="006E16A1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ag obair </w:t>
      </w:r>
      <w:r w:rsidR="008A5CA3" w:rsidRPr="007D6B86">
        <w:rPr>
          <w:rFonts w:ascii="Arial Nova" w:hAnsi="Arial Nova"/>
          <w:color w:val="253B43"/>
          <w:sz w:val="19"/>
          <w:szCs w:val="19"/>
          <w:lang w:val="ga-IE"/>
        </w:rPr>
        <w:t>orthu faoi láthair? Céard atá beartaithe acu don am atá le teacht?</w:t>
      </w:r>
    </w:p>
    <w:p w14:paraId="19D4A62F" w14:textId="3A83E08F" w:rsidR="003B6C92" w:rsidRPr="007D6B86" w:rsidRDefault="00743AD0" w:rsidP="00BB3410">
      <w:pPr>
        <w:pStyle w:val="ListParagraph"/>
        <w:numPr>
          <w:ilvl w:val="0"/>
          <w:numId w:val="11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Cén </w:t>
      </w:r>
      <w:r w:rsidR="003F54BF" w:rsidRPr="007D6B86">
        <w:rPr>
          <w:rFonts w:ascii="Arial Nova" w:hAnsi="Arial Nova"/>
          <w:color w:val="253B43"/>
          <w:sz w:val="19"/>
          <w:szCs w:val="19"/>
          <w:lang w:val="ga-IE"/>
        </w:rPr>
        <w:t>chaoi a ndeachaigh an grúpa i ngleic le dúshlán</w:t>
      </w:r>
      <w:r w:rsidR="00095D7B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phaindéim</w:t>
      </w:r>
      <w:r w:rsidR="003F54BF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Covid-19 (mar shampla</w:t>
      </w:r>
      <w:r w:rsidR="00095D7B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trí imeachtaí amhail</w:t>
      </w:r>
      <w:r w:rsidR="003F54BF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siopadóireacht, seachadach, ranganna ar l</w:t>
      </w:r>
      <w:r w:rsidR="00095D7B" w:rsidRPr="007D6B86">
        <w:rPr>
          <w:rFonts w:ascii="Arial Nova" w:hAnsi="Arial Nova"/>
          <w:color w:val="253B43"/>
          <w:sz w:val="19"/>
          <w:szCs w:val="19"/>
          <w:lang w:val="ga-IE"/>
        </w:rPr>
        <w:t>í</w:t>
      </w:r>
      <w:r w:rsidR="003F54BF" w:rsidRPr="007D6B86">
        <w:rPr>
          <w:rFonts w:ascii="Arial Nova" w:hAnsi="Arial Nova"/>
          <w:color w:val="253B43"/>
          <w:sz w:val="19"/>
          <w:szCs w:val="19"/>
          <w:lang w:val="ga-IE"/>
        </w:rPr>
        <w:t>ne, imeachtaí faoin aer)?</w:t>
      </w:r>
    </w:p>
    <w:p w14:paraId="77EC0664" w14:textId="72AE676B" w:rsidR="00095D7B" w:rsidRPr="007D6B86" w:rsidRDefault="00095D7B" w:rsidP="00BB3410">
      <w:pPr>
        <w:pStyle w:val="ListParagraph"/>
        <w:numPr>
          <w:ilvl w:val="0"/>
          <w:numId w:val="11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 Nova" w:hAnsi="Arial Nova"/>
          <w:color w:val="253B43"/>
          <w:sz w:val="19"/>
          <w:szCs w:val="19"/>
          <w:lang w:val="ga-IE"/>
        </w:rPr>
      </w:pPr>
      <w:bookmarkStart w:id="2" w:name="_Hlk115263282"/>
      <w:r w:rsidRPr="007D6B86">
        <w:rPr>
          <w:rFonts w:ascii="Arial Nova" w:hAnsi="Arial Nova"/>
          <w:color w:val="253B43"/>
          <w:sz w:val="19"/>
          <w:szCs w:val="19"/>
          <w:lang w:val="ga-IE"/>
        </w:rPr>
        <w:t>Cuir doiciméid ar fáil mar thacaíocht le d’iarratas, grianghraif san áireamh</w:t>
      </w:r>
    </w:p>
    <w:bookmarkEnd w:id="2"/>
    <w:p w14:paraId="1D089FBD" w14:textId="77777777" w:rsidR="00B27586" w:rsidRPr="007D6B86" w:rsidRDefault="00B27586" w:rsidP="00744E51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43A9C535" w14:textId="0680DC14" w:rsidR="00952D2B" w:rsidRPr="007D6B86" w:rsidRDefault="00B32B33" w:rsidP="00B94D32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A10683">
        <w:rPr>
          <w:rFonts w:ascii="Gotham HTF" w:hAnsi="Gotham HTF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E1A8B9E" wp14:editId="5E6008F3">
                <wp:simplePos x="0" y="0"/>
                <wp:positionH relativeFrom="column">
                  <wp:posOffset>-114973</wp:posOffset>
                </wp:positionH>
                <wp:positionV relativeFrom="paragraph">
                  <wp:posOffset>392496</wp:posOffset>
                </wp:positionV>
                <wp:extent cx="316230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27385" w14:textId="33CC7D87" w:rsidR="00B32B33" w:rsidRPr="00B32B33" w:rsidRDefault="00B32B33" w:rsidP="00B32B33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>LEATHANACH</w:t>
                            </w:r>
                            <w:r w:rsidRPr="00A10683"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 xml:space="preserve">5 – </w:t>
                            </w:r>
                            <w:proofErr w:type="gramStart"/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  <w:lang w:val="ga-IE"/>
                              </w:rPr>
                              <w:t>TREO</w:t>
                            </w:r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</w:rPr>
                              <w:t>IR</w:t>
                            </w:r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  <w:lang w:val="ga-IE"/>
                              </w:rPr>
                              <w:t xml:space="preserve">  d’IARRATASÓIRÍ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A8B9E" id="_x0000_s1035" type="#_x0000_t202" style="position:absolute;margin-left:-9.05pt;margin-top:30.9pt;width:249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" filled="f" stroked="f">
                <v:textbox style="mso-fit-shape-to-text:t">
                  <w:txbxContent>
                    <w:p w14:paraId="24727385" w14:textId="33CC7D87" w:rsidR="00B32B33" w:rsidRPr="00B32B33" w:rsidRDefault="00B32B33" w:rsidP="00B32B33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00AF9A"/>
                          <w:sz w:val="32"/>
                          <w:szCs w:val="32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LEATHANACH</w:t>
                      </w:r>
                      <w:r w:rsidRPr="00A10683"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5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 – </w:t>
                      </w:r>
                      <w:proofErr w:type="gramStart"/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  <w:lang w:val="ga-IE"/>
                        </w:rPr>
                        <w:t>TREO</w:t>
                      </w:r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>IR</w:t>
                      </w:r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  <w:lang w:val="ga-IE"/>
                        </w:rPr>
                        <w:t xml:space="preserve">  d’IARRATASÓIRÍ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C9951A" w14:textId="587BEB52" w:rsidR="0069468D" w:rsidRPr="007D6B86" w:rsidRDefault="00671580" w:rsidP="00FC31A7">
      <w:pPr>
        <w:pStyle w:val="Default"/>
        <w:rPr>
          <w:b/>
          <w:bCs/>
          <w:caps/>
          <w:color w:val="00AF9A"/>
          <w:sz w:val="19"/>
          <w:szCs w:val="19"/>
          <w:lang w:val="ga-IE"/>
        </w:rPr>
      </w:pPr>
      <w:r w:rsidRPr="007D6B86">
        <w:rPr>
          <w:b/>
          <w:bCs/>
          <w:caps/>
          <w:color w:val="00AF9A"/>
          <w:sz w:val="19"/>
          <w:szCs w:val="19"/>
          <w:lang w:val="ga-IE"/>
        </w:rPr>
        <w:t>tionscadal ionchuimsithe s</w:t>
      </w:r>
      <w:r w:rsidR="00BF5A7E" w:rsidRPr="007D6B86">
        <w:rPr>
          <w:b/>
          <w:bCs/>
          <w:caps/>
          <w:color w:val="00AF9A"/>
          <w:sz w:val="19"/>
          <w:szCs w:val="19"/>
          <w:lang w:val="ga-IE"/>
        </w:rPr>
        <w:t>h</w:t>
      </w:r>
      <w:r w:rsidRPr="007D6B86">
        <w:rPr>
          <w:b/>
          <w:bCs/>
          <w:caps/>
          <w:color w:val="00AF9A"/>
          <w:sz w:val="19"/>
          <w:szCs w:val="19"/>
          <w:lang w:val="ga-IE"/>
        </w:rPr>
        <w:t>óisialta pobail</w:t>
      </w:r>
    </w:p>
    <w:p w14:paraId="6702F63D" w14:textId="558625EE" w:rsidR="0069468D" w:rsidRPr="007D6B86" w:rsidRDefault="0069468D" w:rsidP="0069468D">
      <w:pPr>
        <w:spacing w:after="0" w:line="240" w:lineRule="auto"/>
        <w:rPr>
          <w:rFonts w:ascii="Arial Nova" w:hAnsi="Arial Nova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Arial Nova" w:hAnsi="Arial Nova" w:cs="Times New Roman"/>
          <w:b/>
          <w:bCs/>
          <w:color w:val="253B43"/>
          <w:sz w:val="20"/>
          <w:szCs w:val="20"/>
          <w:lang w:val="ga-IE"/>
        </w:rPr>
        <w:t>(Grúpaí amháin)</w:t>
      </w:r>
    </w:p>
    <w:p w14:paraId="02BB8BA1" w14:textId="3B2B394F" w:rsidR="0069468D" w:rsidRPr="009269AF" w:rsidRDefault="0069468D" w:rsidP="009269AF">
      <w:pPr>
        <w:spacing w:after="0" w:line="240" w:lineRule="auto"/>
        <w:rPr>
          <w:rFonts w:ascii="Arial Nova" w:hAnsi="Arial Nova" w:cs="Times New Roman"/>
          <w:color w:val="253B43"/>
          <w:sz w:val="19"/>
          <w:szCs w:val="19"/>
          <w:lang w:val="ga-IE"/>
        </w:rPr>
      </w:pPr>
      <w:r w:rsidRPr="007D6B86">
        <w:rPr>
          <w:rFonts w:ascii="Arial Nova" w:hAnsi="Arial Nova" w:cs="Times New Roman"/>
          <w:color w:val="253B43"/>
          <w:sz w:val="20"/>
          <w:szCs w:val="20"/>
          <w:lang w:val="ga-IE"/>
        </w:rPr>
        <w:t xml:space="preserve">Is éard atá i gceist leis an ionchuimsiú pobail go dtugtar deis do chuile dhuine a bheith páirteach i saol an phobail. Tugtar aitheantas leis an nGradam seo do ghrúpaí a neartaíonn pobail áitiúla, a mhéadaíonn líon na ndaoine atá páirteach sa </w:t>
      </w:r>
      <w:r w:rsidRPr="007D6B86">
        <w:rPr>
          <w:rFonts w:ascii="Arial Nova" w:hAnsi="Arial Nova" w:cs="Times New Roman"/>
          <w:color w:val="253B43"/>
          <w:sz w:val="19"/>
          <w:szCs w:val="19"/>
          <w:lang w:val="ga-IE"/>
        </w:rPr>
        <w:t>phobal, agus a chuireann imeachtaí ionchuimsithe s</w:t>
      </w:r>
      <w:r w:rsidR="00EC5FDF">
        <w:rPr>
          <w:rFonts w:ascii="Arial Nova" w:hAnsi="Arial Nova" w:cs="Times New Roman"/>
          <w:color w:val="253B43"/>
          <w:sz w:val="19"/>
          <w:szCs w:val="19"/>
        </w:rPr>
        <w:t>h</w:t>
      </w:r>
      <w:proofErr w:type="spellStart"/>
      <w:r w:rsidRPr="007D6B86">
        <w:rPr>
          <w:rFonts w:ascii="Arial Nova" w:hAnsi="Arial Nova" w:cs="Times New Roman"/>
          <w:color w:val="253B43"/>
          <w:sz w:val="19"/>
          <w:szCs w:val="19"/>
          <w:lang w:val="ga-IE"/>
        </w:rPr>
        <w:t>óisialta</w:t>
      </w:r>
      <w:proofErr w:type="spellEnd"/>
      <w:r w:rsidRPr="007D6B86">
        <w:rPr>
          <w:rFonts w:ascii="Arial Nova" w:hAnsi="Arial Nova" w:cs="Times New Roman"/>
          <w:color w:val="253B43"/>
          <w:sz w:val="19"/>
          <w:szCs w:val="19"/>
          <w:lang w:val="ga-IE"/>
        </w:rPr>
        <w:t xml:space="preserve"> chun cinn trína </w:t>
      </w:r>
      <w:proofErr w:type="spellStart"/>
      <w:r w:rsidR="009269AF">
        <w:rPr>
          <w:rFonts w:ascii="Arial Nova" w:hAnsi="Arial Nova" w:cs="Times New Roman"/>
          <w:color w:val="253B43"/>
          <w:sz w:val="19"/>
          <w:szCs w:val="19"/>
        </w:rPr>
        <w:t>gc</w:t>
      </w:r>
      <w:r w:rsidRPr="007D6B86">
        <w:rPr>
          <w:rFonts w:ascii="Arial Nova" w:hAnsi="Arial Nova" w:cs="Times New Roman"/>
          <w:color w:val="253B43"/>
          <w:sz w:val="19"/>
          <w:szCs w:val="19"/>
          <w:lang w:val="ga-IE"/>
        </w:rPr>
        <w:t>uid</w:t>
      </w:r>
      <w:proofErr w:type="spellEnd"/>
      <w:r w:rsidRPr="007D6B86">
        <w:rPr>
          <w:rFonts w:ascii="Arial Nova" w:hAnsi="Arial Nova" w:cs="Times New Roman"/>
          <w:color w:val="253B43"/>
          <w:sz w:val="19"/>
          <w:szCs w:val="19"/>
          <w:lang w:val="ga-IE"/>
        </w:rPr>
        <w:t xml:space="preserve"> gníomhaíochtaí.</w:t>
      </w:r>
    </w:p>
    <w:p w14:paraId="697F4A9D" w14:textId="77777777" w:rsidR="00FC31A7" w:rsidRPr="007D6B86" w:rsidRDefault="00FC31A7" w:rsidP="00FC31A7">
      <w:pPr>
        <w:spacing w:after="0" w:line="240" w:lineRule="auto"/>
        <w:rPr>
          <w:rFonts w:ascii="Arial Nova" w:hAnsi="Arial Nova"/>
          <w:sz w:val="19"/>
          <w:szCs w:val="19"/>
          <w:lang w:val="ga-IE"/>
        </w:rPr>
      </w:pPr>
    </w:p>
    <w:p w14:paraId="27FC26FC" w14:textId="3F9F3FB2" w:rsidR="00C52B3E" w:rsidRPr="007D6B86" w:rsidRDefault="00C52B3E" w:rsidP="00C52B3E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Bíodh an méid seo san áireamh </w:t>
      </w:r>
      <w:r w:rsidR="00802132" w:rsidRPr="007D6B86">
        <w:rPr>
          <w:rFonts w:ascii="Arial Nova" w:hAnsi="Arial Nova"/>
          <w:color w:val="253B43"/>
          <w:sz w:val="19"/>
          <w:szCs w:val="19"/>
          <w:lang w:val="ga-IE"/>
        </w:rPr>
        <w:t>agat</w:t>
      </w:r>
      <w:r w:rsidR="00802132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san ainmniúchán.</w:t>
      </w:r>
    </w:p>
    <w:p w14:paraId="64DEBE86" w14:textId="77777777" w:rsidR="00FC31A7" w:rsidRPr="007D6B86" w:rsidRDefault="00FC31A7" w:rsidP="00FC31A7">
      <w:pPr>
        <w:spacing w:after="0" w:line="240" w:lineRule="auto"/>
        <w:rPr>
          <w:rFonts w:ascii="Arial Nova" w:hAnsi="Arial Nova"/>
          <w:sz w:val="19"/>
          <w:szCs w:val="19"/>
          <w:lang w:val="ga-IE"/>
        </w:rPr>
      </w:pPr>
    </w:p>
    <w:p w14:paraId="1174D9A9" w14:textId="77777777" w:rsidR="00FE428C" w:rsidRPr="007D6B86" w:rsidRDefault="00FE428C" w:rsidP="00FE428C">
      <w:pPr>
        <w:spacing w:after="0" w:line="240" w:lineRule="auto"/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  <w:t>AN GRÚPA ATÁ Á AINMNIÚ</w:t>
      </w:r>
    </w:p>
    <w:p w14:paraId="4ACEF19A" w14:textId="77777777" w:rsidR="00FE428C" w:rsidRPr="007D6B86" w:rsidRDefault="00FE428C" w:rsidP="00FE428C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 xml:space="preserve">Is gá gur ball den Líonra Comhpháirtíochta Pobail an grúpa le bheith i dteideal gradaim. Is féidir iarratas ar bhallraíochta a dhéanamh ag </w:t>
      </w:r>
      <w:hyperlink r:id="rId23" w:history="1">
        <w:r w:rsidRPr="007D6B86">
          <w:rPr>
            <w:rStyle w:val="Hyperlink"/>
            <w:rFonts w:ascii="Arial Nova" w:hAnsi="Arial Nova"/>
            <w:sz w:val="19"/>
            <w:szCs w:val="19"/>
            <w:lang w:val="ga-IE"/>
          </w:rPr>
          <w:t>https://mayoppn.ie/join-mayo-ppn</w:t>
        </w:r>
      </w:hyperlink>
      <w:r w:rsidRPr="007D6B86">
        <w:rPr>
          <w:rStyle w:val="Hyperlink"/>
          <w:rFonts w:ascii="Arial Nova" w:hAnsi="Arial Nova"/>
          <w:sz w:val="19"/>
          <w:szCs w:val="19"/>
          <w:lang w:val="ga-IE"/>
        </w:rPr>
        <w:t>.</w:t>
      </w:r>
    </w:p>
    <w:p w14:paraId="001771AF" w14:textId="77777777" w:rsidR="00FE428C" w:rsidRPr="007D6B86" w:rsidRDefault="00FE428C" w:rsidP="00FE428C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 xml:space="preserve">Tabhair cur síos ar bhallraíocht an ghrúpa agus an ionadaíocht a dhéanann sé ar an bpobal  </w:t>
      </w:r>
    </w:p>
    <w:p w14:paraId="1E71025F" w14:textId="77777777" w:rsidR="00FE428C" w:rsidRPr="007D6B86" w:rsidRDefault="00FE428C" w:rsidP="00FE428C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Cén fhad atá an grúpa ar an bhfód?</w:t>
      </w:r>
    </w:p>
    <w:p w14:paraId="7074A80A" w14:textId="77777777" w:rsidR="00FE428C" w:rsidRPr="007D6B86" w:rsidRDefault="00FE428C" w:rsidP="00FE428C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 mhéad ball atá sa ghrúpa?</w:t>
      </w:r>
    </w:p>
    <w:p w14:paraId="465F7195" w14:textId="77777777" w:rsidR="00FE428C" w:rsidRPr="007D6B86" w:rsidRDefault="00FE428C" w:rsidP="00FE428C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Cén fhís atá ag an ngrúpa? Cén fáth ar bunaíodh é?</w:t>
      </w:r>
    </w:p>
    <w:p w14:paraId="569534F9" w14:textId="77777777" w:rsidR="00FE428C" w:rsidRPr="007D6B86" w:rsidRDefault="00FE428C" w:rsidP="00FE428C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An oibríonn an grúpa le haon ghrúpa, eagraíocht nó gníomhaireachtaí eile chun a gcuid cuspóirí a bhaint amach?</w:t>
      </w:r>
    </w:p>
    <w:p w14:paraId="351E181D" w14:textId="77777777" w:rsidR="00FE428C" w:rsidRPr="007D6B86" w:rsidRDefault="00FE428C" w:rsidP="00FE428C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Céard iad luachanna an ghrúpa?</w:t>
      </w:r>
    </w:p>
    <w:p w14:paraId="001D662A" w14:textId="77777777" w:rsidR="00FC31A7" w:rsidRPr="007D6B86" w:rsidRDefault="00FC31A7" w:rsidP="00FC31A7">
      <w:pPr>
        <w:pStyle w:val="ListParagraph"/>
        <w:spacing w:after="0" w:line="240" w:lineRule="auto"/>
        <w:ind w:left="0"/>
        <w:rPr>
          <w:rFonts w:ascii="Arial Nova" w:hAnsi="Arial Nova"/>
          <w:caps/>
          <w:sz w:val="19"/>
          <w:szCs w:val="19"/>
          <w:lang w:val="ga-IE"/>
        </w:rPr>
      </w:pPr>
    </w:p>
    <w:p w14:paraId="02E5149B" w14:textId="2BD1CA45" w:rsidR="00FC31A7" w:rsidRPr="007D6B86" w:rsidRDefault="00FE428C" w:rsidP="00FC31A7">
      <w:pPr>
        <w:pStyle w:val="ListParagraph"/>
        <w:spacing w:after="0" w:line="240" w:lineRule="auto"/>
        <w:ind w:left="0"/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  <w:t>POBAL</w:t>
      </w:r>
    </w:p>
    <w:p w14:paraId="74684A4B" w14:textId="77777777" w:rsidR="00FE428C" w:rsidRPr="007D6B86" w:rsidRDefault="00FE428C" w:rsidP="00FE428C">
      <w:pPr>
        <w:pStyle w:val="ListParagraph"/>
        <w:numPr>
          <w:ilvl w:val="0"/>
          <w:numId w:val="12"/>
        </w:numPr>
        <w:suppressAutoHyphens/>
        <w:autoSpaceDN w:val="0"/>
        <w:spacing w:after="0" w:line="240" w:lineRule="auto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Déan cur síos gairid ar an bpobal a ndéanann an grúpa ionadaíocht air i.e. sonraí deimeagrafacha, más ceantar tuaithe nó uirbeach é srl.</w:t>
      </w:r>
    </w:p>
    <w:p w14:paraId="1D37D561" w14:textId="7D241114" w:rsidR="00FC31A7" w:rsidRPr="007D6B86" w:rsidRDefault="00FE428C" w:rsidP="00FC31A7">
      <w:pPr>
        <w:pStyle w:val="ListParagraph"/>
        <w:numPr>
          <w:ilvl w:val="0"/>
          <w:numId w:val="12"/>
        </w:numPr>
        <w:suppressAutoHyphens/>
        <w:autoSpaceDN w:val="0"/>
        <w:spacing w:after="0" w:line="240" w:lineRule="auto"/>
        <w:ind w:left="426" w:hanging="426"/>
        <w:jc w:val="both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Cén riachtanas atá ann sa phobal a ndeachaigh an grúpa i ngleic leis?</w:t>
      </w:r>
    </w:p>
    <w:p w14:paraId="369FFE28" w14:textId="77777777" w:rsidR="00BF287C" w:rsidRPr="007D6B86" w:rsidRDefault="00BF287C" w:rsidP="00BF287C">
      <w:pPr>
        <w:pStyle w:val="ListParagraph"/>
        <w:numPr>
          <w:ilvl w:val="0"/>
          <w:numId w:val="12"/>
        </w:numPr>
        <w:suppressAutoHyphens/>
        <w:autoSpaceDN w:val="0"/>
        <w:spacing w:after="0" w:line="240" w:lineRule="auto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Cén tionchar atá ag gníomhaíochtaí an ghrúpa ar an bpobal agus céard iad na dea-thorthaí a bhaineann lena chuid oibre don phobal?</w:t>
      </w:r>
    </w:p>
    <w:p w14:paraId="16802F63" w14:textId="77777777" w:rsidR="00FC31A7" w:rsidRPr="007D6B86" w:rsidRDefault="00FC31A7" w:rsidP="00FC31A7">
      <w:pPr>
        <w:pStyle w:val="ListParagraph"/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Arial Nova" w:hAnsi="Arial Nova"/>
          <w:sz w:val="19"/>
          <w:szCs w:val="19"/>
          <w:lang w:val="ga-IE"/>
        </w:rPr>
      </w:pPr>
    </w:p>
    <w:p w14:paraId="5F91D07F" w14:textId="77777777" w:rsidR="0069468D" w:rsidRPr="007D6B86" w:rsidRDefault="0069468D" w:rsidP="0069468D">
      <w:pPr>
        <w:spacing w:after="0" w:line="240" w:lineRule="auto"/>
        <w:jc w:val="both"/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aps/>
          <w:color w:val="00AF9A"/>
          <w:sz w:val="19"/>
          <w:szCs w:val="19"/>
          <w:lang w:val="ga-IE"/>
        </w:rPr>
        <w:t>TIONSCADAL SAN AM ATÁ CAITE AGUS AMACH ANSEO</w:t>
      </w:r>
    </w:p>
    <w:p w14:paraId="6D014ADE" w14:textId="292ADE9B" w:rsidR="00D2089B" w:rsidRPr="007D6B86" w:rsidRDefault="00D2089B" w:rsidP="00D2089B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Tabhair samplaí de 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thionscada</w:t>
      </w:r>
      <w:r w:rsidR="003A1D4D">
        <w:rPr>
          <w:rFonts w:ascii="Arial Nova" w:hAnsi="Arial Nova"/>
          <w:color w:val="253B43"/>
          <w:sz w:val="19"/>
          <w:szCs w:val="19"/>
        </w:rPr>
        <w:t>i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>l a raibh baint ag an ngrúpa leo</w:t>
      </w:r>
    </w:p>
    <w:p w14:paraId="65A21491" w14:textId="77777777" w:rsidR="00D2089B" w:rsidRPr="007D6B86" w:rsidRDefault="00D2089B" w:rsidP="00D2089B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Luaigh tionscadail nó gníomhaíochtaí atá déanta ag an grúpa le maoiniú faighte ó dheontas nó ó bhailiúcháin áitiúla</w:t>
      </w:r>
    </w:p>
    <w:p w14:paraId="15FBEA80" w14:textId="77777777" w:rsidR="00D2089B" w:rsidRPr="007D6B86" w:rsidRDefault="00D2089B" w:rsidP="00D2089B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Céard iad na tionscadail a bhfuil an grúpa ag obair orthu faoi láthair? Céard atá beartaithe acu don am atá le teacht?</w:t>
      </w:r>
    </w:p>
    <w:p w14:paraId="754D118C" w14:textId="09E66619" w:rsidR="00FC31A7" w:rsidRPr="007D6B86" w:rsidRDefault="00D2089B" w:rsidP="00A74B3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Ar ghlac an grúpa páirt in obair phobail mar chuid den fhreagairt ar phaindéim Covid-19?</w:t>
      </w:r>
    </w:p>
    <w:p w14:paraId="28A70E70" w14:textId="24227F06" w:rsidR="00FC31A7" w:rsidRPr="007D6B86" w:rsidRDefault="00626609" w:rsidP="00A74B31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Cén chaoi a neartaíonn an grúpa caidrimh le daoine éagsúla sa phobal?</w:t>
      </w:r>
    </w:p>
    <w:p w14:paraId="57B1FC47" w14:textId="77777777" w:rsidR="007B185A" w:rsidRPr="007D6B86" w:rsidRDefault="00186D3F" w:rsidP="007B185A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sz w:val="19"/>
          <w:szCs w:val="19"/>
          <w:lang w:val="ga-IE"/>
        </w:rPr>
        <w:t>Cén tionscadail atá déanta ag an ngrúpa chun ionchuimsiú pobail a chur chun cinn?</w:t>
      </w:r>
    </w:p>
    <w:p w14:paraId="2281AEA7" w14:textId="55E1EF9B" w:rsidR="007B185A" w:rsidRPr="007D6B86" w:rsidRDefault="007B185A" w:rsidP="007B185A">
      <w:pPr>
        <w:pStyle w:val="ListParagraph"/>
        <w:numPr>
          <w:ilvl w:val="0"/>
          <w:numId w:val="10"/>
        </w:numPr>
        <w:suppressAutoHyphens/>
        <w:autoSpaceDN w:val="0"/>
        <w:spacing w:after="0" w:line="240" w:lineRule="auto"/>
        <w:ind w:left="426" w:hanging="426"/>
        <w:contextualSpacing w:val="0"/>
        <w:textAlignment w:val="baseline"/>
        <w:rPr>
          <w:rFonts w:ascii="Arial Nova" w:hAnsi="Arial Nova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Cuir doiciméid ar fáil mar thacaíocht le d’iarratas, grianghraif san áireamh</w:t>
      </w:r>
    </w:p>
    <w:p w14:paraId="1BEB42E2" w14:textId="77777777" w:rsidR="00B502D1" w:rsidRPr="007D6B86" w:rsidRDefault="00B502D1" w:rsidP="00B502D1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B71946C" w14:textId="77777777" w:rsidR="00B502D1" w:rsidRPr="007D6B86" w:rsidRDefault="00B502D1" w:rsidP="00B502D1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3F57AF2D" w14:textId="77777777" w:rsidR="00B502D1" w:rsidRPr="007D6B86" w:rsidRDefault="00B502D1" w:rsidP="00B502D1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7FFF0B97" w14:textId="77777777" w:rsidR="00B803E6" w:rsidRDefault="00B803E6" w:rsidP="00B502D1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FAFB7EC" w14:textId="77777777" w:rsidR="00B803E6" w:rsidRDefault="00B803E6" w:rsidP="00B502D1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667E131C" w14:textId="77777777" w:rsidR="00B803E6" w:rsidRDefault="00B803E6" w:rsidP="00B502D1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1E8372D" w14:textId="532FA948" w:rsidR="00B502D1" w:rsidRPr="007D6B86" w:rsidRDefault="00855D35" w:rsidP="00B502D1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lastRenderedPageBreak/>
        <w:t>GRADAM TURASÓIREACHTA POBAIL</w:t>
      </w:r>
    </w:p>
    <w:p w14:paraId="1CD8DA2E" w14:textId="3B797DA5" w:rsidR="00945640" w:rsidRPr="007D6B86" w:rsidRDefault="00945640" w:rsidP="0094564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44B830C" w14:textId="202D5775" w:rsidR="00C7025E" w:rsidRPr="007D6B86" w:rsidRDefault="00C7025E" w:rsidP="00C7025E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Tugtar aitheantas leis an nGradam Turasóireachta Pobail don obair a dhéanann grúpaí deonacha nó fiontair shóisialta chun eispéaras cuairteoirí i Maigh Eo a fheabhsú.</w:t>
      </w:r>
    </w:p>
    <w:p w14:paraId="7FEF25AB" w14:textId="77777777" w:rsidR="00C7025E" w:rsidRPr="007D6B86" w:rsidRDefault="00C7025E" w:rsidP="00C7025E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48507CF" w14:textId="2ABE0835" w:rsidR="00C7025E" w:rsidRPr="007D6B86" w:rsidRDefault="00C7025E" w:rsidP="00C7025E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Leis an n</w:t>
      </w:r>
      <w:r w:rsidR="004D0C5A">
        <w:rPr>
          <w:rFonts w:ascii="Arial Nova" w:hAnsi="Arial Nova"/>
          <w:color w:val="253B43"/>
          <w:sz w:val="19"/>
          <w:szCs w:val="19"/>
        </w:rPr>
        <w:t>g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radam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seo </w:t>
      </w:r>
      <w:r w:rsidR="008A7E5C" w:rsidRPr="007D6B86">
        <w:rPr>
          <w:rFonts w:ascii="Arial Nova" w:hAnsi="Arial Nova"/>
          <w:color w:val="253B43"/>
          <w:sz w:val="19"/>
          <w:szCs w:val="19"/>
          <w:lang w:val="ga-IE"/>
        </w:rPr>
        <w:t>tabharfar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aitheantas do na </w:t>
      </w:r>
      <w:r w:rsidR="00722E75" w:rsidRPr="007D6B86">
        <w:rPr>
          <w:rFonts w:ascii="Arial Nova" w:hAnsi="Arial Nova"/>
          <w:color w:val="253B43"/>
          <w:sz w:val="19"/>
          <w:szCs w:val="19"/>
          <w:lang w:val="ga-IE"/>
        </w:rPr>
        <w:t>cineálacha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8A7E5C" w:rsidRPr="007D6B86">
        <w:rPr>
          <w:rFonts w:ascii="Arial Nova" w:hAnsi="Arial Nova"/>
          <w:color w:val="253B43"/>
          <w:sz w:val="19"/>
          <w:szCs w:val="19"/>
          <w:lang w:val="ga-IE"/>
        </w:rPr>
        <w:t>tionscnaimh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seo a leanas a chuireann le </w:t>
      </w:r>
      <w:r w:rsidR="008A7E5C" w:rsidRPr="007D6B86">
        <w:rPr>
          <w:rFonts w:ascii="Arial Nova" w:hAnsi="Arial Nova"/>
          <w:color w:val="253B43"/>
          <w:sz w:val="19"/>
          <w:szCs w:val="19"/>
          <w:lang w:val="ga-IE"/>
        </w:rPr>
        <w:t>heispéiris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cuairteoirí nó lena gcuirtear fearadh na fáilte roimh chuairteoirí chuig bailte nó ceantair thuaithe Mhaigh Eo:</w:t>
      </w:r>
    </w:p>
    <w:p w14:paraId="4E895F3F" w14:textId="1DA29151" w:rsidR="00C7025E" w:rsidRPr="007D6B86" w:rsidRDefault="00760240" w:rsidP="00C7025E">
      <w:pPr>
        <w:pStyle w:val="ListParagraph"/>
        <w:numPr>
          <w:ilvl w:val="0"/>
          <w:numId w:val="20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T</w:t>
      </w:r>
      <w:r w:rsidR="00C7025E" w:rsidRPr="007D6B86">
        <w:rPr>
          <w:rFonts w:ascii="Arial Nova" w:hAnsi="Arial Nova"/>
          <w:color w:val="253B43"/>
          <w:sz w:val="19"/>
          <w:szCs w:val="19"/>
          <w:lang w:val="ga-IE"/>
        </w:rPr>
        <w:t>ionscnaimh chomhpháirtíochta idir áiteanna éagsúla sa Chontae</w:t>
      </w:r>
    </w:p>
    <w:p w14:paraId="0717E5EE" w14:textId="0F4ADA94" w:rsidR="00C7025E" w:rsidRPr="007D6B86" w:rsidRDefault="009E0D38" w:rsidP="00C7025E">
      <w:pPr>
        <w:pStyle w:val="ListParagraph"/>
        <w:numPr>
          <w:ilvl w:val="0"/>
          <w:numId w:val="20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O</w:t>
      </w:r>
      <w:r w:rsidR="00C7025E" w:rsidRPr="007D6B86">
        <w:rPr>
          <w:rFonts w:ascii="Arial Nova" w:hAnsi="Arial Nova"/>
          <w:color w:val="253B43"/>
          <w:sz w:val="19"/>
          <w:szCs w:val="19"/>
          <w:lang w:val="ga-IE"/>
        </w:rPr>
        <w:t>bair chun sceideal seasmhach imeachtaí agus féilte a chinntiú le linn na bliana ar fad</w:t>
      </w:r>
    </w:p>
    <w:p w14:paraId="3ADCA078" w14:textId="003CEA32" w:rsidR="00C7025E" w:rsidRPr="007D6B86" w:rsidRDefault="00760240" w:rsidP="00C7025E">
      <w:pPr>
        <w:pStyle w:val="ListParagraph"/>
        <w:numPr>
          <w:ilvl w:val="0"/>
          <w:numId w:val="20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Á</w:t>
      </w:r>
      <w:r w:rsidR="00C7025E" w:rsidRPr="007D6B86">
        <w:rPr>
          <w:rFonts w:ascii="Arial Nova" w:hAnsi="Arial Nova"/>
          <w:color w:val="253B43"/>
          <w:sz w:val="19"/>
          <w:szCs w:val="19"/>
          <w:lang w:val="ga-IE"/>
        </w:rPr>
        <w:t>bhair spéise, gníomhaíochtaí nó féilte nua agus nuálacha</w:t>
      </w:r>
    </w:p>
    <w:p w14:paraId="3D050099" w14:textId="606DC633" w:rsidR="00C7025E" w:rsidRPr="007D6B86" w:rsidRDefault="00760240" w:rsidP="00C7025E">
      <w:pPr>
        <w:pStyle w:val="ListParagraph"/>
        <w:numPr>
          <w:ilvl w:val="0"/>
          <w:numId w:val="20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</w:t>
      </w:r>
      <w:r w:rsidR="00C7025E" w:rsidRPr="007D6B86">
        <w:rPr>
          <w:rFonts w:ascii="Arial Nova" w:hAnsi="Arial Nova"/>
          <w:color w:val="253B43"/>
          <w:sz w:val="19"/>
          <w:szCs w:val="19"/>
          <w:lang w:val="ga-IE"/>
        </w:rPr>
        <w:t>omhoibriú le soláthróirí turasóireachta agus fáilteachais chun seirbhísí nasctha ar ardchaighdeán a chinntiú do chuairteoirí.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</w:t>
      </w:r>
      <w:r w:rsidR="00961E69" w:rsidRPr="007D6B86">
        <w:rPr>
          <w:rFonts w:ascii="Arial Nova" w:hAnsi="Arial Nova"/>
          <w:color w:val="253B43"/>
          <w:sz w:val="19"/>
          <w:szCs w:val="19"/>
          <w:lang w:val="ga-IE"/>
        </w:rPr>
        <w:t>Samplaí comhoibrithe is e</w:t>
      </w:r>
      <w:r w:rsidR="003D4FC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 crosdíol, nó pacáistí a chur le chéile chun éascaitheacht, </w:t>
      </w:r>
      <w:proofErr w:type="spellStart"/>
      <w:r w:rsidR="003D4FCE" w:rsidRPr="007D6B86">
        <w:rPr>
          <w:rFonts w:ascii="Arial Nova" w:hAnsi="Arial Nova"/>
          <w:color w:val="253B43"/>
          <w:sz w:val="19"/>
          <w:szCs w:val="19"/>
          <w:lang w:val="ga-IE"/>
        </w:rPr>
        <w:t>eispé</w:t>
      </w:r>
      <w:r w:rsidR="00FD2AA2" w:rsidRPr="007D6B86">
        <w:rPr>
          <w:rFonts w:ascii="Arial Nova" w:hAnsi="Arial Nova"/>
          <w:color w:val="253B43"/>
          <w:sz w:val="19"/>
          <w:szCs w:val="19"/>
          <w:lang w:val="ga-IE"/>
        </w:rPr>
        <w:t>i</w:t>
      </w:r>
      <w:r w:rsidR="003D4FCE" w:rsidRPr="007D6B86">
        <w:rPr>
          <w:rFonts w:ascii="Arial Nova" w:hAnsi="Arial Nova"/>
          <w:color w:val="253B43"/>
          <w:sz w:val="19"/>
          <w:szCs w:val="19"/>
          <w:lang w:val="ga-IE"/>
        </w:rPr>
        <w:t>ris</w:t>
      </w:r>
      <w:proofErr w:type="spellEnd"/>
      <w:r w:rsidR="003D4FC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agus luach airgid a fheabhsú.</w:t>
      </w:r>
    </w:p>
    <w:p w14:paraId="2F09C15B" w14:textId="77777777" w:rsidR="00C7025E" w:rsidRPr="007D6B86" w:rsidRDefault="00C7025E" w:rsidP="0094564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782FAD8E" w14:textId="77777777" w:rsidR="00945640" w:rsidRPr="007D6B86" w:rsidRDefault="00945640" w:rsidP="0094564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58221925" w14:textId="77777777" w:rsidR="00945640" w:rsidRPr="007D6B86" w:rsidRDefault="00945640" w:rsidP="00945640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548892C7" w14:textId="68A7984D" w:rsidR="00B6360E" w:rsidRPr="007D6B86" w:rsidRDefault="0063721B" w:rsidP="00B6360E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GRADAIM CHOMHSAOIL</w:t>
      </w:r>
    </w:p>
    <w:p w14:paraId="1673CC8A" w14:textId="52E86F78" w:rsidR="00B6360E" w:rsidRPr="007D6B86" w:rsidRDefault="00B6360E" w:rsidP="00B6360E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(</w:t>
      </w:r>
      <w:r w:rsidR="00BF4E09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DHÁ GHRADAM</w:t>
      </w: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)</w:t>
      </w:r>
    </w:p>
    <w:p w14:paraId="737A815A" w14:textId="77777777" w:rsidR="00B6360E" w:rsidRPr="007D6B86" w:rsidRDefault="00B6360E" w:rsidP="00B6360E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3DC154E1" w14:textId="46221532" w:rsidR="00B6360E" w:rsidRPr="007D6B86" w:rsidRDefault="00FD3E81" w:rsidP="00B6360E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GRÚPA POBAIL GLAS NA BLIANA</w:t>
      </w:r>
    </w:p>
    <w:p w14:paraId="3CE206E4" w14:textId="5DDF383A" w:rsidR="00B6360E" w:rsidRPr="007D6B86" w:rsidRDefault="00B6360E" w:rsidP="00B6360E">
      <w:pPr>
        <w:spacing w:after="12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(</w:t>
      </w:r>
      <w:r w:rsidR="001C4B42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Grúpaí amháin</w:t>
      </w: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)</w:t>
      </w:r>
    </w:p>
    <w:p w14:paraId="58C3F314" w14:textId="7316CFBB" w:rsidR="001C4B42" w:rsidRPr="007D6B86" w:rsidRDefault="001C4B42" w:rsidP="00B6360E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Tugtar aitheantas leis </w:t>
      </w:r>
      <w:r w:rsidR="00A04369">
        <w:rPr>
          <w:rFonts w:ascii="Arial Nova" w:hAnsi="Arial Nova"/>
          <w:b/>
          <w:bCs/>
          <w:color w:val="253B43"/>
          <w:sz w:val="19"/>
          <w:szCs w:val="19"/>
        </w:rPr>
        <w:t xml:space="preserve">an </w:t>
      </w:r>
      <w:proofErr w:type="spellStart"/>
      <w:r w:rsidR="00A04369">
        <w:rPr>
          <w:rFonts w:ascii="Arial Nova" w:hAnsi="Arial Nova"/>
          <w:b/>
          <w:bCs/>
          <w:color w:val="253B43"/>
          <w:sz w:val="19"/>
          <w:szCs w:val="19"/>
        </w:rPr>
        <w:t>ngradam</w:t>
      </w:r>
      <w:proofErr w:type="spellEnd"/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seo don obair atá déanta ag grúpaí deonacha áitiúla chun astaíochtaí a laghdú agus chun an timpeallacht áitiúil a fheabhsú.</w:t>
      </w:r>
    </w:p>
    <w:p w14:paraId="1CC8AF82" w14:textId="77777777" w:rsidR="00B6360E" w:rsidRPr="007D6B86" w:rsidRDefault="00B6360E" w:rsidP="00B6360E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BE4022D" w14:textId="77777777" w:rsidR="00E854B8" w:rsidRPr="007D6B86" w:rsidRDefault="00E854B8" w:rsidP="00E854B8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Mínigh, le do thoil, an méid atá bainte amach ag an ngrúpa faoi na cúig théama seo, go háirithe le 12 mhí anuas. Sonraigh freisin an méid ar mhaith leis an ngrúpa a bhaint amach sa todhchaí. </w:t>
      </w:r>
    </w:p>
    <w:p w14:paraId="15342B87" w14:textId="77777777" w:rsidR="00E854B8" w:rsidRPr="007D6B86" w:rsidRDefault="00E854B8" w:rsidP="00E854B8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0D768FD8" w14:textId="77777777" w:rsidR="00E854B8" w:rsidRPr="007D6B86" w:rsidRDefault="00E854B8" w:rsidP="00E854B8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Na gníomhaíochtaí atá déanta ag an ngrúpa ainmnithe le déanaí chun bithéagsúlacht a chaomhnú, acmhainní bitheolaíochta a úsáid ar bhealach inmharthana nó chun gnáthóga nádúrtha a fheabhsú (20 marc)</w:t>
      </w:r>
    </w:p>
    <w:p w14:paraId="187914FB" w14:textId="484511A1" w:rsidR="00E854B8" w:rsidRPr="007D6B86" w:rsidRDefault="00E854B8" w:rsidP="00E854B8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An méid atá déanta ag an ngrúpa chun éifeachtúlacht </w:t>
      </w:r>
      <w:r w:rsidR="001B58D0" w:rsidRPr="007D6B86">
        <w:rPr>
          <w:rFonts w:ascii="Arial Nova" w:hAnsi="Arial Nova"/>
          <w:color w:val="253B43"/>
          <w:sz w:val="19"/>
          <w:szCs w:val="19"/>
          <w:lang w:val="ga-IE"/>
        </w:rPr>
        <w:t>fuinnimh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nó uisce a fheabhsú (20 marc)</w:t>
      </w:r>
    </w:p>
    <w:p w14:paraId="7826ADE8" w14:textId="037B96E7" w:rsidR="00E854B8" w:rsidRPr="007D6B86" w:rsidRDefault="00E854B8" w:rsidP="00E854B8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Tionscnaimh iompair atá curtha ar bun ag an ngrúpa, mar shampla, chun trácht a laghdú, níos mó feithiclí </w:t>
      </w:r>
      <w:r w:rsidR="008A7E5C" w:rsidRPr="007D6B86">
        <w:rPr>
          <w:rFonts w:ascii="Arial Nova" w:hAnsi="Arial Nova"/>
          <w:color w:val="253B43"/>
          <w:sz w:val="19"/>
          <w:szCs w:val="19"/>
          <w:lang w:val="ga-IE"/>
        </w:rPr>
        <w:t>leictreonacha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 úsáid, nó aon ghníomh eile a shábhálann breosla nó a laghdaíonn astaíochtaí CO</w:t>
      </w:r>
      <w:r w:rsidRPr="007D6B86">
        <w:rPr>
          <w:rFonts w:ascii="Arial Nova" w:hAnsi="Arial Nova"/>
          <w:color w:val="253B43"/>
          <w:sz w:val="19"/>
          <w:szCs w:val="19"/>
          <w:vertAlign w:val="subscript"/>
          <w:lang w:val="ga-IE"/>
        </w:rPr>
        <w:t xml:space="preserve">2 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(20 marc)</w:t>
      </w:r>
    </w:p>
    <w:p w14:paraId="7EEA9D7B" w14:textId="036425A7" w:rsidR="00E854B8" w:rsidRPr="007D6B86" w:rsidRDefault="00E854B8" w:rsidP="00E854B8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Na gníomhartha atá déanta chun dramhaíl a laghdú agus a </w:t>
      </w:r>
      <w:r w:rsidR="00EB4197" w:rsidRPr="007D6B86">
        <w:rPr>
          <w:rFonts w:ascii="Arial Nova" w:hAnsi="Arial Nova"/>
          <w:color w:val="253B43"/>
          <w:sz w:val="19"/>
          <w:szCs w:val="19"/>
          <w:lang w:val="ga-IE"/>
        </w:rPr>
        <w:t>athchúrsáil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sa phobal  (20 marc)</w:t>
      </w:r>
    </w:p>
    <w:p w14:paraId="09A86FCC" w14:textId="28A57541" w:rsidR="00E854B8" w:rsidRPr="007D6B86" w:rsidRDefault="00E854B8" w:rsidP="00E854B8">
      <w:pPr>
        <w:pStyle w:val="ListParagraph"/>
        <w:numPr>
          <w:ilvl w:val="0"/>
          <w:numId w:val="21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An teagmháil atá déanta ag an ngrúpa leis an </w:t>
      </w:r>
      <w:r w:rsidR="00C223C3">
        <w:rPr>
          <w:rFonts w:ascii="Arial Nova" w:hAnsi="Arial Nova"/>
          <w:color w:val="253B43"/>
          <w:sz w:val="19"/>
          <w:szCs w:val="19"/>
        </w:rPr>
        <w:t>b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pobal agus an toradh a bhí air sin (20 marc).</w:t>
      </w:r>
    </w:p>
    <w:p w14:paraId="015696F1" w14:textId="77777777" w:rsidR="00B6360E" w:rsidRPr="007D6B86" w:rsidRDefault="00B6360E" w:rsidP="00945640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2F2B8452" w14:textId="467D0A00" w:rsidR="00945640" w:rsidRPr="007D6B86" w:rsidRDefault="00FD3E81" w:rsidP="00945640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ÁIT ADHLACTHA NA BLIANA</w:t>
      </w:r>
    </w:p>
    <w:p w14:paraId="63FFAD2E" w14:textId="3A47A565" w:rsidR="003B0AC7" w:rsidRPr="007D6B86" w:rsidRDefault="003B0AC7" w:rsidP="003B0AC7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Is gradam é seo do choistí áite adhlactha agus d’eagraíochtaí eile a choimeádann dea-bhail ar áiteanna adhlactha agus a léiríonn meas agus aire don timpeallacht ina gcuid oibre.</w:t>
      </w:r>
      <w:r w:rsidR="00B803E6" w:rsidRPr="00B803E6">
        <w:rPr>
          <w:rFonts w:ascii="Gotham HTF" w:hAnsi="Gotham HTF"/>
          <w:noProof/>
          <w:sz w:val="32"/>
          <w:szCs w:val="32"/>
        </w:rPr>
        <w:t xml:space="preserve"> </w:t>
      </w:r>
    </w:p>
    <w:p w14:paraId="3CEDA05F" w14:textId="77777777" w:rsidR="003B0AC7" w:rsidRPr="007D6B86" w:rsidRDefault="003B0AC7" w:rsidP="003B0AC7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5E36A8CE" w14:textId="51A56F8A" w:rsidR="00BA63BD" w:rsidRPr="007D6B86" w:rsidRDefault="00E37A04" w:rsidP="00BA63BD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Moltar smaoineamh ar na nithe seo a leanas agus an t-ainmniúchán á dhéanamh agat</w:t>
      </w:r>
      <w:r w:rsidR="00BA63BD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:  </w:t>
      </w:r>
    </w:p>
    <w:p w14:paraId="14497A54" w14:textId="396C8D04" w:rsidR="00EF40A4" w:rsidRPr="007D6B86" w:rsidRDefault="00E37A04" w:rsidP="00EF40A4">
      <w:pPr>
        <w:pStyle w:val="ListParagraph"/>
        <w:numPr>
          <w:ilvl w:val="0"/>
          <w:numId w:val="1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Iarrachtaí dea-bhail a choinneáil ar an áit adhlactha agus í a choinneáil slán ó dhramhaíl</w:t>
      </w:r>
    </w:p>
    <w:p w14:paraId="1B55DE08" w14:textId="6BCC16EC" w:rsidR="00E766F4" w:rsidRPr="007D6B86" w:rsidRDefault="00882D44" w:rsidP="00EF40A4">
      <w:pPr>
        <w:pStyle w:val="ListParagraph"/>
        <w:numPr>
          <w:ilvl w:val="0"/>
          <w:numId w:val="1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S</w:t>
      </w:r>
      <w:r w:rsidR="00F56264" w:rsidRPr="007D6B86">
        <w:rPr>
          <w:rFonts w:ascii="Arial Nova" w:hAnsi="Arial Nova"/>
          <w:color w:val="253B43"/>
          <w:sz w:val="19"/>
          <w:szCs w:val="19"/>
          <w:lang w:val="ga-IE"/>
        </w:rPr>
        <w:t>ao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ráidí </w:t>
      </w:r>
      <w:r w:rsidR="001B58D0" w:rsidRPr="007D6B86">
        <w:rPr>
          <w:rFonts w:ascii="Arial Nova" w:hAnsi="Arial Nova"/>
          <w:color w:val="253B43"/>
          <w:sz w:val="19"/>
          <w:szCs w:val="19"/>
          <w:lang w:val="ga-IE"/>
        </w:rPr>
        <w:t>dramhaíle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 ar féidir le daoine </w:t>
      </w:r>
      <w:r w:rsidR="001B58D0" w:rsidRPr="007D6B86">
        <w:rPr>
          <w:rFonts w:ascii="Arial Nova" w:hAnsi="Arial Nova"/>
          <w:color w:val="253B43"/>
          <w:sz w:val="19"/>
          <w:szCs w:val="19"/>
          <w:lang w:val="ga-IE"/>
        </w:rPr>
        <w:t>athchúrsáil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agus </w:t>
      </w:r>
      <w:r w:rsidR="00F56264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muiríniú a </w:t>
      </w:r>
      <w:r w:rsidR="00E20538" w:rsidRPr="007D6B86">
        <w:rPr>
          <w:rFonts w:ascii="Arial Nova" w:hAnsi="Arial Nova"/>
          <w:color w:val="253B43"/>
          <w:sz w:val="19"/>
          <w:szCs w:val="19"/>
          <w:lang w:val="ga-IE"/>
        </w:rPr>
        <w:t>dhéanamh</w:t>
      </w:r>
    </w:p>
    <w:p w14:paraId="2068A837" w14:textId="4727CAA1" w:rsidR="00E766F4" w:rsidRPr="007D6B86" w:rsidRDefault="003719B8" w:rsidP="00EF40A4">
      <w:pPr>
        <w:pStyle w:val="ListParagraph"/>
        <w:numPr>
          <w:ilvl w:val="0"/>
          <w:numId w:val="1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Bearta chun an </w:t>
      </w:r>
      <w:r w:rsidR="00E20538" w:rsidRPr="007D6B86">
        <w:rPr>
          <w:rFonts w:ascii="Arial Nova" w:hAnsi="Arial Nova"/>
          <w:color w:val="253B43"/>
          <w:sz w:val="19"/>
          <w:szCs w:val="19"/>
          <w:lang w:val="ga-IE"/>
        </w:rPr>
        <w:t>bhithéagsúlacht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 chothú agus a fheabhsú</w:t>
      </w:r>
      <w:r w:rsidR="00E766F4" w:rsidRPr="007D6B86">
        <w:rPr>
          <w:rFonts w:ascii="Arial Nova" w:hAnsi="Arial Nova"/>
          <w:color w:val="253B43"/>
          <w:sz w:val="19"/>
          <w:szCs w:val="19"/>
          <w:lang w:val="ga-IE"/>
        </w:rPr>
        <w:t>.</w:t>
      </w:r>
    </w:p>
    <w:p w14:paraId="0DCE92AD" w14:textId="25B347E7" w:rsidR="00F56264" w:rsidRPr="007D6B86" w:rsidRDefault="00F56264" w:rsidP="00EF40A4">
      <w:pPr>
        <w:pStyle w:val="ListParagraph"/>
        <w:numPr>
          <w:ilvl w:val="0"/>
          <w:numId w:val="1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Bearta lena gcuirtear </w:t>
      </w:r>
      <w:r w:rsidR="00891A8B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an ról atá ag cuairteoirí maidir le </w:t>
      </w:r>
      <w:r w:rsidR="002066D4">
        <w:rPr>
          <w:rFonts w:ascii="Arial Nova" w:hAnsi="Arial Nova"/>
          <w:color w:val="253B43"/>
          <w:sz w:val="19"/>
          <w:szCs w:val="19"/>
        </w:rPr>
        <w:t>h</w:t>
      </w:r>
      <w:r w:rsidR="00891A8B" w:rsidRPr="007D6B86">
        <w:rPr>
          <w:rFonts w:ascii="Arial Nova" w:hAnsi="Arial Nova"/>
          <w:color w:val="253B43"/>
          <w:sz w:val="19"/>
          <w:szCs w:val="19"/>
          <w:lang w:val="ga-IE"/>
        </w:rPr>
        <w:t>aire a thabhairt don áit adhlactha in iúl dóibh</w:t>
      </w:r>
    </w:p>
    <w:p w14:paraId="5332BC2D" w14:textId="4589BE68" w:rsidR="00891A8B" w:rsidRPr="007D6B86" w:rsidRDefault="00891A8B" w:rsidP="00EF40A4">
      <w:pPr>
        <w:pStyle w:val="ListParagraph"/>
        <w:numPr>
          <w:ilvl w:val="0"/>
          <w:numId w:val="13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Tionscnaimh eile lena </w:t>
      </w:r>
      <w:r w:rsidR="0047682A">
        <w:rPr>
          <w:rFonts w:ascii="Arial Nova" w:hAnsi="Arial Nova"/>
          <w:color w:val="253B43"/>
          <w:sz w:val="19"/>
          <w:szCs w:val="19"/>
        </w:rPr>
        <w:t>g</w:t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cosnaítear an timpeallacht amhail </w:t>
      </w:r>
      <w:r w:rsidR="00C33A84" w:rsidRPr="007D6B86">
        <w:rPr>
          <w:rFonts w:ascii="Arial Nova" w:hAnsi="Arial Nova"/>
          <w:color w:val="253B43"/>
          <w:sz w:val="19"/>
          <w:szCs w:val="19"/>
          <w:lang w:val="ga-IE"/>
        </w:rPr>
        <w:t>beart</w:t>
      </w:r>
      <w:r w:rsidR="0047682A">
        <w:rPr>
          <w:rFonts w:ascii="Arial Nova" w:hAnsi="Arial Nova"/>
          <w:color w:val="253B43"/>
          <w:sz w:val="19"/>
          <w:szCs w:val="19"/>
        </w:rPr>
        <w:t>a</w:t>
      </w:r>
      <w:r w:rsidR="00C33A84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nádúrtha </w:t>
      </w:r>
      <w:proofErr w:type="spellStart"/>
      <w:r w:rsidR="00C33A84" w:rsidRPr="007D6B86">
        <w:rPr>
          <w:rFonts w:ascii="Arial Nova" w:hAnsi="Arial Nova"/>
          <w:color w:val="253B43"/>
          <w:sz w:val="19"/>
          <w:szCs w:val="19"/>
          <w:lang w:val="ga-IE"/>
        </w:rPr>
        <w:t>cosctha</w:t>
      </w:r>
      <w:proofErr w:type="spellEnd"/>
      <w:r w:rsidR="00C33A84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fiailí, </w:t>
      </w:r>
      <w:r w:rsidR="00F64907" w:rsidRPr="007D6B86">
        <w:rPr>
          <w:rFonts w:ascii="Arial Nova" w:hAnsi="Arial Nova"/>
          <w:color w:val="253B43"/>
          <w:sz w:val="19"/>
          <w:szCs w:val="19"/>
          <w:lang w:val="ga-IE"/>
        </w:rPr>
        <w:t>caomhnú u</w:t>
      </w:r>
      <w:r w:rsidR="008A7E5C" w:rsidRPr="007D6B86">
        <w:rPr>
          <w:rFonts w:ascii="Arial Nova" w:hAnsi="Arial Nova"/>
          <w:color w:val="253B43"/>
          <w:sz w:val="19"/>
          <w:szCs w:val="19"/>
          <w:lang w:val="ga-IE"/>
        </w:rPr>
        <w:t>i</w:t>
      </w:r>
      <w:r w:rsidR="00F64907" w:rsidRPr="007D6B86">
        <w:rPr>
          <w:rFonts w:ascii="Arial Nova" w:hAnsi="Arial Nova"/>
          <w:color w:val="253B43"/>
          <w:sz w:val="19"/>
          <w:szCs w:val="19"/>
          <w:lang w:val="ga-IE"/>
        </w:rPr>
        <w:t>sce agus fuinnimh nó páirceáil do rothair.</w:t>
      </w:r>
    </w:p>
    <w:p w14:paraId="5A59F958" w14:textId="77777777" w:rsidR="00416C36" w:rsidRPr="007D6B86" w:rsidRDefault="00416C36" w:rsidP="00416C36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48BF986F" w14:textId="77777777" w:rsidR="00416C36" w:rsidRPr="007D6B86" w:rsidRDefault="00416C36" w:rsidP="00416C36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7947B0A3" w14:textId="77777777" w:rsidR="00416C36" w:rsidRPr="007D6B86" w:rsidRDefault="00416C36" w:rsidP="00416C36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4E506702" w14:textId="530604FA" w:rsidR="00416C36" w:rsidRPr="007D6B86" w:rsidRDefault="00A65BEB" w:rsidP="00416C36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OBAIR AR SON NA </w:t>
      </w:r>
      <w:r w:rsidR="00FD3E81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n</w:t>
      </w:r>
      <w:r w:rsidR="008B670B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EALAÍON </w:t>
      </w:r>
      <w:r w:rsidR="00336E06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i</w:t>
      </w:r>
      <w:r w:rsidR="00C462F0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 MAIGH EO</w:t>
      </w:r>
    </w:p>
    <w:p w14:paraId="4153DA55" w14:textId="5C3E19C2" w:rsidR="003F41EE" w:rsidRPr="007D6B86" w:rsidRDefault="009C6F98" w:rsidP="00DD3F73">
      <w:pPr>
        <w:spacing w:after="12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Tugtar aitheantas leis an gcatagóir seo don obair atá déanta </w:t>
      </w:r>
      <w:r w:rsidR="003F21CB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ag grúpaí deonacha áitiúla chun na hEalaíona a c</w:t>
      </w:r>
      <w:r w:rsidR="00FE5BEA">
        <w:rPr>
          <w:rFonts w:ascii="Arial Nova" w:hAnsi="Arial Nova"/>
          <w:b/>
          <w:bCs/>
          <w:color w:val="253B43"/>
          <w:sz w:val="19"/>
          <w:szCs w:val="19"/>
        </w:rPr>
        <w:t>h</w:t>
      </w:r>
      <w:proofErr w:type="spellStart"/>
      <w:r w:rsidR="003F21CB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othú</w:t>
      </w:r>
      <w:proofErr w:type="spellEnd"/>
      <w:r w:rsidR="003F21CB"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agus a chur chun cinn sa phobal.</w:t>
      </w:r>
    </w:p>
    <w:p w14:paraId="1AAAD38F" w14:textId="4D24C41C" w:rsidR="003F41EE" w:rsidRPr="007D6B86" w:rsidRDefault="003F41EE" w:rsidP="00EE7620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Is féidir le </w:t>
      </w:r>
      <w:r w:rsidR="00DD3F73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grúpaí ealaíne </w:t>
      </w:r>
      <w:r w:rsidR="00E20538" w:rsidRPr="007D6B86">
        <w:rPr>
          <w:rFonts w:ascii="Arial Nova" w:hAnsi="Arial Nova"/>
          <w:color w:val="253B43"/>
          <w:sz w:val="19"/>
          <w:szCs w:val="19"/>
          <w:lang w:val="ga-IE"/>
        </w:rPr>
        <w:t>ainmniúcháin</w:t>
      </w:r>
      <w:r w:rsidR="00DD3F73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 fháil ó </w:t>
      </w:r>
      <w:r w:rsidR="00E20538" w:rsidRPr="007D6B86">
        <w:rPr>
          <w:rFonts w:ascii="Arial Nova" w:hAnsi="Arial Nova"/>
          <w:color w:val="253B43"/>
          <w:sz w:val="19"/>
          <w:szCs w:val="19"/>
          <w:lang w:val="ga-IE"/>
        </w:rPr>
        <w:t>dhaoine</w:t>
      </w:r>
      <w:r w:rsidR="00DD3F73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aonair nó ó ghrúpaí ealaíne eile.</w:t>
      </w:r>
    </w:p>
    <w:p w14:paraId="6063FDDA" w14:textId="528D1B99" w:rsidR="00F96DBB" w:rsidRPr="007D6B86" w:rsidRDefault="00F96DBB" w:rsidP="00F96DBB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0A6896E0" w14:textId="3E8361FF" w:rsidR="00F96DBB" w:rsidRPr="007D6B86" w:rsidRDefault="00F96DBB" w:rsidP="00F96DBB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Bí cinnte go bhfuil an grúpa ar an eolas agus go n</w:t>
      </w:r>
      <w:r w:rsidR="00874E07">
        <w:rPr>
          <w:rFonts w:ascii="Arial Nova" w:hAnsi="Arial Nova"/>
          <w:color w:val="253B43"/>
          <w:sz w:val="19"/>
          <w:szCs w:val="19"/>
          <w:lang w:val="ga-IE"/>
        </w:rPr>
        <w:noBreakHyphen/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aontaíonn siad leis an ainmniúchán sula gcuireann tú isteach é.</w:t>
      </w:r>
    </w:p>
    <w:p w14:paraId="39824B78" w14:textId="77777777" w:rsidR="00F96DBB" w:rsidRPr="007D6B86" w:rsidRDefault="00F96DBB" w:rsidP="00F96DBB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1E6BFD40" w14:textId="42B29A4E" w:rsidR="00180DFA" w:rsidRPr="007D6B86" w:rsidRDefault="00180DFA" w:rsidP="00BC0CB6">
      <w:pPr>
        <w:rPr>
          <w:rFonts w:ascii="Arial Nova" w:hAnsi="Arial Nova"/>
          <w:b/>
          <w:bCs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sz w:val="19"/>
          <w:szCs w:val="19"/>
          <w:lang w:val="ga-IE"/>
        </w:rPr>
        <w:t xml:space="preserve">Déan cur síos ar an obair atá déanta acu chun na healaíona </w:t>
      </w:r>
      <w:r w:rsidR="00C77353" w:rsidRPr="007D6B86">
        <w:rPr>
          <w:rFonts w:ascii="Arial Nova" w:hAnsi="Arial Nova"/>
          <w:b/>
          <w:bCs/>
          <w:sz w:val="19"/>
          <w:szCs w:val="19"/>
          <w:lang w:val="ga-IE"/>
        </w:rPr>
        <w:t xml:space="preserve">a </w:t>
      </w:r>
      <w:r w:rsidR="00804E25" w:rsidRPr="007D6B86">
        <w:rPr>
          <w:rFonts w:ascii="Arial Nova" w:hAnsi="Arial Nova"/>
          <w:b/>
          <w:bCs/>
          <w:sz w:val="19"/>
          <w:szCs w:val="19"/>
          <w:lang w:val="ga-IE"/>
        </w:rPr>
        <w:t xml:space="preserve">chothú agus a </w:t>
      </w:r>
      <w:r w:rsidR="00C77353" w:rsidRPr="007D6B86">
        <w:rPr>
          <w:rFonts w:ascii="Arial Nova" w:hAnsi="Arial Nova"/>
          <w:b/>
          <w:bCs/>
          <w:sz w:val="19"/>
          <w:szCs w:val="19"/>
          <w:lang w:val="ga-IE"/>
        </w:rPr>
        <w:t>chur chun cinn</w:t>
      </w:r>
      <w:r w:rsidR="00804E25" w:rsidRPr="007D6B86">
        <w:rPr>
          <w:rFonts w:ascii="Arial Nova" w:hAnsi="Arial Nova"/>
          <w:b/>
          <w:bCs/>
          <w:sz w:val="19"/>
          <w:szCs w:val="19"/>
          <w:lang w:val="ga-IE"/>
        </w:rPr>
        <w:t>.</w:t>
      </w:r>
    </w:p>
    <w:p w14:paraId="08A34F42" w14:textId="28C9A8D0" w:rsidR="00FE6919" w:rsidRPr="007D6B86" w:rsidRDefault="00FE6919" w:rsidP="00BC0CB6">
      <w:pPr>
        <w:pStyle w:val="ListParagraph"/>
        <w:numPr>
          <w:ilvl w:val="0"/>
          <w:numId w:val="17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Ná glac leis go mbeidh cur amach ar an bpainéal moltóireachta ar an ngrúpa cheana féin. Cuir roinnt </w:t>
      </w:r>
      <w:r w:rsidR="006D6E10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sonraí ar fáil maidir le cúlra an ghrúpa, amhail an uair a bunaíodh é, an bhallraíocht, aidhmeanna agus cuspóirí an ghrúpa, </w:t>
      </w:r>
      <w:r w:rsidR="00747EAF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samplaí de ghníomhaíochtaí a rinneadh san am atá caite agus atá ar siúl faoi láthair, </w:t>
      </w:r>
      <w:r w:rsidR="008E0C93" w:rsidRPr="007D6B86">
        <w:rPr>
          <w:rFonts w:ascii="Arial Nova" w:hAnsi="Arial Nova"/>
          <w:color w:val="253B43"/>
          <w:sz w:val="19"/>
          <w:szCs w:val="19"/>
          <w:lang w:val="ga-IE"/>
        </w:rPr>
        <w:t>éachtaí atá bainte amach aige agus samplaí chun tacú leis an iarratas.</w:t>
      </w:r>
    </w:p>
    <w:p w14:paraId="5B5DEC35" w14:textId="706DD8A3" w:rsidR="008E0C93" w:rsidRPr="007D6B86" w:rsidRDefault="005A637F" w:rsidP="00BC0CB6">
      <w:pPr>
        <w:pStyle w:val="ListParagraph"/>
        <w:numPr>
          <w:ilvl w:val="0"/>
          <w:numId w:val="17"/>
        </w:numPr>
        <w:spacing w:after="0" w:line="240" w:lineRule="auto"/>
        <w:ind w:left="426" w:hanging="426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Déan cur síos ar gcaoi a dtéann gníomhaíochtaí an ghrúpa chun sochair don phobal áitiúil</w:t>
      </w:r>
      <w:r w:rsidR="008A06AE"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. </w:t>
      </w:r>
      <w:r w:rsidR="00CB788E" w:rsidRPr="007D6B86">
        <w:rPr>
          <w:rFonts w:ascii="Arial Nova" w:hAnsi="Arial Nova"/>
          <w:color w:val="253B43"/>
          <w:sz w:val="19"/>
          <w:szCs w:val="19"/>
          <w:lang w:val="ga-IE"/>
        </w:rPr>
        <w:t>Sonraigh cén chaoi a dtagann obair an ghrúpa le critéir an ghradaim agus na cúiseanna a bhfuil an gradam tuillte a</w:t>
      </w:r>
      <w:proofErr w:type="spellStart"/>
      <w:r w:rsidR="00BC28A5">
        <w:rPr>
          <w:rFonts w:ascii="Arial Nova" w:hAnsi="Arial Nova"/>
          <w:color w:val="253B43"/>
          <w:sz w:val="19"/>
          <w:szCs w:val="19"/>
        </w:rPr>
        <w:t>ige</w:t>
      </w:r>
      <w:proofErr w:type="spellEnd"/>
      <w:r w:rsidR="00CB788E" w:rsidRPr="007D6B86">
        <w:rPr>
          <w:rFonts w:ascii="Arial Nova" w:hAnsi="Arial Nova"/>
          <w:color w:val="253B43"/>
          <w:sz w:val="19"/>
          <w:szCs w:val="19"/>
          <w:lang w:val="ga-IE"/>
        </w:rPr>
        <w:t>.</w:t>
      </w:r>
    </w:p>
    <w:p w14:paraId="11B01A9B" w14:textId="77777777" w:rsidR="00D962F9" w:rsidRPr="007D6B86" w:rsidRDefault="00D962F9" w:rsidP="00D962F9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12"/>
          <w:szCs w:val="12"/>
          <w:lang w:val="ga-IE"/>
        </w:rPr>
      </w:pPr>
    </w:p>
    <w:p w14:paraId="2BF954B2" w14:textId="77777777" w:rsidR="00D962F9" w:rsidRPr="007D6B86" w:rsidRDefault="00D962F9" w:rsidP="00D962F9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7D6B86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1E10D6A6" w14:textId="77777777" w:rsidR="00B6360E" w:rsidRPr="007D6B86" w:rsidRDefault="00B6360E" w:rsidP="0095407A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</w:p>
    <w:p w14:paraId="0C51337D" w14:textId="5C030B17" w:rsidR="00C56C57" w:rsidRPr="007D6B86" w:rsidRDefault="00C56C57" w:rsidP="00C56C57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CAOMH</w:t>
      </w:r>
      <w:r w:rsidR="00D30722"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N</w:t>
      </w: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Ú AGUS CUR CHUN CINN NA GAEILGE</w:t>
      </w:r>
    </w:p>
    <w:p w14:paraId="22310C11" w14:textId="0D816843" w:rsidR="00C56C57" w:rsidRPr="007D6B86" w:rsidRDefault="00C56C57" w:rsidP="00C56C57">
      <w:pPr>
        <w:spacing w:after="0" w:line="240" w:lineRule="auto"/>
        <w:rPr>
          <w:rFonts w:ascii="Arial Nova" w:hAnsi="Arial Nova"/>
          <w:b/>
          <w:bCs/>
          <w:color w:val="00AF9A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>(</w:t>
      </w:r>
      <w:r w:rsidR="0047682A">
        <w:rPr>
          <w:rFonts w:ascii="Arial Nova" w:hAnsi="Arial Nova"/>
          <w:b/>
          <w:bCs/>
          <w:color w:val="00AF9A"/>
          <w:sz w:val="19"/>
          <w:szCs w:val="19"/>
        </w:rPr>
        <w:t>DHÁ</w:t>
      </w:r>
      <w:r w:rsidRPr="007D6B86">
        <w:rPr>
          <w:rFonts w:ascii="Arial Nova" w:hAnsi="Arial Nova"/>
          <w:b/>
          <w:bCs/>
          <w:color w:val="00AF9A"/>
          <w:sz w:val="19"/>
          <w:szCs w:val="19"/>
          <w:lang w:val="ga-IE"/>
        </w:rPr>
        <w:t xml:space="preserve"> GHRADAM)</w:t>
      </w:r>
    </w:p>
    <w:p w14:paraId="525666FF" w14:textId="77777777" w:rsidR="00537D7E" w:rsidRDefault="00537D7E" w:rsidP="009873B2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</w:p>
    <w:p w14:paraId="6C935BE5" w14:textId="1207DA82" w:rsidR="009873B2" w:rsidRDefault="00C56C57" w:rsidP="009873B2">
      <w:p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b/>
          <w:bCs/>
          <w:color w:val="253B43"/>
          <w:sz w:val="19"/>
          <w:szCs w:val="19"/>
          <w:lang w:val="ga-IE"/>
        </w:rPr>
        <w:t>Bronnfar dhá ghradam ar leithligh ar ghrúpaí nó ar dhaoine aonair atá:</w:t>
      </w:r>
    </w:p>
    <w:p w14:paraId="3895A2BE" w14:textId="5047C668" w:rsidR="00C56C57" w:rsidRPr="009873B2" w:rsidRDefault="00C56C57" w:rsidP="009873B2">
      <w:pPr>
        <w:pStyle w:val="ListParagraph"/>
        <w:numPr>
          <w:ilvl w:val="0"/>
          <w:numId w:val="27"/>
        </w:numPr>
        <w:spacing w:after="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9873B2">
        <w:rPr>
          <w:rFonts w:ascii="Arial Nova" w:hAnsi="Arial Nova"/>
          <w:b/>
          <w:bCs/>
          <w:color w:val="253B43"/>
          <w:sz w:val="19"/>
          <w:szCs w:val="19"/>
          <w:lang w:val="ga-IE"/>
        </w:rPr>
        <w:t>lonnaithe sa Ghaeltacht</w:t>
      </w:r>
    </w:p>
    <w:p w14:paraId="5F911D0D" w14:textId="6DE970FD" w:rsidR="00C56C57" w:rsidRPr="009873B2" w:rsidRDefault="00C56C57" w:rsidP="009873B2">
      <w:pPr>
        <w:pStyle w:val="ListParagraph"/>
        <w:numPr>
          <w:ilvl w:val="0"/>
          <w:numId w:val="27"/>
        </w:numPr>
        <w:spacing w:after="120" w:line="240" w:lineRule="auto"/>
        <w:rPr>
          <w:rFonts w:ascii="Arial Nova" w:hAnsi="Arial Nova"/>
          <w:b/>
          <w:bCs/>
          <w:color w:val="253B43"/>
          <w:sz w:val="19"/>
          <w:szCs w:val="19"/>
          <w:lang w:val="ga-IE"/>
        </w:rPr>
      </w:pPr>
      <w:r w:rsidRPr="009873B2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lonnaithe </w:t>
      </w:r>
      <w:proofErr w:type="spellStart"/>
      <w:r w:rsidR="009E5BA1">
        <w:rPr>
          <w:rFonts w:ascii="Arial Nova" w:hAnsi="Arial Nova"/>
          <w:b/>
          <w:bCs/>
          <w:color w:val="253B43"/>
          <w:sz w:val="19"/>
          <w:szCs w:val="19"/>
        </w:rPr>
        <w:t>lasmuigh</w:t>
      </w:r>
      <w:proofErr w:type="spellEnd"/>
      <w:r w:rsidRPr="009873B2">
        <w:rPr>
          <w:rFonts w:ascii="Arial Nova" w:hAnsi="Arial Nova"/>
          <w:b/>
          <w:bCs/>
          <w:color w:val="253B43"/>
          <w:sz w:val="19"/>
          <w:szCs w:val="19"/>
          <w:lang w:val="ga-IE"/>
        </w:rPr>
        <w:t xml:space="preserve"> den Ghaeltacht.</w:t>
      </w:r>
    </w:p>
    <w:p w14:paraId="1A721D05" w14:textId="77777777" w:rsidR="00537D7E" w:rsidRDefault="00537D7E" w:rsidP="00C56C57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</w:p>
    <w:p w14:paraId="72C9A876" w14:textId="57BA2033" w:rsidR="00C56C57" w:rsidRPr="007D6B86" w:rsidRDefault="00C56C57" w:rsidP="00C56C57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Is féidir le baill den phobal duine nó grúpa a ainmniú. Féadfaidh grúpaí féinainmniúchán a dhéanamh freisin.</w:t>
      </w:r>
    </w:p>
    <w:p w14:paraId="3D50A922" w14:textId="64C326D3" w:rsidR="00C56C57" w:rsidRPr="007D6B86" w:rsidRDefault="00537D7E" w:rsidP="00C56C57">
      <w:pPr>
        <w:spacing w:after="0" w:line="240" w:lineRule="auto"/>
        <w:jc w:val="both"/>
        <w:rPr>
          <w:rFonts w:ascii="Arial Nova" w:eastAsia="Times New Roman" w:hAnsi="Arial Nova" w:cstheme="minorHAnsi"/>
          <w:color w:val="000000"/>
          <w:sz w:val="19"/>
          <w:szCs w:val="19"/>
          <w:lang w:val="ga-IE"/>
        </w:rPr>
      </w:pPr>
      <w:r w:rsidRPr="00A10683">
        <w:rPr>
          <w:rFonts w:ascii="Gotham HTF" w:hAnsi="Gotham HTF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DDD6E00" wp14:editId="2DB55EB2">
                <wp:simplePos x="0" y="0"/>
                <wp:positionH relativeFrom="column">
                  <wp:align>left</wp:align>
                </wp:positionH>
                <wp:positionV relativeFrom="paragraph">
                  <wp:posOffset>383591</wp:posOffset>
                </wp:positionV>
                <wp:extent cx="320802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9D2B3" w14:textId="77777777" w:rsidR="00B803E6" w:rsidRPr="00A10683" w:rsidRDefault="00B803E6" w:rsidP="00B803E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</w:pPr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  <w:lang w:val="ga-IE"/>
                              </w:rPr>
                              <w:t>TREO</w:t>
                            </w:r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</w:rPr>
                              <w:t>IR</w:t>
                            </w:r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  <w:lang w:val="ga-IE"/>
                              </w:rPr>
                              <w:t xml:space="preserve">  d’IARRATASÓIRÍ</w:t>
                            </w:r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>– LEATHANACH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D6E00" id="_x0000_s1036" type="#_x0000_t202" style="position:absolute;left:0;text-align:left;margin-left:0;margin-top:30.2pt;width:252.6pt;height:110.6pt;z-index:251705344;visibility:visible;mso-wrap-style:square;mso-width-percent: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" filled="f" stroked="f">
                <v:textbox style="mso-fit-shape-to-text:t">
                  <w:txbxContent>
                    <w:p w14:paraId="0909D2B3" w14:textId="77777777" w:rsidR="00B803E6" w:rsidRPr="00A10683" w:rsidRDefault="00B803E6" w:rsidP="00B803E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</w:pPr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  <w:lang w:val="ga-IE"/>
                        </w:rPr>
                        <w:t>TREO</w:t>
                      </w:r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>IR</w:t>
                      </w:r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  <w:lang w:val="ga-IE"/>
                        </w:rPr>
                        <w:t xml:space="preserve">  d’IARRATASÓIRÍ</w:t>
                      </w:r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– LEATHANACH 6</w:t>
                      </w:r>
                    </w:p>
                  </w:txbxContent>
                </v:textbox>
              </v:shape>
            </w:pict>
          </mc:Fallback>
        </mc:AlternateContent>
      </w:r>
      <w:r w:rsidR="00C56C57" w:rsidRPr="007D6B86">
        <w:rPr>
          <w:rFonts w:ascii="Arial Nova" w:eastAsia="Times New Roman" w:hAnsi="Arial Nova" w:cstheme="minorHAnsi"/>
          <w:color w:val="000000"/>
          <w:sz w:val="19"/>
          <w:szCs w:val="19"/>
          <w:lang w:val="ga-IE"/>
        </w:rPr>
        <w:t>Cuir an t-eolas seo a leanas ar fáil mar chuid de d’ainmniúchán:</w:t>
      </w:r>
    </w:p>
    <w:p w14:paraId="33D0B754" w14:textId="202FCC73" w:rsidR="00B803E6" w:rsidRDefault="00C56C57" w:rsidP="00C56C57">
      <w:pPr>
        <w:pStyle w:val="ListParagraph"/>
        <w:numPr>
          <w:ilvl w:val="0"/>
          <w:numId w:val="22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Céard iad na príomhéachtaí atá bainte amach ag</w:t>
      </w:r>
    </w:p>
    <w:p w14:paraId="5A755757" w14:textId="4C554AC2" w:rsidR="00C56C57" w:rsidRPr="007D6B86" w:rsidRDefault="00C56C57" w:rsidP="00B803E6">
      <w:pPr>
        <w:pStyle w:val="ListParagraph"/>
        <w:spacing w:after="0" w:line="240" w:lineRule="auto"/>
        <w:ind w:left="360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lastRenderedPageBreak/>
        <w:t xml:space="preserve">an ngrúpa nó ag an duine ó thaobh na Gaeilge de? </w:t>
      </w:r>
    </w:p>
    <w:p w14:paraId="62A48436" w14:textId="2040BFB2" w:rsidR="00C56C57" w:rsidRPr="007D6B86" w:rsidRDefault="00C56C57" w:rsidP="00C56C57">
      <w:pPr>
        <w:pStyle w:val="ListParagraph"/>
        <w:numPr>
          <w:ilvl w:val="0"/>
          <w:numId w:val="22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Cén chaoi a gcuireann an t-ainmní úsáid agus foghlaim na Gaeilge chun cinn?</w:t>
      </w:r>
    </w:p>
    <w:p w14:paraId="5C710320" w14:textId="0E8731B7" w:rsidR="00C56C57" w:rsidRPr="007D6B86" w:rsidRDefault="00C56C57" w:rsidP="00C56C57">
      <w:pPr>
        <w:pStyle w:val="ListParagraph"/>
        <w:numPr>
          <w:ilvl w:val="0"/>
          <w:numId w:val="22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Cén fhís atá ag an ainmní don Ghaeilge sa phobal áitiúil?</w:t>
      </w:r>
    </w:p>
    <w:p w14:paraId="7691D7F6" w14:textId="6DB06DCF" w:rsidR="00C56C57" w:rsidRPr="007D6B86" w:rsidRDefault="00C56C57" w:rsidP="00C56C57">
      <w:pPr>
        <w:pStyle w:val="ListParagraph"/>
        <w:numPr>
          <w:ilvl w:val="0"/>
          <w:numId w:val="22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Cén nasc a chruthaíonn an t-ainmní le daoine éagsúla sa phobal (daoine scothaosta, daoine lonnaithe i gceantair iargúlta, grúpaí imeallaithe srl) trína gcuid 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tionscn</w:t>
      </w:r>
      <w:proofErr w:type="spellEnd"/>
      <w:r w:rsidR="00AA7CB5">
        <w:rPr>
          <w:rFonts w:ascii="Arial Nova" w:hAnsi="Arial Nova"/>
          <w:color w:val="253B43"/>
          <w:sz w:val="19"/>
          <w:szCs w:val="19"/>
        </w:rPr>
        <w:t>a</w:t>
      </w:r>
      <w:proofErr w:type="spellStart"/>
      <w:r w:rsidRPr="007D6B86">
        <w:rPr>
          <w:rFonts w:ascii="Arial Nova" w:hAnsi="Arial Nova"/>
          <w:color w:val="253B43"/>
          <w:sz w:val="19"/>
          <w:szCs w:val="19"/>
          <w:lang w:val="ga-IE"/>
        </w:rPr>
        <w:t>mh</w:t>
      </w:r>
      <w:proofErr w:type="spellEnd"/>
      <w:r w:rsidRPr="007D6B86">
        <w:rPr>
          <w:rFonts w:ascii="Arial Nova" w:hAnsi="Arial Nova"/>
          <w:color w:val="253B43"/>
          <w:sz w:val="19"/>
          <w:szCs w:val="19"/>
          <w:lang w:val="ga-IE"/>
        </w:rPr>
        <w:t xml:space="preserve"> teanga?</w:t>
      </w:r>
    </w:p>
    <w:p w14:paraId="0124FDA2" w14:textId="1E21FF54" w:rsidR="00E3461E" w:rsidRDefault="00C56C57" w:rsidP="00DB6D4C">
      <w:pPr>
        <w:pStyle w:val="ListParagraph"/>
        <w:numPr>
          <w:ilvl w:val="0"/>
          <w:numId w:val="22"/>
        </w:num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7D6B86">
        <w:rPr>
          <w:rFonts w:ascii="Arial Nova" w:hAnsi="Arial Nova"/>
          <w:color w:val="253B43"/>
          <w:sz w:val="19"/>
          <w:szCs w:val="19"/>
          <w:lang w:val="ga-IE"/>
        </w:rPr>
        <w:t>I gcás chatagóir (i) cén chaoi a dtacaíonn an t</w:t>
      </w:r>
      <w:r w:rsidR="0035711C">
        <w:rPr>
          <w:rFonts w:ascii="Arial Nova" w:hAnsi="Arial Nova"/>
          <w:color w:val="253B43"/>
          <w:sz w:val="19"/>
          <w:szCs w:val="19"/>
          <w:lang w:val="ga-IE"/>
        </w:rPr>
        <w:noBreakHyphen/>
      </w:r>
      <w:r w:rsidRPr="007D6B86">
        <w:rPr>
          <w:rFonts w:ascii="Arial Nova" w:hAnsi="Arial Nova"/>
          <w:color w:val="253B43"/>
          <w:sz w:val="19"/>
          <w:szCs w:val="19"/>
          <w:lang w:val="ga-IE"/>
        </w:rPr>
        <w:t>ainmní le caomhnú na canúna áitiúla agus le seachadadh na Gaeilge sa phobal?</w:t>
      </w:r>
    </w:p>
    <w:p w14:paraId="1EE221CA" w14:textId="642F1F29" w:rsidR="003A5F80" w:rsidRDefault="003A5F80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3A5F80"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  <w:t>………………………………………………………….</w:t>
      </w:r>
    </w:p>
    <w:p w14:paraId="294823AD" w14:textId="423A3648" w:rsidR="00CA6BD1" w:rsidRDefault="00CA6BD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1B766CC3" w14:textId="56374B71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443D9B28" w14:textId="311E9B6F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73FC0039" w14:textId="0EC122A1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3D13AFBD" w14:textId="5ED9FAFC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24DF70AE" w14:textId="161F1DBA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42C438BE" w14:textId="7CC1B87F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2ECFDA6C" w14:textId="76FB257E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1BDA3ED3" w14:textId="1EA8D56F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4E10C051" w14:textId="73AEB7B8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10CAF4F3" w14:textId="5523BF5B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5770DEEC" w14:textId="2024EDE9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43C7C5E2" w14:textId="61FF3874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1725B3AD" w14:textId="1C6ABF27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463403B3" w14:textId="547EBD46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1D2FF8B4" w14:textId="5464D5CD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3B6AED18" w14:textId="10168079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4A4B51C3" w14:textId="468C7B55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16644F63" w14:textId="214644D6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1FCB7E3E" w14:textId="5CB6C259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6A4AC884" w14:textId="51FB5747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32502B24" w14:textId="4893D094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69B5A910" w14:textId="77777777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365AC619" w14:textId="5B734BB2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4F639E20" w14:textId="57B4FBCB" w:rsidR="00991A81" w:rsidRDefault="00991A81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</w:p>
    <w:p w14:paraId="52D6FAE9" w14:textId="7D7A1DFB" w:rsidR="00991A81" w:rsidRPr="003A5F80" w:rsidRDefault="00B32B33" w:rsidP="003A5F80">
      <w:pPr>
        <w:spacing w:after="0" w:line="240" w:lineRule="auto"/>
        <w:rPr>
          <w:rFonts w:ascii="Times New Roman" w:hAnsi="Times New Roman" w:cs="Times New Roman"/>
          <w:b/>
          <w:bCs/>
          <w:color w:val="253B43"/>
          <w:sz w:val="20"/>
          <w:szCs w:val="20"/>
          <w:lang w:val="ga-IE"/>
        </w:rPr>
      </w:pPr>
      <w:r w:rsidRPr="00A10683">
        <w:rPr>
          <w:rFonts w:ascii="Gotham HTF" w:hAnsi="Gotham HTF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0DD2663" wp14:editId="7F071667">
                <wp:simplePos x="0" y="0"/>
                <wp:positionH relativeFrom="column">
                  <wp:posOffset>-110690</wp:posOffset>
                </wp:positionH>
                <wp:positionV relativeFrom="paragraph">
                  <wp:posOffset>4076368</wp:posOffset>
                </wp:positionV>
                <wp:extent cx="5711389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38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60CD3" w14:textId="147DD842" w:rsidR="00B32B33" w:rsidRPr="00B32B33" w:rsidRDefault="00B32B33" w:rsidP="00B32B33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>LEATHANACH</w:t>
                            </w:r>
                            <w:r w:rsidRPr="00A10683"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</w:rPr>
                              <w:t xml:space="preserve">7 – </w:t>
                            </w:r>
                            <w:proofErr w:type="gramStart"/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  <w:lang w:val="ga-IE"/>
                              </w:rPr>
                              <w:t>TREO</w:t>
                            </w:r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</w:rPr>
                              <w:t>IR</w:t>
                            </w:r>
                            <w:r w:rsidRPr="007D1A82"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  <w:lang w:val="ga-IE"/>
                              </w:rPr>
                              <w:t xml:space="preserve">  d’IARRATASÓIRÍ</w:t>
                            </w:r>
                            <w:proofErr w:type="gram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253B43"/>
                              </w:rPr>
                              <w:t xml:space="preserve">, </w:t>
                            </w:r>
                            <w:r w:rsidRPr="00B32B33">
                              <w:rPr>
                                <w:rFonts w:ascii="Arial Nova" w:hAnsi="Arial Nova"/>
                                <w:b/>
                                <w:bCs/>
                                <w:caps/>
                                <w:color w:val="253B43"/>
                                <w:lang w:val="ga-IE"/>
                              </w:rPr>
                              <w:t>Ceisteanna agus Iarratais</w:t>
                            </w:r>
                            <w:r w:rsidRPr="00B32B33">
                              <w:rPr>
                                <w:rFonts w:ascii="Arial Nova" w:hAnsi="Arial Nova"/>
                                <w:b/>
                                <w:bCs/>
                                <w:caps/>
                                <w:color w:val="253B4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D2663" id="_x0000_s1037" type="#_x0000_t202" style="position:absolute;margin-left:-8.7pt;margin-top:320.95pt;width:449.7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" filled="f" stroked="f">
                <v:textbox style="mso-fit-shape-to-text:t">
                  <w:txbxContent>
                    <w:p w14:paraId="24260CD3" w14:textId="147DD842" w:rsidR="00B32B33" w:rsidRPr="00B32B33" w:rsidRDefault="00B32B33" w:rsidP="00B32B33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00AF9A"/>
                          <w:sz w:val="32"/>
                          <w:szCs w:val="32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LEATHANACH</w:t>
                      </w:r>
                      <w:r w:rsidRPr="00A10683"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>7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</w:rPr>
                        <w:t xml:space="preserve"> – </w:t>
                      </w:r>
                      <w:proofErr w:type="gramStart"/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  <w:lang w:val="ga-IE"/>
                        </w:rPr>
                        <w:t>TREO</w:t>
                      </w:r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>IR</w:t>
                      </w:r>
                      <w:r w:rsidRPr="007D1A82">
                        <w:rPr>
                          <w:rFonts w:ascii="Arial Nova" w:hAnsi="Arial Nova"/>
                          <w:b/>
                          <w:bCs/>
                          <w:color w:val="253B43"/>
                          <w:lang w:val="ga-IE"/>
                        </w:rPr>
                        <w:t xml:space="preserve">  d’IARRATASÓIRÍ</w:t>
                      </w:r>
                      <w:proofErr w:type="gramEnd"/>
                      <w:r>
                        <w:rPr>
                          <w:rFonts w:ascii="Arial Nova" w:hAnsi="Arial Nova"/>
                          <w:b/>
                          <w:bCs/>
                          <w:color w:val="253B43"/>
                        </w:rPr>
                        <w:t xml:space="preserve">, </w:t>
                      </w:r>
                      <w:r w:rsidRPr="00B32B33">
                        <w:rPr>
                          <w:rFonts w:ascii="Arial Nova" w:hAnsi="Arial Nova"/>
                          <w:b/>
                          <w:bCs/>
                          <w:caps/>
                          <w:color w:val="253B43"/>
                          <w:lang w:val="ga-IE"/>
                        </w:rPr>
                        <w:t>Ceisteanna agus Iarratais</w:t>
                      </w:r>
                      <w:r w:rsidRPr="00B32B33">
                        <w:rPr>
                          <w:rFonts w:ascii="Arial Nova" w:hAnsi="Arial Nova"/>
                          <w:b/>
                          <w:bCs/>
                          <w:caps/>
                          <w:color w:val="253B4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155485D" w14:textId="5B1193BA" w:rsidR="003A5F80" w:rsidRPr="003A5F80" w:rsidRDefault="00991A81" w:rsidP="003A5F80">
      <w:pPr>
        <w:spacing w:after="0" w:line="240" w:lineRule="auto"/>
        <w:rPr>
          <w:rFonts w:ascii="Arial Nova" w:hAnsi="Arial Nova"/>
          <w:color w:val="253B43"/>
          <w:sz w:val="19"/>
          <w:szCs w:val="19"/>
          <w:lang w:val="ga-IE"/>
        </w:rPr>
      </w:pPr>
      <w:r w:rsidRPr="0035784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AE783A" wp14:editId="21112266">
                <wp:simplePos x="0" y="0"/>
                <wp:positionH relativeFrom="margin">
                  <wp:posOffset>3371850</wp:posOffset>
                </wp:positionH>
                <wp:positionV relativeFrom="paragraph">
                  <wp:posOffset>131445</wp:posOffset>
                </wp:positionV>
                <wp:extent cx="2719291" cy="2185035"/>
                <wp:effectExtent l="0" t="0" r="0" b="57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291" cy="2185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74FE4" w14:textId="3BE5BA7F" w:rsidR="00F27AC6" w:rsidRPr="00455CF7" w:rsidRDefault="00F27AC6" w:rsidP="00F27AC6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MÁ TÁ CEIST AGAT FAOI GHRADAIM AN CHATHAOIRLIGH, DÉAN TEAGMHÁIL L</w:t>
                            </w:r>
                            <w:r w:rsidR="001B794E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INN</w:t>
                            </w:r>
                          </w:p>
                          <w:p w14:paraId="55884641" w14:textId="7630B636" w:rsidR="00F27AC6" w:rsidRDefault="001B794E" w:rsidP="00F27AC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Rannó</w:t>
                            </w:r>
                            <w:r w:rsidR="008E21EB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Cumarsáide</w:t>
                            </w:r>
                            <w:proofErr w:type="spellEnd"/>
                          </w:p>
                          <w:p w14:paraId="1CB6E6E8" w14:textId="3CA2C472" w:rsidR="001B794E" w:rsidRDefault="001B794E" w:rsidP="00F27AC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Comhairle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Contae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Mhaigh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Eo</w:t>
                            </w:r>
                            <w:proofErr w:type="spellEnd"/>
                          </w:p>
                          <w:p w14:paraId="17618965" w14:textId="4B570BE0" w:rsidR="001B794E" w:rsidRDefault="001B794E" w:rsidP="00F27AC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Áras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Chontae</w:t>
                            </w:r>
                            <w:proofErr w:type="spellEnd"/>
                          </w:p>
                          <w:p w14:paraId="656F6EA2" w14:textId="3EBDFCDA" w:rsidR="001B794E" w:rsidRPr="00455CF7" w:rsidRDefault="001B794E" w:rsidP="00F27AC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Caisleán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Bharraigh</w:t>
                            </w:r>
                            <w:proofErr w:type="spellEnd"/>
                          </w:p>
                          <w:p w14:paraId="67FBFD5C" w14:textId="426671CD" w:rsidR="00F27AC6" w:rsidRPr="00455CF7" w:rsidRDefault="00F27AC6" w:rsidP="00F27AC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5CF7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 </w:t>
                            </w:r>
                            <w:proofErr w:type="spellStart"/>
                            <w:r w:rsidRPr="00455CF7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1B794E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haigh</w:t>
                            </w:r>
                            <w:proofErr w:type="spellEnd"/>
                            <w:r w:rsidR="001B794E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794E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Eo</w:t>
                            </w:r>
                            <w:proofErr w:type="spellEnd"/>
                            <w:r w:rsidRPr="00455CF7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F23 WF90</w:t>
                            </w:r>
                          </w:p>
                          <w:p w14:paraId="493392C8" w14:textId="77777777" w:rsidR="00F27AC6" w:rsidRPr="00455CF7" w:rsidRDefault="00F27AC6" w:rsidP="00F27AC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A92CCC2" w14:textId="77777777" w:rsidR="00F27AC6" w:rsidRPr="00455CF7" w:rsidRDefault="00F27AC6" w:rsidP="00F27AC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5CF7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communications@MayoCoCo.ie</w:t>
                            </w:r>
                          </w:p>
                          <w:p w14:paraId="4CC620F7" w14:textId="77777777" w:rsidR="00F27AC6" w:rsidRPr="00455CF7" w:rsidRDefault="00F27AC6" w:rsidP="00F27AC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7EB928C" w14:textId="77777777" w:rsidR="00F27AC6" w:rsidRPr="00455CF7" w:rsidRDefault="00F27AC6" w:rsidP="00F27AC6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5CF7">
                              <w:rPr>
                                <w:rFonts w:ascii="Arial Nova" w:hAnsi="Arial Nov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094 906 4000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E783A" id="_x0000_s1038" type="#_x0000_t202" style="position:absolute;margin-left:265.5pt;margin-top:10.35pt;width:214.1pt;height:172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51/gEAANY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" filled="f" stroked="f">
                <v:textbox>
                  <w:txbxContent>
                    <w:p w14:paraId="37974FE4" w14:textId="3BE5BA7F" w:rsidR="00F27AC6" w:rsidRPr="00455CF7" w:rsidRDefault="00F27AC6" w:rsidP="00F27AC6">
                      <w:pP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MÁ TÁ CEIST AGAT FAOI GHRADAIM AN CHATHAOIRLIGH, DÉAN TEAGMHÁIL L</w:t>
                      </w:r>
                      <w:r w:rsidR="001B794E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INN</w:t>
                      </w:r>
                    </w:p>
                    <w:p w14:paraId="55884641" w14:textId="7630B636" w:rsidR="00F27AC6" w:rsidRDefault="001B794E" w:rsidP="00F27AC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An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Rannó</w:t>
                      </w:r>
                      <w:r w:rsidR="008E21EB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proofErr w:type="spellEnd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Cumarsáide</w:t>
                      </w:r>
                      <w:proofErr w:type="spellEnd"/>
                    </w:p>
                    <w:p w14:paraId="1CB6E6E8" w14:textId="3CA2C472" w:rsidR="001B794E" w:rsidRDefault="001B794E" w:rsidP="00F27AC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Comhairle</w:t>
                      </w:r>
                      <w:proofErr w:type="spellEnd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Contae</w:t>
                      </w:r>
                      <w:proofErr w:type="spellEnd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Mhaigh</w:t>
                      </w:r>
                      <w:proofErr w:type="spellEnd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Eo</w:t>
                      </w:r>
                      <w:proofErr w:type="spellEnd"/>
                    </w:p>
                    <w:p w14:paraId="17618965" w14:textId="4B570BE0" w:rsidR="001B794E" w:rsidRDefault="001B794E" w:rsidP="00F27AC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Áras</w:t>
                      </w:r>
                      <w:proofErr w:type="spellEnd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an</w:t>
                      </w:r>
                      <w:proofErr w:type="gramEnd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Chontae</w:t>
                      </w:r>
                      <w:proofErr w:type="spellEnd"/>
                    </w:p>
                    <w:p w14:paraId="656F6EA2" w14:textId="3EBDFCDA" w:rsidR="001B794E" w:rsidRPr="00455CF7" w:rsidRDefault="001B794E" w:rsidP="00F27AC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Caisleán</w:t>
                      </w:r>
                      <w:proofErr w:type="spellEnd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Bharraigh</w:t>
                      </w:r>
                      <w:proofErr w:type="spellEnd"/>
                    </w:p>
                    <w:p w14:paraId="67FBFD5C" w14:textId="426671CD" w:rsidR="00F27AC6" w:rsidRPr="00455CF7" w:rsidRDefault="00F27AC6" w:rsidP="00F27AC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5CF7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Co </w:t>
                      </w:r>
                      <w:proofErr w:type="spellStart"/>
                      <w:r w:rsidRPr="00455CF7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1B794E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haigh</w:t>
                      </w:r>
                      <w:proofErr w:type="spellEnd"/>
                      <w:r w:rsidR="001B794E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B794E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Eo</w:t>
                      </w:r>
                      <w:proofErr w:type="spellEnd"/>
                      <w:r w:rsidRPr="00455CF7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F23 WF90</w:t>
                      </w:r>
                    </w:p>
                    <w:p w14:paraId="493392C8" w14:textId="77777777" w:rsidR="00F27AC6" w:rsidRPr="00455CF7" w:rsidRDefault="00F27AC6" w:rsidP="00F27AC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A92CCC2" w14:textId="77777777" w:rsidR="00F27AC6" w:rsidRPr="00455CF7" w:rsidRDefault="00F27AC6" w:rsidP="00F27AC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5CF7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communications@MayoCoCo.ie</w:t>
                      </w:r>
                    </w:p>
                    <w:p w14:paraId="4CC620F7" w14:textId="77777777" w:rsidR="00F27AC6" w:rsidRPr="00455CF7" w:rsidRDefault="00F27AC6" w:rsidP="00F27AC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7EB928C" w14:textId="77777777" w:rsidR="00F27AC6" w:rsidRPr="00455CF7" w:rsidRDefault="00F27AC6" w:rsidP="00F27AC6">
                      <w:pPr>
                        <w:spacing w:after="0" w:line="240" w:lineRule="auto"/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5CF7">
                        <w:rPr>
                          <w:rFonts w:ascii="Arial Nova" w:hAnsi="Arial Nov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094 906 4000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395" w:rsidRPr="008012C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4116604" wp14:editId="7F2EAD2C">
                <wp:simplePos x="0" y="0"/>
                <wp:positionH relativeFrom="column">
                  <wp:align>right</wp:align>
                </wp:positionH>
                <wp:positionV relativeFrom="paragraph">
                  <wp:posOffset>2477770</wp:posOffset>
                </wp:positionV>
                <wp:extent cx="2853055" cy="3810000"/>
                <wp:effectExtent l="19050" t="19050" r="2349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AF9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4A2C8" w14:textId="77777777" w:rsidR="0078757D" w:rsidRPr="005E10FE" w:rsidRDefault="0078757D" w:rsidP="0078757D">
                            <w:pPr>
                              <w:pBdr>
                                <w:top w:val="single" w:sz="8" w:space="1" w:color="FFFFFF" w:themeColor="background1"/>
                                <w:left w:val="single" w:sz="8" w:space="0" w:color="FFFFFF" w:themeColor="background1"/>
                                <w:bottom w:val="single" w:sz="8" w:space="1" w:color="FFFFFF" w:themeColor="background1"/>
                                <w:right w:val="single" w:sz="8" w:space="1" w:color="FFFFFF" w:themeColor="background1"/>
                              </w:pBdr>
                              <w:spacing w:after="0" w:line="240" w:lineRule="auto"/>
                              <w:ind w:right="255"/>
                              <w:rPr>
                                <w:rFonts w:ascii="Arial Nova" w:hAnsi="Arial Nova"/>
                                <w:sz w:val="8"/>
                                <w:szCs w:val="8"/>
                              </w:rPr>
                            </w:pPr>
                          </w:p>
                          <w:p w14:paraId="7B459ACF" w14:textId="4BF9CAA4" w:rsidR="0078757D" w:rsidRPr="007F18A4" w:rsidRDefault="0078757D" w:rsidP="0078757D">
                            <w:pPr>
                              <w:pBdr>
                                <w:top w:val="single" w:sz="8" w:space="1" w:color="FFFFFF" w:themeColor="background1"/>
                                <w:left w:val="single" w:sz="8" w:space="1" w:color="FFFFFF" w:themeColor="background1"/>
                                <w:bottom w:val="single" w:sz="8" w:space="1" w:color="FFFFFF" w:themeColor="background1"/>
                                <w:right w:val="single" w:sz="8" w:space="1" w:color="FFFFFF" w:themeColor="background1"/>
                              </w:pBd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SPRIOCDHÁTA LE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hAGHAIDH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IARRATAS</w:t>
                            </w:r>
                          </w:p>
                          <w:p w14:paraId="3850F455" w14:textId="77777777" w:rsidR="0078757D" w:rsidRPr="007F18A4" w:rsidRDefault="0078757D" w:rsidP="0078757D">
                            <w:pPr>
                              <w:pBdr>
                                <w:top w:val="single" w:sz="8" w:space="1" w:color="FFFFFF" w:themeColor="background1"/>
                                <w:left w:val="single" w:sz="8" w:space="1" w:color="FFFFFF" w:themeColor="background1"/>
                                <w:bottom w:val="single" w:sz="8" w:space="1" w:color="FFFFFF" w:themeColor="background1"/>
                                <w:right w:val="single" w:sz="8" w:space="1" w:color="FFFFFF" w:themeColor="background1"/>
                              </w:pBd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542E9B" w14:textId="77777777" w:rsidR="006F4786" w:rsidRDefault="0078757D" w:rsidP="0078757D">
                            <w:pPr>
                              <w:pBdr>
                                <w:top w:val="single" w:sz="8" w:space="1" w:color="FFFFFF" w:themeColor="background1"/>
                                <w:left w:val="single" w:sz="8" w:space="1" w:color="FFFFFF" w:themeColor="background1"/>
                                <w:bottom w:val="single" w:sz="8" w:space="1" w:color="FFFFFF" w:themeColor="background1"/>
                                <w:right w:val="single" w:sz="8" w:space="1" w:color="FFFFFF" w:themeColor="background1"/>
                              </w:pBd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</w:rPr>
                              <w:t xml:space="preserve">DÉ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</w:rPr>
                              <w:t>hAOINE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4BA218C" w14:textId="2B73B0D9" w:rsidR="0078757D" w:rsidRPr="007F18A4" w:rsidRDefault="0078757D" w:rsidP="0078757D">
                            <w:pPr>
                              <w:pBdr>
                                <w:top w:val="single" w:sz="8" w:space="1" w:color="FFFFFF" w:themeColor="background1"/>
                                <w:left w:val="single" w:sz="8" w:space="1" w:color="FFFFFF" w:themeColor="background1"/>
                                <w:bottom w:val="single" w:sz="8" w:space="1" w:color="FFFFFF" w:themeColor="background1"/>
                                <w:right w:val="single" w:sz="8" w:space="1" w:color="FFFFFF" w:themeColor="background1"/>
                              </w:pBd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</w:rPr>
                              <w:t>AN 13</w:t>
                            </w:r>
                            <w:r w:rsidRPr="007F18A4"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</w:rPr>
                              <w:t>EANÁIR</w:t>
                            </w:r>
                            <w:r w:rsidRPr="007F18A4"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  <w:vertAlign w:val="superscript"/>
                              </w:rPr>
                              <w:t xml:space="preserve"> </w:t>
                            </w:r>
                            <w:r w:rsidRPr="007F18A4">
                              <w:rPr>
                                <w:rFonts w:ascii="Arial Nova" w:hAnsi="Arial Nova"/>
                                <w:b/>
                                <w:bCs/>
                                <w:color w:val="00AF9A"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  <w:p w14:paraId="43A5A1F8" w14:textId="77777777" w:rsidR="0078757D" w:rsidRPr="007F18A4" w:rsidRDefault="0078757D" w:rsidP="0078757D">
                            <w:pPr>
                              <w:pBdr>
                                <w:top w:val="single" w:sz="8" w:space="1" w:color="FFFFFF" w:themeColor="background1"/>
                                <w:left w:val="single" w:sz="8" w:space="1" w:color="FFFFFF" w:themeColor="background1"/>
                                <w:bottom w:val="single" w:sz="8" w:space="1" w:color="FFFFFF" w:themeColor="background1"/>
                                <w:right w:val="single" w:sz="8" w:space="1" w:color="FFFFFF" w:themeColor="background1"/>
                              </w:pBdr>
                              <w:spacing w:after="0"/>
                              <w:ind w:right="-75"/>
                              <w:jc w:val="both"/>
                              <w:rPr>
                                <w:rFonts w:ascii="Arial Nova" w:hAnsi="Arial Nov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4438414" w14:textId="28384BB7" w:rsidR="0078757D" w:rsidRPr="007F18A4" w:rsidRDefault="0078757D" w:rsidP="0078757D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SEOLTAR FOIRMEACHA AINMNIÚCHÁIN CHUIG</w:t>
                            </w:r>
                            <w:r w:rsidRPr="007F18A4"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CC24BD"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hyperlink r:id="rId24" w:history="1">
                              <w:r w:rsidR="007B0636" w:rsidRPr="00E91F41">
                                <w:rPr>
                                  <w:rStyle w:val="Hyperlink"/>
                                  <w:rFonts w:ascii="Arial Nova" w:hAnsi="Arial Nova"/>
                                  <w:sz w:val="24"/>
                                  <w:szCs w:val="24"/>
                                </w:rPr>
                                <w:t>communications@MayoCoCo.ie</w:t>
                              </w:r>
                            </w:hyperlink>
                          </w:p>
                          <w:p w14:paraId="6D2EDD10" w14:textId="77777777" w:rsidR="0078757D" w:rsidRPr="009F6842" w:rsidRDefault="0078757D" w:rsidP="0078757D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01AA6FCF" w14:textId="3649C3BB" w:rsidR="00D41395" w:rsidRPr="00D41395" w:rsidRDefault="00D41395" w:rsidP="00D41395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NÓ</w:t>
                            </w:r>
                            <w:r w:rsidR="00B86603"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CHUIG</w:t>
                            </w:r>
                            <w:r w:rsidR="0078757D" w:rsidRPr="007F18A4"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78757D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An </w:t>
                            </w: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Rannóg</w:t>
                            </w:r>
                            <w:proofErr w:type="spellEnd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Cumarsáide</w:t>
                            </w:r>
                            <w:proofErr w:type="spellEnd"/>
                          </w:p>
                          <w:p w14:paraId="029016B2" w14:textId="77777777" w:rsidR="00D41395" w:rsidRPr="00D41395" w:rsidRDefault="00D41395" w:rsidP="00D41395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Comhairle</w:t>
                            </w:r>
                            <w:proofErr w:type="spellEnd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Contae</w:t>
                            </w:r>
                            <w:proofErr w:type="spellEnd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Mhaigh</w:t>
                            </w:r>
                            <w:proofErr w:type="spellEnd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Eo</w:t>
                            </w:r>
                            <w:proofErr w:type="spellEnd"/>
                          </w:p>
                          <w:p w14:paraId="6CC34A82" w14:textId="77777777" w:rsidR="00D41395" w:rsidRPr="00D41395" w:rsidRDefault="00D41395" w:rsidP="00D41395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Áras</w:t>
                            </w:r>
                            <w:proofErr w:type="spellEnd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an</w:t>
                            </w:r>
                            <w:proofErr w:type="gramEnd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Chontae</w:t>
                            </w:r>
                            <w:proofErr w:type="spellEnd"/>
                          </w:p>
                          <w:p w14:paraId="1B0E55A2" w14:textId="1AB96268" w:rsidR="00D41395" w:rsidRPr="00D41395" w:rsidRDefault="00D41395" w:rsidP="00D41395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Caisleán</w:t>
                            </w:r>
                            <w:proofErr w:type="spellEnd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an </w:t>
                            </w: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Bharraigh</w:t>
                            </w:r>
                            <w:proofErr w:type="spellEnd"/>
                          </w:p>
                          <w:p w14:paraId="39E39AEF" w14:textId="0FF7F628" w:rsidR="0078757D" w:rsidRPr="009F6842" w:rsidRDefault="00D41395" w:rsidP="00D41395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Co </w:t>
                            </w: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Mhaigh</w:t>
                            </w:r>
                            <w:proofErr w:type="spellEnd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Eo</w:t>
                            </w:r>
                            <w:proofErr w:type="spellEnd"/>
                            <w:r w:rsidRPr="00D41395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 xml:space="preserve"> F23 WF90</w:t>
                            </w:r>
                          </w:p>
                          <w:p w14:paraId="6BBBA0DB" w14:textId="77777777" w:rsidR="0078757D" w:rsidRPr="00D9058E" w:rsidRDefault="0078757D" w:rsidP="0078757D">
                            <w:pPr>
                              <w:spacing w:after="0" w:line="240" w:lineRule="auto"/>
                              <w:ind w:right="-75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1816F031" w14:textId="7086D09F" w:rsidR="0078757D" w:rsidRPr="00C60F35" w:rsidRDefault="00D41395" w:rsidP="0078757D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NÍ GHLACFAR LE HIARRATAIS DHÉANACHA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6604" id="_x0000_s1039" type="#_x0000_t202" style="position:absolute;margin-left:173.45pt;margin-top:195.1pt;width:224.65pt;height:300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" strokecolor="#00af9a" strokeweight="3pt">
                <v:textbox>
                  <w:txbxContent>
                    <w:p w14:paraId="41E4A2C8" w14:textId="77777777" w:rsidR="0078757D" w:rsidRPr="005E10FE" w:rsidRDefault="0078757D" w:rsidP="0078757D">
                      <w:pPr>
                        <w:pBdr>
                          <w:top w:val="single" w:sz="8" w:space="1" w:color="FFFFFF" w:themeColor="background1"/>
                          <w:left w:val="single" w:sz="8" w:space="0" w:color="FFFFFF" w:themeColor="background1"/>
                          <w:bottom w:val="single" w:sz="8" w:space="1" w:color="FFFFFF" w:themeColor="background1"/>
                          <w:right w:val="single" w:sz="8" w:space="1" w:color="FFFFFF" w:themeColor="background1"/>
                        </w:pBdr>
                        <w:spacing w:after="0" w:line="240" w:lineRule="auto"/>
                        <w:ind w:right="255"/>
                        <w:rPr>
                          <w:rFonts w:ascii="Arial Nova" w:hAnsi="Arial Nova"/>
                          <w:sz w:val="8"/>
                          <w:szCs w:val="8"/>
                        </w:rPr>
                      </w:pPr>
                    </w:p>
                    <w:p w14:paraId="7B459ACF" w14:textId="4BF9CAA4" w:rsidR="0078757D" w:rsidRPr="007F18A4" w:rsidRDefault="0078757D" w:rsidP="0078757D">
                      <w:pPr>
                        <w:pBdr>
                          <w:top w:val="single" w:sz="8" w:space="1" w:color="FFFFFF" w:themeColor="background1"/>
                          <w:left w:val="single" w:sz="8" w:space="1" w:color="FFFFFF" w:themeColor="background1"/>
                          <w:bottom w:val="single" w:sz="8" w:space="1" w:color="FFFFFF" w:themeColor="background1"/>
                          <w:right w:val="single" w:sz="8" w:space="1" w:color="FFFFFF" w:themeColor="background1"/>
                        </w:pBd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 xml:space="preserve">SPRIOCDHÁTA LE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hAGHAIDH</w:t>
                      </w:r>
                      <w:proofErr w:type="spellEnd"/>
                      <w:r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 xml:space="preserve"> IARRATAS</w:t>
                      </w:r>
                    </w:p>
                    <w:p w14:paraId="3850F455" w14:textId="77777777" w:rsidR="0078757D" w:rsidRPr="007F18A4" w:rsidRDefault="0078757D" w:rsidP="0078757D">
                      <w:pPr>
                        <w:pBdr>
                          <w:top w:val="single" w:sz="8" w:space="1" w:color="FFFFFF" w:themeColor="background1"/>
                          <w:left w:val="single" w:sz="8" w:space="1" w:color="FFFFFF" w:themeColor="background1"/>
                          <w:bottom w:val="single" w:sz="8" w:space="1" w:color="FFFFFF" w:themeColor="background1"/>
                          <w:right w:val="single" w:sz="8" w:space="1" w:color="FFFFFF" w:themeColor="background1"/>
                        </w:pBd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542E9B" w14:textId="77777777" w:rsidR="006F4786" w:rsidRDefault="0078757D" w:rsidP="0078757D">
                      <w:pPr>
                        <w:pBdr>
                          <w:top w:val="single" w:sz="8" w:space="1" w:color="FFFFFF" w:themeColor="background1"/>
                          <w:left w:val="single" w:sz="8" w:space="1" w:color="FFFFFF" w:themeColor="background1"/>
                          <w:bottom w:val="single" w:sz="8" w:space="1" w:color="FFFFFF" w:themeColor="background1"/>
                          <w:right w:val="single" w:sz="8" w:space="1" w:color="FFFFFF" w:themeColor="background1"/>
                        </w:pBd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</w:rPr>
                        <w:t xml:space="preserve">DÉ </w:t>
                      </w:r>
                      <w:proofErr w:type="spellStart"/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</w:rPr>
                        <w:t>hAOINE</w:t>
                      </w:r>
                      <w:proofErr w:type="spellEnd"/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4BA218C" w14:textId="2B73B0D9" w:rsidR="0078757D" w:rsidRPr="007F18A4" w:rsidRDefault="0078757D" w:rsidP="0078757D">
                      <w:pPr>
                        <w:pBdr>
                          <w:top w:val="single" w:sz="8" w:space="1" w:color="FFFFFF" w:themeColor="background1"/>
                          <w:left w:val="single" w:sz="8" w:space="1" w:color="FFFFFF" w:themeColor="background1"/>
                          <w:bottom w:val="single" w:sz="8" w:space="1" w:color="FFFFFF" w:themeColor="background1"/>
                          <w:right w:val="single" w:sz="8" w:space="1" w:color="FFFFFF" w:themeColor="background1"/>
                        </w:pBd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</w:rPr>
                        <w:t>AN 13</w:t>
                      </w:r>
                      <w:r w:rsidRPr="007F18A4"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</w:rPr>
                        <w:t>EANÁIR</w:t>
                      </w:r>
                      <w:r w:rsidRPr="007F18A4"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  <w:vertAlign w:val="superscript"/>
                        </w:rPr>
                        <w:t xml:space="preserve"> </w:t>
                      </w:r>
                      <w:r w:rsidRPr="007F18A4">
                        <w:rPr>
                          <w:rFonts w:ascii="Arial Nova" w:hAnsi="Arial Nova"/>
                          <w:b/>
                          <w:bCs/>
                          <w:color w:val="00AF9A"/>
                          <w:sz w:val="36"/>
                          <w:szCs w:val="36"/>
                        </w:rPr>
                        <w:t>2023</w:t>
                      </w:r>
                    </w:p>
                    <w:p w14:paraId="43A5A1F8" w14:textId="77777777" w:rsidR="0078757D" w:rsidRPr="007F18A4" w:rsidRDefault="0078757D" w:rsidP="0078757D">
                      <w:pPr>
                        <w:pBdr>
                          <w:top w:val="single" w:sz="8" w:space="1" w:color="FFFFFF" w:themeColor="background1"/>
                          <w:left w:val="single" w:sz="8" w:space="1" w:color="FFFFFF" w:themeColor="background1"/>
                          <w:bottom w:val="single" w:sz="8" w:space="1" w:color="FFFFFF" w:themeColor="background1"/>
                          <w:right w:val="single" w:sz="8" w:space="1" w:color="FFFFFF" w:themeColor="background1"/>
                        </w:pBdr>
                        <w:spacing w:after="0"/>
                        <w:ind w:right="-75"/>
                        <w:jc w:val="both"/>
                        <w:rPr>
                          <w:rFonts w:ascii="Arial Nova" w:hAnsi="Arial Nov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4438414" w14:textId="28384BB7" w:rsidR="0078757D" w:rsidRPr="007F18A4" w:rsidRDefault="0078757D" w:rsidP="0078757D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SEOLTAR FOIRMEACHA AINMNIÚCHÁIN CHUIG</w:t>
                      </w:r>
                      <w:r w:rsidRPr="007F18A4"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CC24BD"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hyperlink r:id="rId25" w:history="1">
                        <w:r w:rsidR="007B0636" w:rsidRPr="00E91F41">
                          <w:rPr>
                            <w:rStyle w:val="Hyperlink"/>
                            <w:rFonts w:ascii="Arial Nova" w:hAnsi="Arial Nova"/>
                            <w:sz w:val="24"/>
                            <w:szCs w:val="24"/>
                          </w:rPr>
                          <w:t>communications@MayoCoCo.ie</w:t>
                        </w:r>
                      </w:hyperlink>
                    </w:p>
                    <w:p w14:paraId="6D2EDD10" w14:textId="77777777" w:rsidR="0078757D" w:rsidRPr="009F6842" w:rsidRDefault="0078757D" w:rsidP="0078757D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01AA6FCF" w14:textId="3649C3BB" w:rsidR="00D41395" w:rsidRPr="00D41395" w:rsidRDefault="00D41395" w:rsidP="00D41395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NÓ</w:t>
                      </w:r>
                      <w:r w:rsidR="00B86603"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 xml:space="preserve"> CHUIG</w:t>
                      </w:r>
                      <w:r w:rsidR="0078757D" w:rsidRPr="007F18A4"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78757D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An </w:t>
                      </w: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Rannóg</w:t>
                      </w:r>
                      <w:proofErr w:type="spellEnd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Cumarsáide</w:t>
                      </w:r>
                      <w:proofErr w:type="spellEnd"/>
                    </w:p>
                    <w:p w14:paraId="029016B2" w14:textId="77777777" w:rsidR="00D41395" w:rsidRPr="00D41395" w:rsidRDefault="00D41395" w:rsidP="00D41395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Comhairle</w:t>
                      </w:r>
                      <w:proofErr w:type="spellEnd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Contae</w:t>
                      </w:r>
                      <w:proofErr w:type="spellEnd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Mhaigh</w:t>
                      </w:r>
                      <w:proofErr w:type="spellEnd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Eo</w:t>
                      </w:r>
                      <w:proofErr w:type="spellEnd"/>
                    </w:p>
                    <w:p w14:paraId="6CC34A82" w14:textId="77777777" w:rsidR="00D41395" w:rsidRPr="00D41395" w:rsidRDefault="00D41395" w:rsidP="00D41395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Áras</w:t>
                      </w:r>
                      <w:proofErr w:type="spellEnd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an</w:t>
                      </w:r>
                      <w:proofErr w:type="gramEnd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Chontae</w:t>
                      </w:r>
                      <w:proofErr w:type="spellEnd"/>
                    </w:p>
                    <w:p w14:paraId="1B0E55A2" w14:textId="1AB96268" w:rsidR="00D41395" w:rsidRPr="00D41395" w:rsidRDefault="00D41395" w:rsidP="00D41395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Caisleán</w:t>
                      </w:r>
                      <w:proofErr w:type="spellEnd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an </w:t>
                      </w: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Bharraigh</w:t>
                      </w:r>
                      <w:proofErr w:type="spellEnd"/>
                    </w:p>
                    <w:p w14:paraId="39E39AEF" w14:textId="0FF7F628" w:rsidR="0078757D" w:rsidRPr="009F6842" w:rsidRDefault="00D41395" w:rsidP="00D41395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Co </w:t>
                      </w: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Mhaigh</w:t>
                      </w:r>
                      <w:proofErr w:type="spellEnd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>Eo</w:t>
                      </w:r>
                      <w:proofErr w:type="spellEnd"/>
                      <w:r w:rsidRPr="00D41395">
                        <w:rPr>
                          <w:rFonts w:ascii="Arial Nova" w:hAnsi="Arial Nova"/>
                          <w:sz w:val="24"/>
                          <w:szCs w:val="24"/>
                        </w:rPr>
                        <w:t xml:space="preserve"> F23 WF90</w:t>
                      </w:r>
                    </w:p>
                    <w:p w14:paraId="6BBBA0DB" w14:textId="77777777" w:rsidR="0078757D" w:rsidRPr="00D9058E" w:rsidRDefault="0078757D" w:rsidP="0078757D">
                      <w:pPr>
                        <w:spacing w:after="0" w:line="240" w:lineRule="auto"/>
                        <w:ind w:right="-75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1816F031" w14:textId="7086D09F" w:rsidR="0078757D" w:rsidRPr="00C60F35" w:rsidRDefault="00D41395" w:rsidP="0078757D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NÍ GHLACFAR LE HIARRATAIS DHÉANACHA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57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6B6DC" wp14:editId="547516DB">
                <wp:simplePos x="0" y="0"/>
                <wp:positionH relativeFrom="column">
                  <wp:align>right</wp:align>
                </wp:positionH>
                <wp:positionV relativeFrom="paragraph">
                  <wp:posOffset>17145</wp:posOffset>
                </wp:positionV>
                <wp:extent cx="2853055" cy="2458720"/>
                <wp:effectExtent l="19050" t="19050" r="23495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055" cy="2458720"/>
                        </a:xfrm>
                        <a:prstGeom prst="rect">
                          <a:avLst/>
                        </a:prstGeom>
                        <a:solidFill>
                          <a:srgbClr val="00AF9A"/>
                        </a:solidFill>
                        <a:ln w="38100">
                          <a:solidFill>
                            <a:srgbClr val="00AF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AD933" id="Rectangle 21" o:spid="_x0000_s1026" style="position:absolute;margin-left:173.45pt;margin-top:1.35pt;width:224.65pt;height:193.6pt;z-index:25167872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" fillcolor="#00af9a" strokecolor="#00af9a" strokeweight="3pt"/>
            </w:pict>
          </mc:Fallback>
        </mc:AlternateContent>
      </w:r>
    </w:p>
    <w:sectPr w:rsidR="003A5F80" w:rsidRPr="003A5F80" w:rsidSect="00072B28">
      <w:pgSz w:w="11906" w:h="16838"/>
      <w:pgMar w:top="964" w:right="1077" w:bottom="964" w:left="107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9C6B1" w14:textId="77777777" w:rsidR="001D5B59" w:rsidRDefault="001D5B59" w:rsidP="00F61560">
      <w:pPr>
        <w:spacing w:after="0" w:line="240" w:lineRule="auto"/>
      </w:pPr>
      <w:r>
        <w:separator/>
      </w:r>
    </w:p>
  </w:endnote>
  <w:endnote w:type="continuationSeparator" w:id="0">
    <w:p w14:paraId="5DAD3CDC" w14:textId="77777777" w:rsidR="001D5B59" w:rsidRDefault="001D5B59" w:rsidP="00F61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">
    <w:altName w:val="Calibri"/>
    <w:charset w:val="00"/>
    <w:family w:val="auto"/>
    <w:pitch w:val="variable"/>
    <w:sig w:usb0="A00000AF" w:usb1="50000048" w:usb2="00000000" w:usb3="00000000" w:csb0="00000119" w:csb1="00000000"/>
  </w:font>
  <w:font w:name="Gotham HTF">
    <w:altName w:val="Calibri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Gotham Blac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A424D" w14:textId="77777777" w:rsidR="00C02E54" w:rsidRDefault="00C02E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01D62" w14:textId="77777777" w:rsidR="00C02E54" w:rsidRDefault="00C02E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E3340" w14:textId="77777777" w:rsidR="00C02E54" w:rsidRDefault="00C02E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68139" w14:textId="77777777" w:rsidR="001D5B59" w:rsidRDefault="001D5B59" w:rsidP="00F61560">
      <w:pPr>
        <w:spacing w:after="0" w:line="240" w:lineRule="auto"/>
      </w:pPr>
      <w:r>
        <w:separator/>
      </w:r>
    </w:p>
  </w:footnote>
  <w:footnote w:type="continuationSeparator" w:id="0">
    <w:p w14:paraId="07E4FBA4" w14:textId="77777777" w:rsidR="001D5B59" w:rsidRDefault="001D5B59" w:rsidP="00F61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44933" w14:textId="77777777" w:rsidR="00C02E54" w:rsidRDefault="00C02E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9CE06" w14:textId="77777777" w:rsidR="00C02E54" w:rsidRDefault="00C02E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52887" w14:textId="77777777" w:rsidR="00C02E54" w:rsidRDefault="00C02E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6378"/>
    <w:multiLevelType w:val="hybridMultilevel"/>
    <w:tmpl w:val="924A900C"/>
    <w:lvl w:ilvl="0" w:tplc="7968FA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80577"/>
    <w:multiLevelType w:val="hybridMultilevel"/>
    <w:tmpl w:val="7F02F01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E0817"/>
    <w:multiLevelType w:val="hybridMultilevel"/>
    <w:tmpl w:val="368600F0"/>
    <w:lvl w:ilvl="0" w:tplc="5212DD7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5655C"/>
    <w:multiLevelType w:val="hybridMultilevel"/>
    <w:tmpl w:val="82E2A3E4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A7553"/>
    <w:multiLevelType w:val="hybridMultilevel"/>
    <w:tmpl w:val="E7D2FC00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B0693"/>
    <w:multiLevelType w:val="hybridMultilevel"/>
    <w:tmpl w:val="08920BFC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B6B20"/>
    <w:multiLevelType w:val="hybridMultilevel"/>
    <w:tmpl w:val="DB4C918A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35D88"/>
    <w:multiLevelType w:val="hybridMultilevel"/>
    <w:tmpl w:val="D4789A08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4099C"/>
    <w:multiLevelType w:val="hybridMultilevel"/>
    <w:tmpl w:val="A29E101A"/>
    <w:lvl w:ilvl="0" w:tplc="1809001B">
      <w:start w:val="1"/>
      <w:numFmt w:val="low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063F1"/>
    <w:multiLevelType w:val="hybridMultilevel"/>
    <w:tmpl w:val="D14A9BBA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D00A7"/>
    <w:multiLevelType w:val="hybridMultilevel"/>
    <w:tmpl w:val="550C2D0C"/>
    <w:lvl w:ilvl="0" w:tplc="3E1035B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559C7"/>
    <w:multiLevelType w:val="hybridMultilevel"/>
    <w:tmpl w:val="9094F066"/>
    <w:lvl w:ilvl="0" w:tplc="3E1035B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87070"/>
    <w:multiLevelType w:val="hybridMultilevel"/>
    <w:tmpl w:val="997216DA"/>
    <w:lvl w:ilvl="0" w:tplc="5212DD7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9635DC"/>
    <w:multiLevelType w:val="hybridMultilevel"/>
    <w:tmpl w:val="F0521326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B5007"/>
    <w:multiLevelType w:val="hybridMultilevel"/>
    <w:tmpl w:val="550C2D0C"/>
    <w:lvl w:ilvl="0" w:tplc="FFFFFFFF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7733C05"/>
    <w:multiLevelType w:val="hybridMultilevel"/>
    <w:tmpl w:val="9D5E9A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96431"/>
    <w:multiLevelType w:val="hybridMultilevel"/>
    <w:tmpl w:val="DDBAE51E"/>
    <w:lvl w:ilvl="0" w:tplc="DD8E43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A0A5E"/>
    <w:multiLevelType w:val="hybridMultilevel"/>
    <w:tmpl w:val="E03275A4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848FB"/>
    <w:multiLevelType w:val="hybridMultilevel"/>
    <w:tmpl w:val="4588C890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597409"/>
    <w:multiLevelType w:val="multilevel"/>
    <w:tmpl w:val="7D3CFFB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F9A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0" w15:restartNumberingAfterBreak="0">
    <w:nsid w:val="57E06D63"/>
    <w:multiLevelType w:val="hybridMultilevel"/>
    <w:tmpl w:val="90B2694E"/>
    <w:lvl w:ilvl="0" w:tplc="7968FA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553D4"/>
    <w:multiLevelType w:val="hybridMultilevel"/>
    <w:tmpl w:val="3F34FF3E"/>
    <w:lvl w:ilvl="0" w:tplc="7968FA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567AC"/>
    <w:multiLevelType w:val="hybridMultilevel"/>
    <w:tmpl w:val="7160EA5A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13888"/>
    <w:multiLevelType w:val="hybridMultilevel"/>
    <w:tmpl w:val="309C41E6"/>
    <w:lvl w:ilvl="0" w:tplc="5212DD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336D10"/>
    <w:multiLevelType w:val="multilevel"/>
    <w:tmpl w:val="B67C52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F9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77B231E3"/>
    <w:multiLevelType w:val="hybridMultilevel"/>
    <w:tmpl w:val="146022B0"/>
    <w:lvl w:ilvl="0" w:tplc="5212DD7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F9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220A9C"/>
    <w:multiLevelType w:val="hybridMultilevel"/>
    <w:tmpl w:val="9094F066"/>
    <w:lvl w:ilvl="0" w:tplc="FFFFFFFF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9"/>
  </w:num>
  <w:num w:numId="5">
    <w:abstractNumId w:val="6"/>
  </w:num>
  <w:num w:numId="6">
    <w:abstractNumId w:val="3"/>
  </w:num>
  <w:num w:numId="7">
    <w:abstractNumId w:val="10"/>
  </w:num>
  <w:num w:numId="8">
    <w:abstractNumId w:val="11"/>
  </w:num>
  <w:num w:numId="9">
    <w:abstractNumId w:val="23"/>
  </w:num>
  <w:num w:numId="10">
    <w:abstractNumId w:val="20"/>
  </w:num>
  <w:num w:numId="11">
    <w:abstractNumId w:val="24"/>
  </w:num>
  <w:num w:numId="12">
    <w:abstractNumId w:val="19"/>
  </w:num>
  <w:num w:numId="13">
    <w:abstractNumId w:val="22"/>
  </w:num>
  <w:num w:numId="14">
    <w:abstractNumId w:val="0"/>
  </w:num>
  <w:num w:numId="15">
    <w:abstractNumId w:val="21"/>
  </w:num>
  <w:num w:numId="16">
    <w:abstractNumId w:val="15"/>
  </w:num>
  <w:num w:numId="17">
    <w:abstractNumId w:val="7"/>
  </w:num>
  <w:num w:numId="18">
    <w:abstractNumId w:val="18"/>
  </w:num>
  <w:num w:numId="19">
    <w:abstractNumId w:val="17"/>
  </w:num>
  <w:num w:numId="20">
    <w:abstractNumId w:val="2"/>
  </w:num>
  <w:num w:numId="21">
    <w:abstractNumId w:val="25"/>
  </w:num>
  <w:num w:numId="22">
    <w:abstractNumId w:val="12"/>
  </w:num>
  <w:num w:numId="23">
    <w:abstractNumId w:val="14"/>
  </w:num>
  <w:num w:numId="24">
    <w:abstractNumId w:val="26"/>
  </w:num>
  <w:num w:numId="25">
    <w:abstractNumId w:val="4"/>
  </w:num>
  <w:num w:numId="26">
    <w:abstractNumId w:val="5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60E"/>
    <w:rsid w:val="0000080A"/>
    <w:rsid w:val="000117A9"/>
    <w:rsid w:val="00012F79"/>
    <w:rsid w:val="0003679D"/>
    <w:rsid w:val="000439BC"/>
    <w:rsid w:val="00047D57"/>
    <w:rsid w:val="000544EA"/>
    <w:rsid w:val="00054DFE"/>
    <w:rsid w:val="000554AB"/>
    <w:rsid w:val="00067815"/>
    <w:rsid w:val="00067CD5"/>
    <w:rsid w:val="00072B28"/>
    <w:rsid w:val="00077A59"/>
    <w:rsid w:val="0008160E"/>
    <w:rsid w:val="00083198"/>
    <w:rsid w:val="000864DB"/>
    <w:rsid w:val="00095D7B"/>
    <w:rsid w:val="00096CB6"/>
    <w:rsid w:val="000B07BB"/>
    <w:rsid w:val="000B0AD4"/>
    <w:rsid w:val="000B1825"/>
    <w:rsid w:val="000B4313"/>
    <w:rsid w:val="000B50E5"/>
    <w:rsid w:val="000C6761"/>
    <w:rsid w:val="000D2D57"/>
    <w:rsid w:val="000D31A9"/>
    <w:rsid w:val="000D6D40"/>
    <w:rsid w:val="000D79E2"/>
    <w:rsid w:val="000D7F04"/>
    <w:rsid w:val="000E30F6"/>
    <w:rsid w:val="000F1A4F"/>
    <w:rsid w:val="00105764"/>
    <w:rsid w:val="0010794F"/>
    <w:rsid w:val="001124F1"/>
    <w:rsid w:val="001125E2"/>
    <w:rsid w:val="001135A9"/>
    <w:rsid w:val="00113B50"/>
    <w:rsid w:val="00113D2D"/>
    <w:rsid w:val="00121BA6"/>
    <w:rsid w:val="00124E8A"/>
    <w:rsid w:val="00134FE4"/>
    <w:rsid w:val="0013635A"/>
    <w:rsid w:val="00136880"/>
    <w:rsid w:val="00141514"/>
    <w:rsid w:val="00157D3A"/>
    <w:rsid w:val="001629D9"/>
    <w:rsid w:val="00170AAA"/>
    <w:rsid w:val="00171F35"/>
    <w:rsid w:val="00172F9F"/>
    <w:rsid w:val="00180379"/>
    <w:rsid w:val="00180DFA"/>
    <w:rsid w:val="00180E21"/>
    <w:rsid w:val="0018132D"/>
    <w:rsid w:val="00186D3F"/>
    <w:rsid w:val="00187214"/>
    <w:rsid w:val="001960EB"/>
    <w:rsid w:val="00197603"/>
    <w:rsid w:val="001977B3"/>
    <w:rsid w:val="001A0DC2"/>
    <w:rsid w:val="001A45C7"/>
    <w:rsid w:val="001A5D96"/>
    <w:rsid w:val="001A6A53"/>
    <w:rsid w:val="001B13B6"/>
    <w:rsid w:val="001B3A44"/>
    <w:rsid w:val="001B58D0"/>
    <w:rsid w:val="001B794E"/>
    <w:rsid w:val="001C0475"/>
    <w:rsid w:val="001C363F"/>
    <w:rsid w:val="001C4B42"/>
    <w:rsid w:val="001D0E4A"/>
    <w:rsid w:val="001D5B59"/>
    <w:rsid w:val="001E0FDB"/>
    <w:rsid w:val="001E1CFE"/>
    <w:rsid w:val="001E28D7"/>
    <w:rsid w:val="001E37BD"/>
    <w:rsid w:val="001E7870"/>
    <w:rsid w:val="001F52E0"/>
    <w:rsid w:val="001F53C0"/>
    <w:rsid w:val="001F6ECC"/>
    <w:rsid w:val="002011E0"/>
    <w:rsid w:val="002023C5"/>
    <w:rsid w:val="00205DF5"/>
    <w:rsid w:val="002066D4"/>
    <w:rsid w:val="00206DD3"/>
    <w:rsid w:val="00207C4D"/>
    <w:rsid w:val="00211821"/>
    <w:rsid w:val="00212854"/>
    <w:rsid w:val="002150DA"/>
    <w:rsid w:val="00225C1B"/>
    <w:rsid w:val="0022703E"/>
    <w:rsid w:val="002318F9"/>
    <w:rsid w:val="0023658D"/>
    <w:rsid w:val="00240E2E"/>
    <w:rsid w:val="002410FE"/>
    <w:rsid w:val="0024360E"/>
    <w:rsid w:val="0024385D"/>
    <w:rsid w:val="00247192"/>
    <w:rsid w:val="00247A07"/>
    <w:rsid w:val="002529F4"/>
    <w:rsid w:val="00253969"/>
    <w:rsid w:val="00253EE9"/>
    <w:rsid w:val="002556D5"/>
    <w:rsid w:val="0026681D"/>
    <w:rsid w:val="00274C7C"/>
    <w:rsid w:val="00277B41"/>
    <w:rsid w:val="00287560"/>
    <w:rsid w:val="00292109"/>
    <w:rsid w:val="00292CAB"/>
    <w:rsid w:val="002943CF"/>
    <w:rsid w:val="002A1A39"/>
    <w:rsid w:val="002B7CEC"/>
    <w:rsid w:val="002C0A29"/>
    <w:rsid w:val="002C48B2"/>
    <w:rsid w:val="002D602E"/>
    <w:rsid w:val="002D6513"/>
    <w:rsid w:val="002D6681"/>
    <w:rsid w:val="002E06A2"/>
    <w:rsid w:val="002F2333"/>
    <w:rsid w:val="002F2C6A"/>
    <w:rsid w:val="002F3EA5"/>
    <w:rsid w:val="003007BF"/>
    <w:rsid w:val="00311F55"/>
    <w:rsid w:val="00322EDE"/>
    <w:rsid w:val="003257C1"/>
    <w:rsid w:val="00325D9D"/>
    <w:rsid w:val="00327D69"/>
    <w:rsid w:val="00333941"/>
    <w:rsid w:val="00334081"/>
    <w:rsid w:val="003347A8"/>
    <w:rsid w:val="00336E06"/>
    <w:rsid w:val="00340A40"/>
    <w:rsid w:val="0034139A"/>
    <w:rsid w:val="00344DBE"/>
    <w:rsid w:val="00347CA3"/>
    <w:rsid w:val="0035305F"/>
    <w:rsid w:val="0035711C"/>
    <w:rsid w:val="0035784E"/>
    <w:rsid w:val="00360D43"/>
    <w:rsid w:val="00363A98"/>
    <w:rsid w:val="00370F61"/>
    <w:rsid w:val="003719B8"/>
    <w:rsid w:val="00372596"/>
    <w:rsid w:val="00381A4E"/>
    <w:rsid w:val="003820F7"/>
    <w:rsid w:val="003A1D4D"/>
    <w:rsid w:val="003A5F80"/>
    <w:rsid w:val="003A788F"/>
    <w:rsid w:val="003B0AC7"/>
    <w:rsid w:val="003B26AA"/>
    <w:rsid w:val="003B6C92"/>
    <w:rsid w:val="003C0484"/>
    <w:rsid w:val="003C1615"/>
    <w:rsid w:val="003C21F2"/>
    <w:rsid w:val="003C334A"/>
    <w:rsid w:val="003C65E4"/>
    <w:rsid w:val="003D04D7"/>
    <w:rsid w:val="003D1D6E"/>
    <w:rsid w:val="003D45A5"/>
    <w:rsid w:val="003D4FCE"/>
    <w:rsid w:val="003D5F13"/>
    <w:rsid w:val="003D7330"/>
    <w:rsid w:val="003E1884"/>
    <w:rsid w:val="003E1D7B"/>
    <w:rsid w:val="003E34B7"/>
    <w:rsid w:val="003E3D3B"/>
    <w:rsid w:val="003F21CB"/>
    <w:rsid w:val="003F31E2"/>
    <w:rsid w:val="003F41EE"/>
    <w:rsid w:val="003F45C4"/>
    <w:rsid w:val="003F54BF"/>
    <w:rsid w:val="004014C1"/>
    <w:rsid w:val="00401B6C"/>
    <w:rsid w:val="0040245E"/>
    <w:rsid w:val="00403158"/>
    <w:rsid w:val="004035E4"/>
    <w:rsid w:val="00414E20"/>
    <w:rsid w:val="00416C36"/>
    <w:rsid w:val="00423C0F"/>
    <w:rsid w:val="00430FF8"/>
    <w:rsid w:val="004328B2"/>
    <w:rsid w:val="004328D9"/>
    <w:rsid w:val="00436886"/>
    <w:rsid w:val="00437A14"/>
    <w:rsid w:val="00447EFB"/>
    <w:rsid w:val="00451FAC"/>
    <w:rsid w:val="0047682A"/>
    <w:rsid w:val="004832BC"/>
    <w:rsid w:val="00487668"/>
    <w:rsid w:val="00491EAE"/>
    <w:rsid w:val="00493E9F"/>
    <w:rsid w:val="00494599"/>
    <w:rsid w:val="004A1856"/>
    <w:rsid w:val="004A2EA3"/>
    <w:rsid w:val="004A75B8"/>
    <w:rsid w:val="004B0D63"/>
    <w:rsid w:val="004B2AFB"/>
    <w:rsid w:val="004C2BF3"/>
    <w:rsid w:val="004C43A3"/>
    <w:rsid w:val="004C6A4B"/>
    <w:rsid w:val="004D0C5A"/>
    <w:rsid w:val="004E2AF0"/>
    <w:rsid w:val="004F2497"/>
    <w:rsid w:val="004F2712"/>
    <w:rsid w:val="004F3B14"/>
    <w:rsid w:val="004F6C9E"/>
    <w:rsid w:val="004F7A8D"/>
    <w:rsid w:val="00507208"/>
    <w:rsid w:val="00512314"/>
    <w:rsid w:val="00513745"/>
    <w:rsid w:val="005148E4"/>
    <w:rsid w:val="00515800"/>
    <w:rsid w:val="00517F9F"/>
    <w:rsid w:val="00521A78"/>
    <w:rsid w:val="00522892"/>
    <w:rsid w:val="005251DB"/>
    <w:rsid w:val="00526921"/>
    <w:rsid w:val="00537D7E"/>
    <w:rsid w:val="00540510"/>
    <w:rsid w:val="005405A7"/>
    <w:rsid w:val="00540A9D"/>
    <w:rsid w:val="00543589"/>
    <w:rsid w:val="00565741"/>
    <w:rsid w:val="005665EE"/>
    <w:rsid w:val="00574A21"/>
    <w:rsid w:val="0057571E"/>
    <w:rsid w:val="005837B5"/>
    <w:rsid w:val="00583F8C"/>
    <w:rsid w:val="005A4EC5"/>
    <w:rsid w:val="005A637F"/>
    <w:rsid w:val="005B19E6"/>
    <w:rsid w:val="005B1FFA"/>
    <w:rsid w:val="005B37CE"/>
    <w:rsid w:val="005B6063"/>
    <w:rsid w:val="005B6850"/>
    <w:rsid w:val="005B7BD9"/>
    <w:rsid w:val="005C0290"/>
    <w:rsid w:val="005C0447"/>
    <w:rsid w:val="005C23D7"/>
    <w:rsid w:val="005C5B48"/>
    <w:rsid w:val="005D3444"/>
    <w:rsid w:val="005E43C8"/>
    <w:rsid w:val="005F1148"/>
    <w:rsid w:val="005F20EA"/>
    <w:rsid w:val="005F283D"/>
    <w:rsid w:val="005F37BE"/>
    <w:rsid w:val="005F5EA6"/>
    <w:rsid w:val="005F711D"/>
    <w:rsid w:val="00602369"/>
    <w:rsid w:val="00602AE5"/>
    <w:rsid w:val="00602AF9"/>
    <w:rsid w:val="006235EC"/>
    <w:rsid w:val="00624FA2"/>
    <w:rsid w:val="006255A2"/>
    <w:rsid w:val="00626609"/>
    <w:rsid w:val="00627B32"/>
    <w:rsid w:val="00627FD2"/>
    <w:rsid w:val="00634AF9"/>
    <w:rsid w:val="0063712D"/>
    <w:rsid w:val="0063721B"/>
    <w:rsid w:val="00643E80"/>
    <w:rsid w:val="00646999"/>
    <w:rsid w:val="00646EC4"/>
    <w:rsid w:val="00650A05"/>
    <w:rsid w:val="00650F08"/>
    <w:rsid w:val="00660415"/>
    <w:rsid w:val="006623FE"/>
    <w:rsid w:val="00664216"/>
    <w:rsid w:val="0067127B"/>
    <w:rsid w:val="00671442"/>
    <w:rsid w:val="00671580"/>
    <w:rsid w:val="006755D5"/>
    <w:rsid w:val="00675C80"/>
    <w:rsid w:val="00691B02"/>
    <w:rsid w:val="00693C63"/>
    <w:rsid w:val="0069468D"/>
    <w:rsid w:val="006A4A09"/>
    <w:rsid w:val="006B37B8"/>
    <w:rsid w:val="006B7326"/>
    <w:rsid w:val="006C7389"/>
    <w:rsid w:val="006C7FD1"/>
    <w:rsid w:val="006D1D18"/>
    <w:rsid w:val="006D3547"/>
    <w:rsid w:val="006D43D4"/>
    <w:rsid w:val="006D4996"/>
    <w:rsid w:val="006D6E10"/>
    <w:rsid w:val="006E0809"/>
    <w:rsid w:val="006E16A1"/>
    <w:rsid w:val="006E4E55"/>
    <w:rsid w:val="006F047D"/>
    <w:rsid w:val="006F43F7"/>
    <w:rsid w:val="006F4786"/>
    <w:rsid w:val="007005F0"/>
    <w:rsid w:val="00700DC3"/>
    <w:rsid w:val="007017B4"/>
    <w:rsid w:val="00707140"/>
    <w:rsid w:val="007126EB"/>
    <w:rsid w:val="00722A7D"/>
    <w:rsid w:val="00722E75"/>
    <w:rsid w:val="00726629"/>
    <w:rsid w:val="00731912"/>
    <w:rsid w:val="00734BD1"/>
    <w:rsid w:val="00741131"/>
    <w:rsid w:val="00743AD0"/>
    <w:rsid w:val="00744E51"/>
    <w:rsid w:val="00747EAF"/>
    <w:rsid w:val="00753A98"/>
    <w:rsid w:val="00757343"/>
    <w:rsid w:val="00760240"/>
    <w:rsid w:val="00760CC0"/>
    <w:rsid w:val="00763BB5"/>
    <w:rsid w:val="00765950"/>
    <w:rsid w:val="00767C09"/>
    <w:rsid w:val="007721D2"/>
    <w:rsid w:val="0078757D"/>
    <w:rsid w:val="007952A8"/>
    <w:rsid w:val="007961F7"/>
    <w:rsid w:val="00796D4D"/>
    <w:rsid w:val="007A1BD2"/>
    <w:rsid w:val="007A2D12"/>
    <w:rsid w:val="007A6021"/>
    <w:rsid w:val="007B0636"/>
    <w:rsid w:val="007B185A"/>
    <w:rsid w:val="007C2D64"/>
    <w:rsid w:val="007C3745"/>
    <w:rsid w:val="007D1A82"/>
    <w:rsid w:val="007D300D"/>
    <w:rsid w:val="007D3B2E"/>
    <w:rsid w:val="007D539B"/>
    <w:rsid w:val="007D6853"/>
    <w:rsid w:val="007D6B86"/>
    <w:rsid w:val="007E1C79"/>
    <w:rsid w:val="007F183D"/>
    <w:rsid w:val="007F67A0"/>
    <w:rsid w:val="00802132"/>
    <w:rsid w:val="008022A6"/>
    <w:rsid w:val="00804E25"/>
    <w:rsid w:val="008059B1"/>
    <w:rsid w:val="00810C12"/>
    <w:rsid w:val="008126F1"/>
    <w:rsid w:val="00812B34"/>
    <w:rsid w:val="00815D53"/>
    <w:rsid w:val="00820DF7"/>
    <w:rsid w:val="0082188B"/>
    <w:rsid w:val="0082257A"/>
    <w:rsid w:val="00832472"/>
    <w:rsid w:val="00832B9B"/>
    <w:rsid w:val="0083303F"/>
    <w:rsid w:val="00833ACB"/>
    <w:rsid w:val="00844944"/>
    <w:rsid w:val="00845654"/>
    <w:rsid w:val="00855D35"/>
    <w:rsid w:val="008645D0"/>
    <w:rsid w:val="0086488D"/>
    <w:rsid w:val="0086561F"/>
    <w:rsid w:val="00874E07"/>
    <w:rsid w:val="00877B95"/>
    <w:rsid w:val="00881504"/>
    <w:rsid w:val="00882D44"/>
    <w:rsid w:val="00882EE0"/>
    <w:rsid w:val="00891A8B"/>
    <w:rsid w:val="008936A5"/>
    <w:rsid w:val="008A06AE"/>
    <w:rsid w:val="008A2DE3"/>
    <w:rsid w:val="008A34DB"/>
    <w:rsid w:val="008A5CA3"/>
    <w:rsid w:val="008A7E5C"/>
    <w:rsid w:val="008B2A6B"/>
    <w:rsid w:val="008B4F91"/>
    <w:rsid w:val="008B670B"/>
    <w:rsid w:val="008B7C3A"/>
    <w:rsid w:val="008C59F7"/>
    <w:rsid w:val="008C69A9"/>
    <w:rsid w:val="008C6E65"/>
    <w:rsid w:val="008D0F4D"/>
    <w:rsid w:val="008D3134"/>
    <w:rsid w:val="008D54EB"/>
    <w:rsid w:val="008E0C93"/>
    <w:rsid w:val="008E21EB"/>
    <w:rsid w:val="008E68E7"/>
    <w:rsid w:val="008E75E3"/>
    <w:rsid w:val="008F0447"/>
    <w:rsid w:val="008F23E2"/>
    <w:rsid w:val="008F4EE8"/>
    <w:rsid w:val="008F7C50"/>
    <w:rsid w:val="00900CBD"/>
    <w:rsid w:val="00905D1C"/>
    <w:rsid w:val="00910635"/>
    <w:rsid w:val="0091166B"/>
    <w:rsid w:val="00914BA8"/>
    <w:rsid w:val="009248CD"/>
    <w:rsid w:val="009269AF"/>
    <w:rsid w:val="00931BE6"/>
    <w:rsid w:val="00937669"/>
    <w:rsid w:val="00937D69"/>
    <w:rsid w:val="0094188D"/>
    <w:rsid w:val="00943176"/>
    <w:rsid w:val="00943EBF"/>
    <w:rsid w:val="00945640"/>
    <w:rsid w:val="00952D2B"/>
    <w:rsid w:val="0095383D"/>
    <w:rsid w:val="0095407A"/>
    <w:rsid w:val="00954E50"/>
    <w:rsid w:val="00961E69"/>
    <w:rsid w:val="00964D91"/>
    <w:rsid w:val="00967087"/>
    <w:rsid w:val="00970340"/>
    <w:rsid w:val="009873B2"/>
    <w:rsid w:val="00990A18"/>
    <w:rsid w:val="00991A81"/>
    <w:rsid w:val="00992DD2"/>
    <w:rsid w:val="00993D55"/>
    <w:rsid w:val="0099650F"/>
    <w:rsid w:val="00996D2F"/>
    <w:rsid w:val="009A077B"/>
    <w:rsid w:val="009A11BE"/>
    <w:rsid w:val="009B18D4"/>
    <w:rsid w:val="009C217D"/>
    <w:rsid w:val="009C591C"/>
    <w:rsid w:val="009C66A2"/>
    <w:rsid w:val="009C6F98"/>
    <w:rsid w:val="009D606B"/>
    <w:rsid w:val="009D7781"/>
    <w:rsid w:val="009E0D38"/>
    <w:rsid w:val="009E1592"/>
    <w:rsid w:val="009E29A6"/>
    <w:rsid w:val="009E545E"/>
    <w:rsid w:val="009E5BA1"/>
    <w:rsid w:val="009E5D98"/>
    <w:rsid w:val="009E7E66"/>
    <w:rsid w:val="009F09B7"/>
    <w:rsid w:val="009F30D1"/>
    <w:rsid w:val="00A04369"/>
    <w:rsid w:val="00A10C2C"/>
    <w:rsid w:val="00A1415B"/>
    <w:rsid w:val="00A14C5E"/>
    <w:rsid w:val="00A212EF"/>
    <w:rsid w:val="00A27EFD"/>
    <w:rsid w:val="00A305EB"/>
    <w:rsid w:val="00A37AB9"/>
    <w:rsid w:val="00A42393"/>
    <w:rsid w:val="00A47787"/>
    <w:rsid w:val="00A6041B"/>
    <w:rsid w:val="00A649F2"/>
    <w:rsid w:val="00A65BEB"/>
    <w:rsid w:val="00A669AF"/>
    <w:rsid w:val="00A70BBB"/>
    <w:rsid w:val="00A70FBA"/>
    <w:rsid w:val="00A73AD5"/>
    <w:rsid w:val="00A74B31"/>
    <w:rsid w:val="00A765F0"/>
    <w:rsid w:val="00A77A4D"/>
    <w:rsid w:val="00A843C8"/>
    <w:rsid w:val="00A85FAE"/>
    <w:rsid w:val="00A9104D"/>
    <w:rsid w:val="00A93C3F"/>
    <w:rsid w:val="00AA0E8F"/>
    <w:rsid w:val="00AA2AD7"/>
    <w:rsid w:val="00AA3438"/>
    <w:rsid w:val="00AA4840"/>
    <w:rsid w:val="00AA4AD2"/>
    <w:rsid w:val="00AA5FB5"/>
    <w:rsid w:val="00AA7CB5"/>
    <w:rsid w:val="00AB0F22"/>
    <w:rsid w:val="00AB1262"/>
    <w:rsid w:val="00AB295A"/>
    <w:rsid w:val="00AB4742"/>
    <w:rsid w:val="00AB7C30"/>
    <w:rsid w:val="00AC7F50"/>
    <w:rsid w:val="00AE0EEF"/>
    <w:rsid w:val="00AE252E"/>
    <w:rsid w:val="00AE4CFF"/>
    <w:rsid w:val="00AE5F5E"/>
    <w:rsid w:val="00AE7BD7"/>
    <w:rsid w:val="00AF0EC0"/>
    <w:rsid w:val="00AF2514"/>
    <w:rsid w:val="00AF570F"/>
    <w:rsid w:val="00B02B00"/>
    <w:rsid w:val="00B03D9D"/>
    <w:rsid w:val="00B0623B"/>
    <w:rsid w:val="00B128FD"/>
    <w:rsid w:val="00B15395"/>
    <w:rsid w:val="00B21C14"/>
    <w:rsid w:val="00B22170"/>
    <w:rsid w:val="00B22F66"/>
    <w:rsid w:val="00B2405E"/>
    <w:rsid w:val="00B2495C"/>
    <w:rsid w:val="00B27586"/>
    <w:rsid w:val="00B27879"/>
    <w:rsid w:val="00B3194F"/>
    <w:rsid w:val="00B32B33"/>
    <w:rsid w:val="00B32D7B"/>
    <w:rsid w:val="00B40CBF"/>
    <w:rsid w:val="00B4297B"/>
    <w:rsid w:val="00B44FC9"/>
    <w:rsid w:val="00B46575"/>
    <w:rsid w:val="00B502D1"/>
    <w:rsid w:val="00B524E9"/>
    <w:rsid w:val="00B533B2"/>
    <w:rsid w:val="00B5399A"/>
    <w:rsid w:val="00B6360E"/>
    <w:rsid w:val="00B663BF"/>
    <w:rsid w:val="00B70107"/>
    <w:rsid w:val="00B803E6"/>
    <w:rsid w:val="00B86603"/>
    <w:rsid w:val="00B877FC"/>
    <w:rsid w:val="00B9181C"/>
    <w:rsid w:val="00B923C3"/>
    <w:rsid w:val="00B94D32"/>
    <w:rsid w:val="00BA63BD"/>
    <w:rsid w:val="00BB3410"/>
    <w:rsid w:val="00BB3793"/>
    <w:rsid w:val="00BC0CB6"/>
    <w:rsid w:val="00BC28A5"/>
    <w:rsid w:val="00BC4ECB"/>
    <w:rsid w:val="00BE13F9"/>
    <w:rsid w:val="00BE1BA9"/>
    <w:rsid w:val="00BE3CF1"/>
    <w:rsid w:val="00BF287C"/>
    <w:rsid w:val="00BF387A"/>
    <w:rsid w:val="00BF4E09"/>
    <w:rsid w:val="00BF5A7E"/>
    <w:rsid w:val="00C02E54"/>
    <w:rsid w:val="00C039C5"/>
    <w:rsid w:val="00C04FC7"/>
    <w:rsid w:val="00C07D86"/>
    <w:rsid w:val="00C1430F"/>
    <w:rsid w:val="00C172FD"/>
    <w:rsid w:val="00C21EA2"/>
    <w:rsid w:val="00C223C3"/>
    <w:rsid w:val="00C23642"/>
    <w:rsid w:val="00C2418F"/>
    <w:rsid w:val="00C2719A"/>
    <w:rsid w:val="00C3258A"/>
    <w:rsid w:val="00C33A84"/>
    <w:rsid w:val="00C3480B"/>
    <w:rsid w:val="00C35ABF"/>
    <w:rsid w:val="00C35F2A"/>
    <w:rsid w:val="00C36429"/>
    <w:rsid w:val="00C371BD"/>
    <w:rsid w:val="00C455C9"/>
    <w:rsid w:val="00C462F0"/>
    <w:rsid w:val="00C4662B"/>
    <w:rsid w:val="00C5094C"/>
    <w:rsid w:val="00C518EF"/>
    <w:rsid w:val="00C52B3E"/>
    <w:rsid w:val="00C53AFA"/>
    <w:rsid w:val="00C54EE3"/>
    <w:rsid w:val="00C56C57"/>
    <w:rsid w:val="00C60E5D"/>
    <w:rsid w:val="00C6237B"/>
    <w:rsid w:val="00C63DD6"/>
    <w:rsid w:val="00C656E7"/>
    <w:rsid w:val="00C67F83"/>
    <w:rsid w:val="00C7025E"/>
    <w:rsid w:val="00C70E0B"/>
    <w:rsid w:val="00C72011"/>
    <w:rsid w:val="00C72AD4"/>
    <w:rsid w:val="00C731A5"/>
    <w:rsid w:val="00C74C55"/>
    <w:rsid w:val="00C76263"/>
    <w:rsid w:val="00C77353"/>
    <w:rsid w:val="00C77A40"/>
    <w:rsid w:val="00C84BB8"/>
    <w:rsid w:val="00C87A47"/>
    <w:rsid w:val="00C87FC3"/>
    <w:rsid w:val="00C91431"/>
    <w:rsid w:val="00CA052F"/>
    <w:rsid w:val="00CA1180"/>
    <w:rsid w:val="00CA45D4"/>
    <w:rsid w:val="00CA6BD1"/>
    <w:rsid w:val="00CB788E"/>
    <w:rsid w:val="00CC0ED6"/>
    <w:rsid w:val="00CC24BD"/>
    <w:rsid w:val="00CC76AB"/>
    <w:rsid w:val="00CC7813"/>
    <w:rsid w:val="00CD15BA"/>
    <w:rsid w:val="00CD36CA"/>
    <w:rsid w:val="00CD58DF"/>
    <w:rsid w:val="00CF5550"/>
    <w:rsid w:val="00D00AEA"/>
    <w:rsid w:val="00D04EA9"/>
    <w:rsid w:val="00D1311B"/>
    <w:rsid w:val="00D17F54"/>
    <w:rsid w:val="00D2089B"/>
    <w:rsid w:val="00D30722"/>
    <w:rsid w:val="00D31424"/>
    <w:rsid w:val="00D35076"/>
    <w:rsid w:val="00D36D80"/>
    <w:rsid w:val="00D41395"/>
    <w:rsid w:val="00D43804"/>
    <w:rsid w:val="00D5142F"/>
    <w:rsid w:val="00D523EB"/>
    <w:rsid w:val="00D607A0"/>
    <w:rsid w:val="00D636FA"/>
    <w:rsid w:val="00D64856"/>
    <w:rsid w:val="00D77D4F"/>
    <w:rsid w:val="00D86241"/>
    <w:rsid w:val="00D90AEC"/>
    <w:rsid w:val="00D933F6"/>
    <w:rsid w:val="00D957CD"/>
    <w:rsid w:val="00D962F9"/>
    <w:rsid w:val="00D96D40"/>
    <w:rsid w:val="00DA02AE"/>
    <w:rsid w:val="00DA52A4"/>
    <w:rsid w:val="00DB1CF8"/>
    <w:rsid w:val="00DB494A"/>
    <w:rsid w:val="00DB6259"/>
    <w:rsid w:val="00DB6D4C"/>
    <w:rsid w:val="00DC0C0A"/>
    <w:rsid w:val="00DC50B8"/>
    <w:rsid w:val="00DC517D"/>
    <w:rsid w:val="00DC6E41"/>
    <w:rsid w:val="00DD0B5F"/>
    <w:rsid w:val="00DD26E2"/>
    <w:rsid w:val="00DD2C73"/>
    <w:rsid w:val="00DD3392"/>
    <w:rsid w:val="00DD3E71"/>
    <w:rsid w:val="00DD3F73"/>
    <w:rsid w:val="00DD638F"/>
    <w:rsid w:val="00DD67AA"/>
    <w:rsid w:val="00DE0CB1"/>
    <w:rsid w:val="00DE0D5B"/>
    <w:rsid w:val="00DE1FCC"/>
    <w:rsid w:val="00DE6768"/>
    <w:rsid w:val="00E02A5F"/>
    <w:rsid w:val="00E032D6"/>
    <w:rsid w:val="00E03BD8"/>
    <w:rsid w:val="00E03D95"/>
    <w:rsid w:val="00E074A2"/>
    <w:rsid w:val="00E07790"/>
    <w:rsid w:val="00E13275"/>
    <w:rsid w:val="00E171A8"/>
    <w:rsid w:val="00E20538"/>
    <w:rsid w:val="00E25678"/>
    <w:rsid w:val="00E27426"/>
    <w:rsid w:val="00E309E4"/>
    <w:rsid w:val="00E309F6"/>
    <w:rsid w:val="00E310BB"/>
    <w:rsid w:val="00E311C0"/>
    <w:rsid w:val="00E3461E"/>
    <w:rsid w:val="00E37A04"/>
    <w:rsid w:val="00E516EC"/>
    <w:rsid w:val="00E54989"/>
    <w:rsid w:val="00E659E4"/>
    <w:rsid w:val="00E74ED6"/>
    <w:rsid w:val="00E766F4"/>
    <w:rsid w:val="00E854B8"/>
    <w:rsid w:val="00E87C53"/>
    <w:rsid w:val="00E93222"/>
    <w:rsid w:val="00E947F1"/>
    <w:rsid w:val="00E96B43"/>
    <w:rsid w:val="00EA25F3"/>
    <w:rsid w:val="00EA2864"/>
    <w:rsid w:val="00EB1F98"/>
    <w:rsid w:val="00EB4197"/>
    <w:rsid w:val="00EB494C"/>
    <w:rsid w:val="00EB710E"/>
    <w:rsid w:val="00EC00E1"/>
    <w:rsid w:val="00EC5FDF"/>
    <w:rsid w:val="00ED009D"/>
    <w:rsid w:val="00ED4B1A"/>
    <w:rsid w:val="00ED5F44"/>
    <w:rsid w:val="00ED6148"/>
    <w:rsid w:val="00EE5625"/>
    <w:rsid w:val="00EE7620"/>
    <w:rsid w:val="00EF2E68"/>
    <w:rsid w:val="00EF3417"/>
    <w:rsid w:val="00EF40A4"/>
    <w:rsid w:val="00EF4D90"/>
    <w:rsid w:val="00F00CFB"/>
    <w:rsid w:val="00F01266"/>
    <w:rsid w:val="00F072EC"/>
    <w:rsid w:val="00F167B8"/>
    <w:rsid w:val="00F17DFF"/>
    <w:rsid w:val="00F21CF5"/>
    <w:rsid w:val="00F22B5E"/>
    <w:rsid w:val="00F23085"/>
    <w:rsid w:val="00F25BD6"/>
    <w:rsid w:val="00F27641"/>
    <w:rsid w:val="00F27AC6"/>
    <w:rsid w:val="00F3072E"/>
    <w:rsid w:val="00F31CF7"/>
    <w:rsid w:val="00F32BF7"/>
    <w:rsid w:val="00F34243"/>
    <w:rsid w:val="00F343EE"/>
    <w:rsid w:val="00F36556"/>
    <w:rsid w:val="00F37AB4"/>
    <w:rsid w:val="00F40766"/>
    <w:rsid w:val="00F41514"/>
    <w:rsid w:val="00F52198"/>
    <w:rsid w:val="00F56264"/>
    <w:rsid w:val="00F61560"/>
    <w:rsid w:val="00F63153"/>
    <w:rsid w:val="00F64907"/>
    <w:rsid w:val="00F64ABB"/>
    <w:rsid w:val="00F67CBD"/>
    <w:rsid w:val="00F7342C"/>
    <w:rsid w:val="00F8345C"/>
    <w:rsid w:val="00F84676"/>
    <w:rsid w:val="00F84CEF"/>
    <w:rsid w:val="00F87787"/>
    <w:rsid w:val="00F93EB7"/>
    <w:rsid w:val="00F96DBB"/>
    <w:rsid w:val="00F971CB"/>
    <w:rsid w:val="00FA10F0"/>
    <w:rsid w:val="00FA1EA6"/>
    <w:rsid w:val="00FA5B31"/>
    <w:rsid w:val="00FA5E41"/>
    <w:rsid w:val="00FB0A02"/>
    <w:rsid w:val="00FB3A3B"/>
    <w:rsid w:val="00FB5902"/>
    <w:rsid w:val="00FB6162"/>
    <w:rsid w:val="00FB6BE8"/>
    <w:rsid w:val="00FC31A7"/>
    <w:rsid w:val="00FD1AE9"/>
    <w:rsid w:val="00FD1F9E"/>
    <w:rsid w:val="00FD2AA2"/>
    <w:rsid w:val="00FD3E81"/>
    <w:rsid w:val="00FE2E19"/>
    <w:rsid w:val="00FE428C"/>
    <w:rsid w:val="00FE5BEA"/>
    <w:rsid w:val="00FE6919"/>
    <w:rsid w:val="00FE6936"/>
    <w:rsid w:val="00FF2D6E"/>
    <w:rsid w:val="00FF5D37"/>
    <w:rsid w:val="00FF5E73"/>
    <w:rsid w:val="12E5139B"/>
    <w:rsid w:val="1B33ED7F"/>
    <w:rsid w:val="1C6D19DD"/>
    <w:rsid w:val="251F6AEB"/>
    <w:rsid w:val="3164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A83EF"/>
  <w15:chartTrackingRefBased/>
  <w15:docId w15:val="{DFC85A42-1F0C-40EE-8CC3-837CBE9C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477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Nova" w:eastAsiaTheme="majorEastAsia" w:hAnsi="Arial Nova" w:cstheme="majorBidi"/>
      <w:sz w:val="28"/>
      <w:szCs w:val="24"/>
    </w:rPr>
  </w:style>
  <w:style w:type="paragraph" w:styleId="ListParagraph">
    <w:name w:val="List Paragraph"/>
    <w:basedOn w:val="Normal"/>
    <w:uiPriority w:val="34"/>
    <w:qFormat/>
    <w:rsid w:val="00F37A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16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1615"/>
    <w:rPr>
      <w:color w:val="605E5C"/>
      <w:shd w:val="clear" w:color="auto" w:fill="E1DFDD"/>
    </w:rPr>
  </w:style>
  <w:style w:type="paragraph" w:customStyle="1" w:styleId="Default">
    <w:name w:val="Default"/>
    <w:rsid w:val="00FC31A7"/>
    <w:pPr>
      <w:suppressAutoHyphens/>
      <w:autoSpaceDE w:val="0"/>
      <w:autoSpaceDN w:val="0"/>
      <w:spacing w:after="0" w:line="240" w:lineRule="auto"/>
      <w:textAlignment w:val="baseline"/>
    </w:pPr>
    <w:rPr>
      <w:rFonts w:ascii="Arial Nova" w:eastAsia="Calibri" w:hAnsi="Arial Nova" w:cs="Arial Nov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8B2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156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156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6156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74A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74A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74A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02E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E54"/>
  </w:style>
  <w:style w:type="paragraph" w:styleId="Footer">
    <w:name w:val="footer"/>
    <w:basedOn w:val="Normal"/>
    <w:link w:val="FooterChar"/>
    <w:uiPriority w:val="99"/>
    <w:unhideWhenUsed/>
    <w:rsid w:val="00C02E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E54"/>
  </w:style>
  <w:style w:type="character" w:styleId="CommentReference">
    <w:name w:val="annotation reference"/>
    <w:basedOn w:val="DefaultParagraphFont"/>
    <w:uiPriority w:val="99"/>
    <w:semiHidden/>
    <w:unhideWhenUsed/>
    <w:rsid w:val="00C02E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E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E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E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2E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yperlink" Target="mailto:communications@MayoCoCo.i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mailto:communications@MayoCoCo.ie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s://mayoppn.ie/join-mayo-ppn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communications@mayococo.i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mayoppn.ie/join-mayo-pp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B72178870F9E4DA3D0029C3E610685" ma:contentTypeVersion="14" ma:contentTypeDescription="Create a new document." ma:contentTypeScope="" ma:versionID="22edff2c09198a8f539ac5a6881bb558">
  <xsd:schema xmlns:xsd="http://www.w3.org/2001/XMLSchema" xmlns:xs="http://www.w3.org/2001/XMLSchema" xmlns:p="http://schemas.microsoft.com/office/2006/metadata/properties" xmlns:ns3="1f18fea6-3b09-4390-8b27-0d1e2334038b" xmlns:ns4="d4d77627-75ca-4de9-8e8d-2760b17726d5" targetNamespace="http://schemas.microsoft.com/office/2006/metadata/properties" ma:root="true" ma:fieldsID="ca65fd810841def16d4daec1e6bae867" ns3:_="" ns4:_="">
    <xsd:import namespace="1f18fea6-3b09-4390-8b27-0d1e2334038b"/>
    <xsd:import namespace="d4d77627-75ca-4de9-8e8d-2760b17726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8fea6-3b09-4390-8b27-0d1e23340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77627-75ca-4de9-8e8d-2760b17726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08042-F0F4-4BEF-A6D3-143AB1A676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391BB3-7BDF-4E90-988D-498D947BB015}">
  <ds:schemaRefs>
    <ds:schemaRef ds:uri="1f18fea6-3b09-4390-8b27-0d1e2334038b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d4d77627-75ca-4de9-8e8d-2760b17726d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0EEE456-004C-4A0F-93A5-8FB93F6216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18fea6-3b09-4390-8b27-0d1e2334038b"/>
    <ds:schemaRef ds:uri="d4d77627-75ca-4de9-8e8d-2760b1772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3137</Words>
  <Characters>17881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County Council</Company>
  <LinksUpToDate>false</LinksUpToDate>
  <CharactersWithSpaces>20977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Lynch</dc:creator>
  <cp:keywords/>
  <dc:description/>
  <cp:lastModifiedBy>Fionnuala Nic Pháidín</cp:lastModifiedBy>
  <cp:revision>42</cp:revision>
  <cp:lastPrinted>2022-11-01T14:38:00Z</cp:lastPrinted>
  <dcterms:created xsi:type="dcterms:W3CDTF">2022-10-26T15:44:00Z</dcterms:created>
  <dcterms:modified xsi:type="dcterms:W3CDTF">2022-11-01T15:23:00Z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0x0101000CB72178870F9E4DA3D0029C3E610685</vt:lpwstr>
  </property>
  <property fmtid="{D5CDD505-2E9C-101B-9397-08002B2CF9AE}" pid="3" name="MediaServiceImageTags">
    <vt:lpwstr/>
  </property>
</Properties>
</file>