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B543" w14:textId="1409DF1A" w:rsidR="005B6C17" w:rsidRDefault="005B6C17" w:rsidP="005B6C17">
      <w:pPr>
        <w:spacing w:after="0" w:line="240" w:lineRule="auto"/>
        <w:ind w:left="403" w:right="-20"/>
        <w:jc w:val="center"/>
        <w:rPr>
          <w:noProof/>
        </w:rPr>
      </w:pPr>
    </w:p>
    <w:p w14:paraId="48A8064B" w14:textId="5CD5B4E3" w:rsidR="005B6C17" w:rsidRDefault="000E197F" w:rsidP="005B6C17">
      <w:pPr>
        <w:spacing w:after="0" w:line="240" w:lineRule="auto"/>
        <w:ind w:left="40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D69EB" wp14:editId="285A50AB">
                <wp:simplePos x="0" y="0"/>
                <wp:positionH relativeFrom="column">
                  <wp:posOffset>4391025</wp:posOffset>
                </wp:positionH>
                <wp:positionV relativeFrom="paragraph">
                  <wp:posOffset>1286510</wp:posOffset>
                </wp:positionV>
                <wp:extent cx="2209800" cy="551815"/>
                <wp:effectExtent l="0" t="0" r="1905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5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999DC" w14:textId="56C65100" w:rsidR="000E197F" w:rsidRDefault="000E197F" w:rsidP="000E197F">
                            <w:pPr>
                              <w:spacing w:before="240" w:after="0"/>
                            </w:pPr>
                            <w:r>
                              <w:t xml:space="preserve">Ref No: </w:t>
                            </w:r>
                            <w:sdt>
                              <w:sdtPr>
                                <w:id w:val="-1420935183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>
                                  <w:t>____________________</w:t>
                                </w:r>
                              </w:sdtContent>
                            </w:sdt>
                          </w:p>
                          <w:p w14:paraId="68E4CA57" w14:textId="5C977D2A" w:rsidR="000E197F" w:rsidRPr="000E197F" w:rsidRDefault="000E197F" w:rsidP="000E197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E197F"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69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5.75pt;margin-top:101.3pt;width:174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" fillcolor="white [3201]" strokeweight=".5pt">
                <v:textbox>
                  <w:txbxContent>
                    <w:p w14:paraId="1E5999DC" w14:textId="56C65100" w:rsidR="000E197F" w:rsidRDefault="000E197F" w:rsidP="000E197F">
                      <w:pPr>
                        <w:spacing w:before="240" w:after="0"/>
                      </w:pPr>
                      <w:r>
                        <w:t xml:space="preserve">Ref No: </w:t>
                      </w:r>
                      <w:sdt>
                        <w:sdtPr>
                          <w:id w:val="-1420935183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t>____________________</w:t>
                          </w:r>
                        </w:sdtContent>
                      </w:sdt>
                    </w:p>
                    <w:p w14:paraId="68E4CA57" w14:textId="5C977D2A" w:rsidR="000E197F" w:rsidRPr="000E197F" w:rsidRDefault="000E197F" w:rsidP="000E197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E197F">
                        <w:rPr>
                          <w:sz w:val="16"/>
                          <w:szCs w:val="16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5B6C17">
        <w:rPr>
          <w:noProof/>
        </w:rPr>
        <w:drawing>
          <wp:inline distT="0" distB="0" distL="0" distR="0" wp14:anchorId="2E10CF09" wp14:editId="0D894BE6">
            <wp:extent cx="6456045" cy="183818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146" t="17081" r="22143" b="65901"/>
                    <a:stretch/>
                  </pic:blipFill>
                  <pic:spPr bwMode="auto">
                    <a:xfrm>
                      <a:off x="0" y="0"/>
                      <a:ext cx="6567510" cy="1869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ECBAA" w14:textId="2CA88CF5" w:rsidR="005B6C17" w:rsidRDefault="005B6C17" w:rsidP="005B6C17">
      <w:pPr>
        <w:spacing w:after="0" w:line="240" w:lineRule="auto"/>
        <w:ind w:left="403" w:right="-20"/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APPLICATION FOR TEMPORARY SIG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AG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PERMIT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  <w:u w:val="single"/>
        </w:rPr>
        <w:t xml:space="preserve"> </w:t>
      </w:r>
    </w:p>
    <w:p w14:paraId="76A81F55" w14:textId="40B6CBA2" w:rsidR="005B6C17" w:rsidRDefault="00237AF7" w:rsidP="005B6C17">
      <w:pPr>
        <w:spacing w:after="25" w:line="240" w:lineRule="exac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BCA020" wp14:editId="2FEE094B">
            <wp:simplePos x="0" y="0"/>
            <wp:positionH relativeFrom="margin">
              <wp:posOffset>5829301</wp:posOffset>
            </wp:positionH>
            <wp:positionV relativeFrom="paragraph">
              <wp:posOffset>6682106</wp:posOffset>
            </wp:positionV>
            <wp:extent cx="8001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5"/>
        <w:gridCol w:w="5580"/>
      </w:tblGrid>
      <w:tr w:rsidR="005B6C17" w14:paraId="5D4F54A2" w14:textId="77777777" w:rsidTr="00B51484">
        <w:trPr>
          <w:cantSplit/>
          <w:trHeight w:hRule="exact" w:val="3960"/>
          <w:jc w:val="center"/>
        </w:trPr>
        <w:tc>
          <w:tcPr>
            <w:tcW w:w="46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6F358" w14:textId="77777777" w:rsidR="005B6C17" w:rsidRDefault="005B6C17" w:rsidP="00D31205">
            <w:pPr>
              <w:spacing w:after="5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724D5D" w14:textId="7F1EBFAF" w:rsidR="005B6C17" w:rsidRDefault="005B6C17" w:rsidP="00D31205">
            <w:pPr>
              <w:spacing w:after="0" w:line="240" w:lineRule="auto"/>
              <w:ind w:left="425" w:right="56" w:hanging="3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erection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removal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signs.</w:t>
            </w:r>
          </w:p>
          <w:p w14:paraId="150EACD3" w14:textId="77777777" w:rsidR="005B6C17" w:rsidRDefault="005B6C17" w:rsidP="00D312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8CB6E" w14:textId="77777777" w:rsidR="005B6C17" w:rsidRDefault="005B6C17" w:rsidP="00D312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11E51" w14:textId="77777777" w:rsidR="005B6C17" w:rsidRDefault="005B6C17" w:rsidP="00D312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4DDDE" w14:textId="77777777" w:rsidR="005B6C17" w:rsidRDefault="005B6C17" w:rsidP="00D3120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082AF" w14:textId="77777777" w:rsidR="005B6C17" w:rsidRDefault="005B6C17" w:rsidP="00D31205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DAFDA0" w14:textId="64B240B3" w:rsidR="005B6C17" w:rsidRDefault="005B6C17" w:rsidP="00D31205">
            <w:pPr>
              <w:spacing w:after="0" w:line="240" w:lineRule="auto"/>
              <w:ind w:left="119" w:right="19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Where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applicabl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Registration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  <w:p w14:paraId="59CB715E" w14:textId="77777777" w:rsidR="001E096C" w:rsidRDefault="001E096C" w:rsidP="00D31205">
            <w:pPr>
              <w:spacing w:after="0" w:line="240" w:lineRule="auto"/>
              <w:ind w:left="119" w:right="19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id w:val="-684361123"/>
              <w:placeholder>
                <w:docPart w:val="5C3AA322DF2D41F0AFF7681A0E0821FA"/>
              </w:placeholder>
              <w:showingPlcHdr/>
            </w:sdtPr>
            <w:sdtEndPr/>
            <w:sdtContent>
              <w:p w14:paraId="2C02694A" w14:textId="51593E68" w:rsidR="001E096C" w:rsidRDefault="00433010" w:rsidP="00D31205">
                <w:pPr>
                  <w:spacing w:after="0" w:line="240" w:lineRule="auto"/>
                  <w:ind w:left="119" w:right="1907"/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>_______________</w:t>
                </w:r>
              </w:p>
            </w:sdtContent>
          </w:sdt>
        </w:tc>
        <w:tc>
          <w:tcPr>
            <w:tcW w:w="5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DFD11" w14:textId="77777777" w:rsidR="005B6C17" w:rsidRDefault="005B6C17" w:rsidP="00D31205">
            <w:pPr>
              <w:spacing w:after="5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2766E" w14:textId="4837732D" w:rsidR="005B6C17" w:rsidRDefault="005B6C17" w:rsidP="00D31205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Name:</w:t>
            </w:r>
            <w:r w:rsidR="00C63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1475796115"/>
                <w:placeholder>
                  <w:docPart w:val="DefaultPlaceholder_-1854013440"/>
                </w:placeholder>
              </w:sdtPr>
              <w:sdtEndPr/>
              <w:sdtContent>
                <w:r w:rsidR="0077440B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>___________________________</w:t>
                </w:r>
              </w:sdtContent>
            </w:sdt>
          </w:p>
          <w:p w14:paraId="0FF61A2E" w14:textId="77777777" w:rsidR="005B6C17" w:rsidRDefault="005B6C17" w:rsidP="00D31205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6FD5F" w14:textId="226D94B8" w:rsidR="005B6C17" w:rsidRDefault="005B6C17" w:rsidP="00D31205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Address:</w:t>
            </w:r>
            <w:r w:rsidR="00B51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-363824197"/>
                <w:placeholder>
                  <w:docPart w:val="538C1C50C6534C139EBD589B12E625FC"/>
                </w:placeholder>
              </w:sdtPr>
              <w:sdtEndPr/>
              <w:sdtContent>
                <w:r w:rsidR="0077440B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>_________________________</w:t>
                </w:r>
              </w:sdtContent>
            </w:sdt>
          </w:p>
          <w:p w14:paraId="77431B39" w14:textId="77777777" w:rsidR="005B6C17" w:rsidRDefault="005B6C17" w:rsidP="00D31205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84155" w14:textId="040093BF" w:rsidR="005B6C17" w:rsidRDefault="005B6C17" w:rsidP="00D31205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No:</w:t>
            </w:r>
            <w:r w:rsidR="00B51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-100810195"/>
                <w:placeholder>
                  <w:docPart w:val="FA333DAF65A34A2DB1E883D5EA665FE4"/>
                </w:placeholder>
              </w:sdtPr>
              <w:sdtEndPr/>
              <w:sdtContent>
                <w:r w:rsidR="0077440B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>________________________</w:t>
                </w:r>
              </w:sdtContent>
            </w:sdt>
          </w:p>
          <w:p w14:paraId="746F3BCF" w14:textId="77777777" w:rsidR="005B6C17" w:rsidRDefault="005B6C17" w:rsidP="00D31205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65D8C" w14:textId="40B839E1" w:rsidR="005B6C17" w:rsidRDefault="005B6C17" w:rsidP="00D31205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Email:</w:t>
            </w:r>
            <w:r w:rsidR="00B51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784469871"/>
                <w:placeholder>
                  <w:docPart w:val="3FDF5184EBA54FC69666FF03AB0CE10C"/>
                </w:placeholder>
              </w:sdtPr>
              <w:sdtEndPr/>
              <w:sdtContent>
                <w:r w:rsidR="0077440B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>___________________________</w:t>
                </w:r>
              </w:sdtContent>
            </w:sdt>
          </w:p>
          <w:p w14:paraId="0E4FACB0" w14:textId="77777777" w:rsidR="005B6C17" w:rsidRDefault="005B6C17" w:rsidP="00D31205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093D6" w14:textId="3D931F84" w:rsidR="005B6C17" w:rsidRDefault="005B6C17" w:rsidP="00D31205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Event:</w:t>
            </w:r>
            <w:r w:rsidR="00B51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-148364465"/>
                <w:placeholder>
                  <w:docPart w:val="4A667550EF0E4A3494E7C0CEE1C4276D"/>
                </w:placeholder>
              </w:sdtPr>
              <w:sdtEndPr/>
              <w:sdtContent>
                <w:r w:rsidR="0077440B">
                  <w:rPr>
                    <w:rFonts w:ascii="Times New Roman" w:eastAsia="Times New Roman" w:hAnsi="Times New Roman" w:cs="Times New Roman"/>
                    <w:b/>
                    <w:bCs/>
                    <w:color w:val="000000"/>
                    <w:sz w:val="24"/>
                    <w:szCs w:val="24"/>
                  </w:rPr>
                  <w:t>___________________________</w:t>
                </w:r>
              </w:sdtContent>
            </w:sdt>
          </w:p>
          <w:p w14:paraId="28543F8D" w14:textId="77777777" w:rsidR="005B6C17" w:rsidRDefault="005B6C17" w:rsidP="00D31205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6D0A6" w14:textId="5659CBE0" w:rsidR="005B6C17" w:rsidRDefault="005B6C17" w:rsidP="00D31205">
            <w:pPr>
              <w:tabs>
                <w:tab w:val="left" w:pos="4978"/>
              </w:tabs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Event: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pacing w:val="25"/>
                  <w:sz w:val="24"/>
                  <w:szCs w:val="24"/>
                </w:rPr>
                <w:id w:val="563987997"/>
                <w:placeholder>
                  <w:docPart w:val="9FC4EFDB39714A3F8F598F741E67BC83"/>
                </w:placeholder>
              </w:sdtPr>
              <w:sdtEndPr/>
              <w:sdtContent>
                <w:r w:rsidR="0077440B">
                  <w:rPr>
                    <w:rFonts w:ascii="Times New Roman" w:eastAsia="Times New Roman" w:hAnsi="Times New Roman" w:cs="Times New Roman"/>
                    <w:color w:val="000000"/>
                    <w:spacing w:val="25"/>
                    <w:sz w:val="24"/>
                    <w:szCs w:val="24"/>
                  </w:rPr>
                  <w:t>_________________</w:t>
                </w:r>
              </w:sdtContent>
            </w:sdt>
          </w:p>
        </w:tc>
      </w:tr>
      <w:tr w:rsidR="005B6C17" w14:paraId="05616B7D" w14:textId="77777777" w:rsidTr="005B6C17">
        <w:trPr>
          <w:cantSplit/>
          <w:trHeight w:hRule="exact" w:val="1804"/>
          <w:jc w:val="center"/>
        </w:trPr>
        <w:tc>
          <w:tcPr>
            <w:tcW w:w="46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AD02" w14:textId="77777777" w:rsidR="005B6C17" w:rsidRDefault="005B6C17" w:rsidP="00D31205">
            <w:pPr>
              <w:spacing w:after="5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FFD9D" w14:textId="77777777" w:rsidR="005B6C17" w:rsidRDefault="005B6C17" w:rsidP="00D31205">
            <w:pPr>
              <w:spacing w:after="0" w:line="240" w:lineRule="auto"/>
              <w:ind w:left="425" w:right="55" w:hanging="3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outline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including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used.</w:t>
            </w:r>
          </w:p>
          <w:p w14:paraId="40E172B6" w14:textId="77777777" w:rsidR="005B6C17" w:rsidRDefault="005B6C17" w:rsidP="00D31205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A8191" w14:textId="4F5ACE30" w:rsidR="005B6C17" w:rsidRDefault="005B6C17" w:rsidP="00D31205">
            <w:pPr>
              <w:tabs>
                <w:tab w:val="left" w:pos="1678"/>
              </w:tabs>
              <w:spacing w:after="0" w:line="240" w:lineRule="auto"/>
              <w:ind w:left="425" w:right="5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(Note: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Paper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signs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covered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Plastic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not permitte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5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C3E55" w14:textId="1D77BA8E" w:rsidR="005B6C17" w:rsidRDefault="001E096C" w:rsidP="00D31205">
            <w:r>
              <w:t xml:space="preserve">  </w:t>
            </w:r>
          </w:p>
          <w:p w14:paraId="5C495C29" w14:textId="14499113" w:rsidR="001E096C" w:rsidRDefault="001E096C" w:rsidP="00D31205">
            <w:r>
              <w:t xml:space="preserve">  </w:t>
            </w:r>
            <w:r w:rsidR="00860C92">
              <w:t xml:space="preserve">  </w:t>
            </w:r>
            <w:sdt>
              <w:sdtPr>
                <w:id w:val="360560848"/>
                <w:placeholder>
                  <w:docPart w:val="88D5357DB14D424C8572A21B4175BB7F"/>
                </w:placeholder>
                <w:showingPlcHdr/>
              </w:sdtPr>
              <w:sdtEndPr/>
              <w:sdtContent>
                <w:r w:rsidR="00DF4EE6">
                  <w:rPr>
                    <w:rStyle w:val="PlaceholderText"/>
                  </w:rPr>
                  <w:t>_______________________________</w:t>
                </w:r>
              </w:sdtContent>
            </w:sdt>
          </w:p>
        </w:tc>
      </w:tr>
      <w:tr w:rsidR="005B6C17" w14:paraId="4E967FDF" w14:textId="77777777" w:rsidTr="005B6C17">
        <w:trPr>
          <w:cantSplit/>
          <w:trHeight w:hRule="exact" w:val="1665"/>
          <w:jc w:val="center"/>
        </w:trPr>
        <w:tc>
          <w:tcPr>
            <w:tcW w:w="46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53EAE" w14:textId="77777777" w:rsidR="005B6C17" w:rsidRDefault="005B6C17" w:rsidP="00D31205">
            <w:pPr>
              <w:spacing w:after="5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24965" w14:textId="77777777" w:rsidR="005B6C17" w:rsidRDefault="005B6C17" w:rsidP="00D31205">
            <w:pPr>
              <w:spacing w:after="0" w:line="240" w:lineRule="auto"/>
              <w:ind w:left="425" w:right="95" w:hanging="3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outline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proposed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wording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including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benefiting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event.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(Where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applicable)</w:t>
            </w:r>
          </w:p>
        </w:tc>
        <w:tc>
          <w:tcPr>
            <w:tcW w:w="5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47668" w14:textId="7A1BF957" w:rsidR="005B6C17" w:rsidRDefault="005B6C17" w:rsidP="00D31205"/>
          <w:p w14:paraId="7666534C" w14:textId="775E80BC" w:rsidR="00953A1E" w:rsidRDefault="00953A1E" w:rsidP="00D31205">
            <w:r>
              <w:t xml:space="preserve"> </w:t>
            </w:r>
            <w:r w:rsidR="00860C92">
              <w:t xml:space="preserve">  </w:t>
            </w:r>
            <w:r>
              <w:t xml:space="preserve"> </w:t>
            </w:r>
            <w:sdt>
              <w:sdtPr>
                <w:id w:val="-1070814197"/>
                <w:placeholder>
                  <w:docPart w:val="A3BE3F58FBD34F298330E9DC31F7E2E0"/>
                </w:placeholder>
                <w:showingPlcHdr/>
              </w:sdtPr>
              <w:sdtEndPr/>
              <w:sdtContent>
                <w:r w:rsidR="00DF4EE6">
                  <w:rPr>
                    <w:rStyle w:val="PlaceholderText"/>
                  </w:rPr>
                  <w:t>_______________________________</w:t>
                </w:r>
              </w:sdtContent>
            </w:sdt>
          </w:p>
        </w:tc>
      </w:tr>
      <w:tr w:rsidR="005B6C17" w14:paraId="58A6CEEA" w14:textId="77777777" w:rsidTr="005B6C17">
        <w:trPr>
          <w:cantSplit/>
          <w:trHeight w:hRule="exact" w:val="1113"/>
          <w:jc w:val="center"/>
        </w:trPr>
        <w:tc>
          <w:tcPr>
            <w:tcW w:w="46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47230" w14:textId="77777777" w:rsidR="005B6C17" w:rsidRDefault="005B6C17" w:rsidP="00D31205">
            <w:pPr>
              <w:spacing w:after="5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D9605" w14:textId="77777777" w:rsidR="005B6C17" w:rsidRDefault="005B6C17" w:rsidP="00D31205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proposed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erected</w:t>
            </w:r>
          </w:p>
        </w:tc>
        <w:tc>
          <w:tcPr>
            <w:tcW w:w="5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F2E78" w14:textId="5EE59E87" w:rsidR="005B6C17" w:rsidRDefault="005B6C17" w:rsidP="00D31205"/>
          <w:p w14:paraId="31C11DF3" w14:textId="62068BC1" w:rsidR="00953A1E" w:rsidRDefault="00953A1E" w:rsidP="00D31205">
            <w:r>
              <w:t xml:space="preserve"> </w:t>
            </w:r>
            <w:r w:rsidR="0025273D">
              <w:t xml:space="preserve">    </w:t>
            </w:r>
            <w:sdt>
              <w:sdtPr>
                <w:id w:val="819162384"/>
                <w:placeholder>
                  <w:docPart w:val="AB5D213EC9AB4E13A3D0B60516D1BF6D"/>
                </w:placeholder>
                <w:showingPlcHdr/>
              </w:sdtPr>
              <w:sdtEndPr/>
              <w:sdtContent>
                <w:r w:rsidR="00DF4EE6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5B6C17" w14:paraId="3EDD070C" w14:textId="77777777" w:rsidTr="005B6C17">
        <w:trPr>
          <w:cantSplit/>
          <w:trHeight w:hRule="exact" w:val="1941"/>
          <w:jc w:val="center"/>
        </w:trPr>
        <w:tc>
          <w:tcPr>
            <w:tcW w:w="46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C678" w14:textId="77777777" w:rsidR="005B6C17" w:rsidRDefault="005B6C17" w:rsidP="00D31205">
            <w:pPr>
              <w:spacing w:after="5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6ACCF" w14:textId="77777777" w:rsidR="005B6C17" w:rsidRDefault="005B6C17" w:rsidP="00D31205">
            <w:pPr>
              <w:spacing w:after="0" w:line="240" w:lineRule="auto"/>
              <w:ind w:left="425" w:right="95" w:hanging="30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Please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provide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where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erected,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including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showing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located.</w:t>
            </w:r>
          </w:p>
        </w:tc>
        <w:tc>
          <w:tcPr>
            <w:tcW w:w="5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8A272" w14:textId="5C8F7685" w:rsidR="005B6C17" w:rsidRDefault="00953A1E" w:rsidP="00D31205">
            <w:r>
              <w:t xml:space="preserve"> </w:t>
            </w:r>
          </w:p>
          <w:p w14:paraId="2890320E" w14:textId="1C28F4B8" w:rsidR="00953A1E" w:rsidRDefault="00953A1E" w:rsidP="00D31205">
            <w:r>
              <w:t xml:space="preserve"> </w:t>
            </w:r>
            <w:r w:rsidR="0025273D">
              <w:t xml:space="preserve">   </w:t>
            </w:r>
            <w:r>
              <w:t xml:space="preserve"> </w:t>
            </w:r>
            <w:sdt>
              <w:sdtPr>
                <w:id w:val="780452264"/>
                <w:placeholder>
                  <w:docPart w:val="76CF827626F241B28A60FEBF61D9DD59"/>
                </w:placeholder>
                <w:showingPlcHdr/>
              </w:sdtPr>
              <w:sdtEndPr/>
              <w:sdtContent>
                <w:r w:rsidR="00DF4EE6">
                  <w:rPr>
                    <w:rStyle w:val="PlaceholderText"/>
                  </w:rPr>
                  <w:t>__________________________________</w:t>
                </w:r>
              </w:sdtContent>
            </w:sdt>
          </w:p>
        </w:tc>
      </w:tr>
    </w:tbl>
    <w:p w14:paraId="40642788" w14:textId="3FD3F04F" w:rsidR="005B6C17" w:rsidRDefault="005B6C17" w:rsidP="005B6C17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4D73E1" w14:textId="77777777" w:rsidR="005B6C17" w:rsidRDefault="005B6C17" w:rsidP="005B6C17">
      <w:pPr>
        <w:spacing w:after="0" w:line="240" w:lineRule="auto"/>
        <w:ind w:left="2823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Permit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Conditions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Overlea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</w:t>
      </w:r>
    </w:p>
    <w:p w14:paraId="7F637905" w14:textId="1AA3F482" w:rsidR="005B6C17" w:rsidRDefault="005B6C17" w:rsidP="005B6C17">
      <w:pPr>
        <w:sectPr w:rsidR="005B6C17" w:rsidSect="005B6C17">
          <w:pgSz w:w="11900" w:h="16820"/>
          <w:pgMar w:top="720" w:right="720" w:bottom="720" w:left="720" w:header="720" w:footer="720" w:gutter="0"/>
          <w:cols w:space="708"/>
          <w:docGrid w:linePitch="299"/>
        </w:sectPr>
      </w:pPr>
    </w:p>
    <w:p w14:paraId="26269F71" w14:textId="77777777" w:rsidR="005B6C17" w:rsidRDefault="005B6C17" w:rsidP="005B6C17">
      <w:pPr>
        <w:spacing w:after="0" w:line="240" w:lineRule="auto"/>
        <w:ind w:left="3088" w:right="-2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lastRenderedPageBreak/>
        <w:t>PERMIT CONDITIONS</w:t>
      </w:r>
    </w:p>
    <w:p w14:paraId="32BF77CF" w14:textId="77777777" w:rsidR="005B6C17" w:rsidRDefault="005B6C17" w:rsidP="005B6C17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641E28" w14:textId="77777777" w:rsidR="005B6C17" w:rsidRDefault="005B6C17" w:rsidP="005B6C17">
      <w:pPr>
        <w:spacing w:after="0" w:line="240" w:lineRule="auto"/>
        <w:ind w:left="360" w:right="5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weeks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event.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refuse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weeks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receipt.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unsuccessful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lodged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Section.</w:t>
      </w:r>
    </w:p>
    <w:p w14:paraId="79E5DC30" w14:textId="77777777" w:rsidR="005B6C17" w:rsidRDefault="005B6C17" w:rsidP="005B6C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3D20CA" w14:textId="77777777" w:rsidR="005B6C17" w:rsidRDefault="005B6C17" w:rsidP="005B6C17">
      <w:pPr>
        <w:spacing w:after="0" w:line="240" w:lineRule="auto"/>
        <w:ind w:left="360" w:right="524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temporary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exceed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square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metres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16,17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18)</w:t>
      </w:r>
    </w:p>
    <w:p w14:paraId="7E1FA8E4" w14:textId="77777777" w:rsidR="005B6C17" w:rsidRDefault="005B6C17" w:rsidP="005B6C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9F25EC" w14:textId="77777777" w:rsidR="005B6C17" w:rsidRDefault="005B6C17" w:rsidP="005B6C17">
      <w:pPr>
        <w:spacing w:after="0" w:line="240" w:lineRule="auto"/>
        <w:ind w:left="360" w:right="524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advise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erecting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concerns.</w:t>
      </w:r>
    </w:p>
    <w:p w14:paraId="377E994A" w14:textId="77777777" w:rsidR="005B6C17" w:rsidRDefault="005B6C17" w:rsidP="005B6C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B7B76" w14:textId="77777777" w:rsidR="005B6C17" w:rsidRDefault="005B6C17" w:rsidP="005B6C17">
      <w:pPr>
        <w:spacing w:after="0" w:line="240" w:lineRule="auto"/>
        <w:ind w:left="360" w:right="524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Signs/Poster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Banners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metres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roundabouts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reasons.</w:t>
      </w:r>
    </w:p>
    <w:p w14:paraId="2F4C0D99" w14:textId="77777777" w:rsidR="005B6C17" w:rsidRDefault="005B6C17" w:rsidP="005B6C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B2751C" w14:textId="77777777" w:rsidR="005B6C17" w:rsidRDefault="005B6C17" w:rsidP="005B6C17">
      <w:pPr>
        <w:spacing w:after="0" w:line="240" w:lineRule="auto"/>
        <w:ind w:left="360" w:right="524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Signs/Posters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Banners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Poles,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Lighting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Columns,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Trees,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Fences,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Windows,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Doors,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Structures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legislation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applies.</w:t>
      </w:r>
    </w:p>
    <w:p w14:paraId="4043746F" w14:textId="77777777" w:rsidR="005B6C17" w:rsidRDefault="005B6C17" w:rsidP="005B6C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D6A82D" w14:textId="77777777" w:rsidR="005B6C17" w:rsidRDefault="005B6C17" w:rsidP="005B6C1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Signs/Posters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Banners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self-supporting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withstand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winds.</w:t>
      </w:r>
    </w:p>
    <w:p w14:paraId="23FECF18" w14:textId="77777777" w:rsidR="005B6C17" w:rsidRDefault="005B6C17" w:rsidP="005B6C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5B923B" w14:textId="77777777" w:rsidR="005B6C17" w:rsidRDefault="005B6C17" w:rsidP="005B6C1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temporary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erected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place.</w:t>
      </w:r>
    </w:p>
    <w:p w14:paraId="310591FD" w14:textId="77777777" w:rsidR="005B6C17" w:rsidRDefault="005B6C17" w:rsidP="005B6C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BE655D" w14:textId="77777777" w:rsidR="005B6C17" w:rsidRDefault="005B6C17" w:rsidP="005B6C1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temporary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longer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ceases.</w:t>
      </w:r>
    </w:p>
    <w:p w14:paraId="4C436695" w14:textId="77777777" w:rsidR="005B6C17" w:rsidRDefault="005B6C17" w:rsidP="005B6C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3305A" w14:textId="77777777" w:rsidR="005B6C17" w:rsidRDefault="005B6C17" w:rsidP="005B6C17">
      <w:pPr>
        <w:spacing w:after="0" w:line="240" w:lineRule="auto"/>
        <w:ind w:left="360" w:right="524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erected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village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maximum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signs.</w:t>
      </w:r>
    </w:p>
    <w:p w14:paraId="6B22DECF" w14:textId="77777777" w:rsidR="005B6C17" w:rsidRDefault="005B6C17" w:rsidP="005B6C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CA9D8A" w14:textId="77777777" w:rsidR="005B6C17" w:rsidRDefault="005B6C17" w:rsidP="005B6C17">
      <w:pPr>
        <w:spacing w:after="0" w:line="240" w:lineRule="auto"/>
        <w:ind w:left="360" w:right="5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Liability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erection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Temporary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indemnify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Council.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(You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request)</w:t>
      </w:r>
    </w:p>
    <w:p w14:paraId="7F0A9829" w14:textId="77777777" w:rsidR="005B6C17" w:rsidRDefault="005B6C17" w:rsidP="005B6C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7C65B6" w14:textId="77777777" w:rsidR="005B6C17" w:rsidRDefault="005B6C17" w:rsidP="005B6C17">
      <w:pPr>
        <w:spacing w:after="0" w:line="240" w:lineRule="auto"/>
        <w:ind w:left="360" w:right="5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charity,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benefiting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Charity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displayed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advertisement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Charity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confirming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event.</w:t>
      </w:r>
    </w:p>
    <w:p w14:paraId="4356EB08" w14:textId="77777777" w:rsidR="005B6C17" w:rsidRDefault="005B6C17" w:rsidP="005B6C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836BAB" w14:textId="77777777" w:rsidR="005B6C17" w:rsidRDefault="005B6C17" w:rsidP="005B6C17">
      <w:pPr>
        <w:spacing w:after="0" w:line="240" w:lineRule="auto"/>
        <w:ind w:left="360" w:right="524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carry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promoting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arranging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event,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exhibited.</w:t>
      </w:r>
    </w:p>
    <w:p w14:paraId="64C67030" w14:textId="77777777" w:rsidR="005B6C17" w:rsidRDefault="005B6C17" w:rsidP="005B6C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CABF06" w14:textId="77777777" w:rsidR="005B6C17" w:rsidRDefault="005B6C17" w:rsidP="005B6C1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€150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removed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days.</w:t>
      </w:r>
    </w:p>
    <w:p w14:paraId="1C0F1E00" w14:textId="77777777" w:rsidR="005B6C17" w:rsidRDefault="005B6C17" w:rsidP="005B6C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FEB128" w14:textId="59C0B2A0" w:rsidR="005B6C17" w:rsidRDefault="005B6C17" w:rsidP="005B6C17">
      <w:pPr>
        <w:spacing w:after="0" w:line="240" w:lineRule="auto"/>
        <w:ind w:left="360" w:right="5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Noncompliance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subsequent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refused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signs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removed.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</w:p>
    <w:p w14:paraId="67DF0620" w14:textId="77777777" w:rsidR="005B6C17" w:rsidRDefault="005B6C17" w:rsidP="005B6C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AD51C" w14:textId="4EB9F78D" w:rsidR="005B6C17" w:rsidRDefault="005B6C17" w:rsidP="005B6C17">
      <w:pPr>
        <w:spacing w:after="0" w:line="240" w:lineRule="auto"/>
        <w:ind w:left="360" w:right="524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Ballina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Municipal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accepts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liability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erection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signs.</w:t>
      </w:r>
    </w:p>
    <w:p w14:paraId="3ECE8B0F" w14:textId="77777777" w:rsidR="005B6C17" w:rsidRDefault="005B6C17" w:rsidP="005B6C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B989E8" w14:textId="77777777" w:rsidR="005B6C17" w:rsidRDefault="005B6C17" w:rsidP="005B6C17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above:</w:t>
      </w:r>
    </w:p>
    <w:p w14:paraId="7D6255F7" w14:textId="77777777" w:rsidR="005B6C17" w:rsidRDefault="005B6C17" w:rsidP="005B6C17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88DE1D" w14:textId="340B404C" w:rsidR="005B6C17" w:rsidRDefault="005B6C17" w:rsidP="005B6C17">
      <w:pPr>
        <w:spacing w:after="0" w:line="240" w:lineRule="auto"/>
        <w:ind w:left="3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070691041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___________________________</w:t>
          </w:r>
        </w:sdtContent>
      </w:sdt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Date:</w:t>
      </w:r>
      <w:r w:rsidR="009F5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id w:val="1504940390"/>
          <w:placeholder>
            <w:docPart w:val="DefaultPlaceholder_-1854013440"/>
          </w:placeholder>
        </w:sdtPr>
        <w:sdtEndPr/>
        <w:sdtContent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____________</w:t>
          </w:r>
        </w:sdtContent>
      </w:sdt>
    </w:p>
    <w:p w14:paraId="5DBDE243" w14:textId="77777777" w:rsidR="005B6C17" w:rsidRDefault="005B6C17" w:rsidP="005B6C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2D826D" w14:textId="1508CEDE" w:rsidR="00101A34" w:rsidRDefault="005B6C17" w:rsidP="005B6C17">
      <w:pPr>
        <w:spacing w:after="0" w:line="240" w:lineRule="auto"/>
        <w:ind w:left="621" w:right="804"/>
        <w:jc w:val="center"/>
        <w:rPr>
          <w:rFonts w:ascii="Times New Roman" w:eastAsia="Times New Roman" w:hAnsi="Times New Roman" w:cs="Times New Roman"/>
          <w:b/>
          <w:bCs/>
          <w:color w:val="0000FF"/>
          <w:w w:val="99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Ballina Civic Offices, Arran Place, Ballina, Co Mayo F26 E5D7</w:t>
      </w:r>
      <w:r w:rsidR="00D55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Tel: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096 76100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</w:t>
      </w:r>
      <w:r w:rsidR="00B65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="00907A2C" w:rsidRPr="00803A72">
          <w:rPr>
            <w:rStyle w:val="Hyperlink"/>
            <w:rFonts w:ascii="Times New Roman" w:eastAsia="Times New Roman" w:hAnsi="Times New Roman" w:cs="Times New Roman"/>
            <w:b/>
            <w:bCs/>
            <w:w w:val="99"/>
            <w:sz w:val="24"/>
            <w:szCs w:val="24"/>
          </w:rPr>
          <w:t>ballinamd@mayococo.ie</w:t>
        </w:r>
      </w:hyperlink>
      <w:r w:rsidR="00B65130">
        <w:rPr>
          <w:rFonts w:ascii="Times New Roman" w:eastAsia="Times New Roman" w:hAnsi="Times New Roman" w:cs="Times New Roman"/>
          <w:b/>
          <w:bCs/>
          <w:color w:val="0000FF"/>
          <w:w w:val="99"/>
          <w:sz w:val="24"/>
          <w:szCs w:val="24"/>
          <w:u w:val="single"/>
        </w:rPr>
        <w:t xml:space="preserve"> </w:t>
      </w:r>
    </w:p>
    <w:p w14:paraId="645281E5" w14:textId="3B04B6BA" w:rsidR="00B65130" w:rsidRDefault="00B65130" w:rsidP="005B6C17">
      <w:pPr>
        <w:spacing w:after="0" w:line="240" w:lineRule="auto"/>
        <w:ind w:left="621" w:right="804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 contact</w:t>
      </w:r>
      <w:r w:rsidR="00203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Noel Cribben 087 6790250</w:t>
      </w:r>
    </w:p>
    <w:sectPr w:rsidR="00B65130">
      <w:pgSz w:w="11900" w:h="16820"/>
      <w:pgMar w:top="718" w:right="850" w:bottom="1021" w:left="3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17"/>
    <w:rsid w:val="00044010"/>
    <w:rsid w:val="000E197F"/>
    <w:rsid w:val="00101A34"/>
    <w:rsid w:val="001E096C"/>
    <w:rsid w:val="002036C9"/>
    <w:rsid w:val="00237AF7"/>
    <w:rsid w:val="0025273D"/>
    <w:rsid w:val="00370E34"/>
    <w:rsid w:val="00390655"/>
    <w:rsid w:val="003A281A"/>
    <w:rsid w:val="004100B8"/>
    <w:rsid w:val="00433010"/>
    <w:rsid w:val="005B08F2"/>
    <w:rsid w:val="005B6C17"/>
    <w:rsid w:val="006270F9"/>
    <w:rsid w:val="006C6C3E"/>
    <w:rsid w:val="0077440B"/>
    <w:rsid w:val="00860C92"/>
    <w:rsid w:val="00907A2C"/>
    <w:rsid w:val="00953A1E"/>
    <w:rsid w:val="009D7624"/>
    <w:rsid w:val="009F538A"/>
    <w:rsid w:val="00B51484"/>
    <w:rsid w:val="00B5787D"/>
    <w:rsid w:val="00B65130"/>
    <w:rsid w:val="00C63BB2"/>
    <w:rsid w:val="00D550CA"/>
    <w:rsid w:val="00DF4EE6"/>
    <w:rsid w:val="00F003BE"/>
    <w:rsid w:val="00F4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A87C"/>
  <w15:chartTrackingRefBased/>
  <w15:docId w15:val="{6F6641D8-F8FC-4FDD-AA21-086F16E1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C17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13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57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linamd@mayococo.i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0CC3-2953-4A57-B217-D1C89CE703F3}"/>
      </w:docPartPr>
      <w:docPartBody>
        <w:p w:rsidR="006E73F9" w:rsidRDefault="006E73F9">
          <w:r w:rsidRPr="00A57E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AA322DF2D41F0AFF7681A0E08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A81F-DE91-469D-A8F1-1435F3A84A58}"/>
      </w:docPartPr>
      <w:docPartBody>
        <w:p w:rsidR="008C00B7" w:rsidRDefault="008C00B7" w:rsidP="008C00B7">
          <w:pPr>
            <w:pStyle w:val="5C3AA322DF2D41F0AFF7681A0E0821FA"/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_______________</w:t>
          </w:r>
        </w:p>
      </w:docPartBody>
    </w:docPart>
    <w:docPart>
      <w:docPartPr>
        <w:name w:val="538C1C50C6534C139EBD589B12E62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DAF7-C895-432F-AE33-AAE1D734A908}"/>
      </w:docPartPr>
      <w:docPartBody>
        <w:p w:rsidR="008C00B7" w:rsidRDefault="008C00B7" w:rsidP="008C00B7">
          <w:pPr>
            <w:pStyle w:val="538C1C50C6534C139EBD589B12E625FC"/>
          </w:pPr>
          <w:r>
            <w:rPr>
              <w:rStyle w:val="PlaceholderText"/>
            </w:rPr>
            <w:t>_________________________</w:t>
          </w:r>
        </w:p>
      </w:docPartBody>
    </w:docPart>
    <w:docPart>
      <w:docPartPr>
        <w:name w:val="FA333DAF65A34A2DB1E883D5EA66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5F94-6638-48F7-9FC5-5CA9CB9E1698}"/>
      </w:docPartPr>
      <w:docPartBody>
        <w:p w:rsidR="008C00B7" w:rsidRDefault="008C00B7" w:rsidP="008C00B7">
          <w:pPr>
            <w:pStyle w:val="FA333DAF65A34A2DB1E883D5EA665FE4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3FDF5184EBA54FC69666FF03AB0CE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5290-D9E5-4F9A-B710-45E176CD9356}"/>
      </w:docPartPr>
      <w:docPartBody>
        <w:p w:rsidR="008C00B7" w:rsidRDefault="008C00B7" w:rsidP="008C00B7">
          <w:pPr>
            <w:pStyle w:val="3FDF5184EBA54FC69666FF03AB0CE10C"/>
          </w:pP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4A667550EF0E4A3494E7C0CEE1C42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B293-C936-4FFF-B42D-8552F6B7D041}"/>
      </w:docPartPr>
      <w:docPartBody>
        <w:p w:rsidR="008C00B7" w:rsidRDefault="008C00B7" w:rsidP="008C00B7">
          <w:pPr>
            <w:pStyle w:val="4A667550EF0E4A3494E7C0CEE1C4276D"/>
          </w:pPr>
          <w:r>
            <w:rPr>
              <w:rStyle w:val="PlaceholderText"/>
            </w:rPr>
            <w:t>_____________________________</w:t>
          </w:r>
        </w:p>
      </w:docPartBody>
    </w:docPart>
    <w:docPart>
      <w:docPartPr>
        <w:name w:val="9FC4EFDB39714A3F8F598F741E67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92905-BFA2-4C1F-B2F4-C28CF1C5CBB3}"/>
      </w:docPartPr>
      <w:docPartBody>
        <w:p w:rsidR="008C00B7" w:rsidRDefault="008C00B7" w:rsidP="008C00B7">
          <w:pPr>
            <w:pStyle w:val="9FC4EFDB39714A3F8F598F741E67BC83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88D5357DB14D424C8572A21B4175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8D97-A814-4369-8A05-38ACC164C163}"/>
      </w:docPartPr>
      <w:docPartBody>
        <w:p w:rsidR="008C00B7" w:rsidRDefault="008C00B7" w:rsidP="008C00B7">
          <w:pPr>
            <w:pStyle w:val="88D5357DB14D424C8572A21B4175BB7F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A3BE3F58FBD34F298330E9DC31F7E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B7D1-F207-422E-97BC-3D3A664DFEEC}"/>
      </w:docPartPr>
      <w:docPartBody>
        <w:p w:rsidR="008C00B7" w:rsidRDefault="008C00B7" w:rsidP="008C00B7">
          <w:pPr>
            <w:pStyle w:val="A3BE3F58FBD34F298330E9DC31F7E2E0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AB5D213EC9AB4E13A3D0B60516D1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CAA8-8D99-4D37-B232-11C3B63D687A}"/>
      </w:docPartPr>
      <w:docPartBody>
        <w:p w:rsidR="008C00B7" w:rsidRDefault="008C00B7" w:rsidP="008C00B7">
          <w:pPr>
            <w:pStyle w:val="AB5D213EC9AB4E13A3D0B60516D1BF6D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76CF827626F241B28A60FEBF61D9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0D05-FDBB-4FB5-8122-88ED6BA3C75C}"/>
      </w:docPartPr>
      <w:docPartBody>
        <w:p w:rsidR="008C00B7" w:rsidRDefault="008C00B7" w:rsidP="008C00B7">
          <w:pPr>
            <w:pStyle w:val="76CF827626F241B28A60FEBF61D9DD59"/>
          </w:pPr>
          <w:r>
            <w:rPr>
              <w:rStyle w:val="PlaceholderText"/>
            </w:rPr>
            <w:t>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F9"/>
    <w:rsid w:val="006E73F9"/>
    <w:rsid w:val="008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0B7"/>
    <w:rPr>
      <w:color w:val="808080"/>
    </w:rPr>
  </w:style>
  <w:style w:type="paragraph" w:customStyle="1" w:styleId="5C3AA322DF2D41F0AFF7681A0E0821FA">
    <w:name w:val="5C3AA322DF2D41F0AFF7681A0E0821FA"/>
    <w:rsid w:val="008C00B7"/>
  </w:style>
  <w:style w:type="paragraph" w:customStyle="1" w:styleId="538C1C50C6534C139EBD589B12E625FC">
    <w:name w:val="538C1C50C6534C139EBD589B12E625FC"/>
    <w:rsid w:val="008C00B7"/>
  </w:style>
  <w:style w:type="paragraph" w:customStyle="1" w:styleId="FA333DAF65A34A2DB1E883D5EA665FE4">
    <w:name w:val="FA333DAF65A34A2DB1E883D5EA665FE4"/>
    <w:rsid w:val="008C00B7"/>
  </w:style>
  <w:style w:type="paragraph" w:customStyle="1" w:styleId="3FDF5184EBA54FC69666FF03AB0CE10C">
    <w:name w:val="3FDF5184EBA54FC69666FF03AB0CE10C"/>
    <w:rsid w:val="008C00B7"/>
  </w:style>
  <w:style w:type="paragraph" w:customStyle="1" w:styleId="4A667550EF0E4A3494E7C0CEE1C4276D">
    <w:name w:val="4A667550EF0E4A3494E7C0CEE1C4276D"/>
    <w:rsid w:val="008C00B7"/>
  </w:style>
  <w:style w:type="paragraph" w:customStyle="1" w:styleId="9FC4EFDB39714A3F8F598F741E67BC83">
    <w:name w:val="9FC4EFDB39714A3F8F598F741E67BC83"/>
    <w:rsid w:val="008C00B7"/>
  </w:style>
  <w:style w:type="paragraph" w:customStyle="1" w:styleId="88D5357DB14D424C8572A21B4175BB7F">
    <w:name w:val="88D5357DB14D424C8572A21B4175BB7F"/>
    <w:rsid w:val="008C00B7"/>
  </w:style>
  <w:style w:type="paragraph" w:customStyle="1" w:styleId="A3BE3F58FBD34F298330E9DC31F7E2E0">
    <w:name w:val="A3BE3F58FBD34F298330E9DC31F7E2E0"/>
    <w:rsid w:val="008C00B7"/>
  </w:style>
  <w:style w:type="paragraph" w:customStyle="1" w:styleId="AB5D213EC9AB4E13A3D0B60516D1BF6D">
    <w:name w:val="AB5D213EC9AB4E13A3D0B60516D1BF6D"/>
    <w:rsid w:val="008C00B7"/>
  </w:style>
  <w:style w:type="paragraph" w:customStyle="1" w:styleId="76CF827626F241B28A60FEBF61D9DD59">
    <w:name w:val="76CF827626F241B28A60FEBF61D9DD59"/>
    <w:rsid w:val="008C0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6a798f-a066-4d9b-8d65-32b08ea2c393}" enabled="0" method="" siteId="{9e6a798f-a066-4d9b-8d65-32b08ea2c3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Maguire</dc:creator>
  <cp:keywords/>
  <dc:description/>
  <cp:lastModifiedBy>Mairead Maguire</cp:lastModifiedBy>
  <cp:revision>3</cp:revision>
  <cp:lastPrinted>2024-03-15T14:51:00Z</cp:lastPrinted>
  <dcterms:created xsi:type="dcterms:W3CDTF">2024-03-15T14:52:00Z</dcterms:created>
  <dcterms:modified xsi:type="dcterms:W3CDTF">2024-03-15T16:35:00Z</dcterms:modified>
</cp:coreProperties>
</file>