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77CA" w14:textId="479D64F1" w:rsidR="00224734" w:rsidRPr="00872A5D" w:rsidRDefault="008B3FB5" w:rsidP="008B3FB5">
      <w:pPr>
        <w:spacing w:after="0" w:line="240" w:lineRule="auto"/>
        <w:ind w:left="720" w:firstLine="720"/>
        <w:rPr>
          <w:rFonts w:ascii="Lucida Calligraphy" w:eastAsia="Times New Roman" w:hAnsi="Lucida Calligraphy" w:cs="Times New Roman"/>
          <w:b/>
          <w:sz w:val="40"/>
          <w:szCs w:val="40"/>
        </w:rPr>
      </w:pPr>
      <w:bookmarkStart w:id="0" w:name="_Hlk120262682"/>
      <w:bookmarkStart w:id="1" w:name="_Hlk88820391"/>
      <w:bookmarkStart w:id="2" w:name="_Hlk94859591"/>
      <w:bookmarkStart w:id="3" w:name="_Hlk61596891"/>
      <w:bookmarkStart w:id="4" w:name="_Hlk62813720"/>
      <w:bookmarkStart w:id="5" w:name="_Hlk63328993"/>
      <w:bookmarkStart w:id="6" w:name="_Hlk64622227"/>
      <w:bookmarkStart w:id="7" w:name="_Hlk65225556"/>
      <w:bookmarkStart w:id="8" w:name="_Hlk67040947"/>
      <w:bookmarkStart w:id="9" w:name="_Hlk68855918"/>
      <w:bookmarkStart w:id="10" w:name="_Hlk69464327"/>
      <w:bookmarkStart w:id="11" w:name="_Hlk71279952"/>
      <w:bookmarkStart w:id="12" w:name="_Hlk73698627"/>
      <w:bookmarkStart w:id="13" w:name="_Hlk77928568"/>
      <w:bookmarkStart w:id="14" w:name="_Hlk81500800"/>
      <w:bookmarkStart w:id="15" w:name="_Hlk83923303"/>
      <w:bookmarkStart w:id="16" w:name="_Hlk85131577"/>
      <w:bookmarkStart w:id="17" w:name="_Hlk96675544"/>
      <w:bookmarkStart w:id="18" w:name="_Hlk90024455"/>
      <w:bookmarkStart w:id="19" w:name="_Hlk90983072"/>
      <w:bookmarkStart w:id="20" w:name="_Hlk93654478"/>
      <w:bookmarkStart w:id="21" w:name="_Hlk93051688"/>
      <w:bookmarkStart w:id="22" w:name="_Hlk100304770"/>
      <w:bookmarkStart w:id="23" w:name="_Hlk97722246"/>
      <w:bookmarkStart w:id="24" w:name="_Hlk92449199"/>
      <w:bookmarkStart w:id="25" w:name="_Hlk63935868"/>
      <w:bookmarkStart w:id="26" w:name="_Hlk87000486"/>
      <w:bookmarkStart w:id="27" w:name="_Hlk94256347"/>
      <w:bookmarkStart w:id="28" w:name="_Hlk102119711"/>
      <w:bookmarkStart w:id="29" w:name="_Hlk99704331"/>
      <w:bookmarkStart w:id="30" w:name="_Hlk106354965"/>
      <w:bookmarkStart w:id="31" w:name="_Hlk105147683"/>
      <w:bookmarkStart w:id="32" w:name="_Hlk117159795"/>
      <w:bookmarkStart w:id="33" w:name="_Hlk119661892"/>
      <w:bookmarkStart w:id="34" w:name="_Hlk111799205"/>
      <w:bookmarkStart w:id="35" w:name="_Hlk111101298"/>
      <w:bookmarkStart w:id="36" w:name="_Hlk110587793"/>
      <w:bookmarkStart w:id="37" w:name="_Hlk106954962"/>
      <w:bookmarkStart w:id="38" w:name="_Hlk116634860"/>
      <w:bookmarkStart w:id="39" w:name="_Hlk124499136"/>
      <w:bookmarkStart w:id="40" w:name="_Hlk125710032"/>
      <w:bookmarkStart w:id="41" w:name="_Hlk125103753"/>
      <w:bookmarkStart w:id="42" w:name="_Hlk134176834"/>
      <w:bookmarkStart w:id="43" w:name="_Hlk126918251"/>
      <w:bookmarkStart w:id="44" w:name="_Hlk121473110"/>
      <w:bookmarkStart w:id="45" w:name="_Hlk132360158"/>
      <w:bookmarkStart w:id="46" w:name="_Hlk129853853"/>
      <w:bookmarkStart w:id="47" w:name="_Hlk129332468"/>
      <w:bookmarkStart w:id="48" w:name="_Hlk120262567"/>
      <w:r>
        <w:rPr>
          <w:rFonts w:ascii="Lucida Calligraphy" w:eastAsia="Times New Roman" w:hAnsi="Lucida Calligraphy" w:cs="Times New Roman"/>
          <w:b/>
          <w:sz w:val="40"/>
          <w:szCs w:val="40"/>
        </w:rPr>
        <w:t xml:space="preserve">     </w:t>
      </w:r>
      <w:bookmarkStart w:id="49" w:name="_Hlk135382200"/>
      <w:bookmarkStart w:id="50" w:name="_Hlk138329952"/>
      <w:r w:rsidR="00DC32F3">
        <w:rPr>
          <w:rFonts w:ascii="Lucida Calligraphy" w:eastAsia="Times New Roman" w:hAnsi="Lucida Calligraphy" w:cs="Times New Roman"/>
          <w:b/>
          <w:sz w:val="40"/>
          <w:szCs w:val="40"/>
        </w:rPr>
        <w:t>S</w:t>
      </w:r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>t. Patrick’s</w:t>
      </w:r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 Church, </w:t>
      </w:r>
      <w:proofErr w:type="spellStart"/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>Kilmaine</w:t>
      </w:r>
      <w:proofErr w:type="spellEnd"/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>.</w:t>
      </w:r>
    </w:p>
    <w:p w14:paraId="0CD934B0" w14:textId="77777777" w:rsidR="00E77377" w:rsidRPr="00872A5D" w:rsidRDefault="00224734" w:rsidP="001468D2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40"/>
          <w:szCs w:val="40"/>
        </w:rPr>
      </w:pPr>
      <w:bookmarkStart w:id="51" w:name="_Hlk121995459"/>
      <w:bookmarkEnd w:id="0"/>
      <w:r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Church of the </w:t>
      </w:r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Assumption, </w:t>
      </w:r>
      <w:proofErr w:type="spellStart"/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>Gortjordan</w:t>
      </w:r>
      <w:proofErr w:type="spellEnd"/>
      <w:r w:rsidR="00F41528" w:rsidRPr="00872A5D">
        <w:rPr>
          <w:rFonts w:ascii="Lucida Calligraphy" w:eastAsia="Times New Roman" w:hAnsi="Lucida Calligraphy" w:cs="Times New Roman"/>
          <w:b/>
          <w:sz w:val="40"/>
          <w:szCs w:val="40"/>
        </w:rPr>
        <w:t>.</w:t>
      </w:r>
    </w:p>
    <w:bookmarkEnd w:id="1"/>
    <w:p w14:paraId="03C6EF2D" w14:textId="77777777" w:rsidR="00E77377" w:rsidRPr="00D24468" w:rsidRDefault="00E77377" w:rsidP="00D24468">
      <w:pPr>
        <w:spacing w:after="0" w:line="240" w:lineRule="auto"/>
        <w:rPr>
          <w:rFonts w:ascii="Copperplate Gothic Bold" w:eastAsia="Times New Roman" w:hAnsi="Copperplate Gothic Bold" w:cs="Times New Roman"/>
          <w:bCs/>
          <w:sz w:val="28"/>
          <w:szCs w:val="28"/>
        </w:rPr>
      </w:pPr>
    </w:p>
    <w:bookmarkEnd w:id="2"/>
    <w:bookmarkEnd w:id="51"/>
    <w:p w14:paraId="01D23D69" w14:textId="77777777" w:rsidR="00F36543" w:rsidRDefault="0051056C" w:rsidP="001468D2">
      <w:pPr>
        <w:spacing w:after="0" w:line="240" w:lineRule="auto"/>
        <w:jc w:val="center"/>
        <w:rPr>
          <w:rFonts w:ascii="Times New Roman" w:eastAsia="Lucida Calligraphy" w:hAnsi="Times New Roman" w:cs="Times New Roman"/>
          <w:b/>
          <w:sz w:val="32"/>
          <w:szCs w:val="32"/>
        </w:rPr>
      </w:pPr>
      <w:r w:rsidRPr="005C3377">
        <w:rPr>
          <w:rFonts w:ascii="Times New Roman" w:eastAsia="Lucida Calligraphy" w:hAnsi="Times New Roman" w:cs="Times New Roman"/>
          <w:b/>
          <w:sz w:val="32"/>
          <w:szCs w:val="32"/>
        </w:rPr>
        <w:t>Contact number</w:t>
      </w:r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 xml:space="preserve"> for Fr. Michael </w:t>
      </w:r>
      <w:proofErr w:type="spellStart"/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>Gormally</w:t>
      </w:r>
      <w:proofErr w:type="spellEnd"/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 xml:space="preserve"> 094 95 20598</w:t>
      </w:r>
    </w:p>
    <w:p w14:paraId="798A9120" w14:textId="68A58A02" w:rsidR="00F36543" w:rsidRPr="00BD0CB7" w:rsidRDefault="00F36543" w:rsidP="001468D2">
      <w:pPr>
        <w:spacing w:after="0" w:line="240" w:lineRule="auto"/>
        <w:jc w:val="center"/>
        <w:rPr>
          <w:rFonts w:ascii="Times New Roman" w:eastAsia="Lucida Calligraphy" w:hAnsi="Times New Roman" w:cs="Times New Roman"/>
          <w:b/>
          <w:sz w:val="32"/>
          <w:szCs w:val="32"/>
          <w:u w:val="single"/>
        </w:rPr>
      </w:pPr>
      <w:r w:rsidRPr="00F36543">
        <w:rPr>
          <w:rFonts w:ascii="Times New Roman" w:eastAsia="Lucida Calligraphy" w:hAnsi="Times New Roman" w:cs="Times New Roman"/>
          <w:b/>
          <w:sz w:val="32"/>
          <w:szCs w:val="32"/>
        </w:rPr>
        <w:t xml:space="preserve">Email: </w:t>
      </w:r>
      <w:hyperlink r:id="rId8" w:history="1">
        <w:r w:rsidR="009C63C0" w:rsidRPr="002B6577">
          <w:rPr>
            <w:rStyle w:val="Hyperlink"/>
            <w:rFonts w:ascii="Times New Roman" w:eastAsia="Lucida Calligraphy" w:hAnsi="Times New Roman" w:cs="Times New Roman"/>
            <w:b/>
            <w:color w:val="auto"/>
            <w:sz w:val="32"/>
            <w:szCs w:val="32"/>
          </w:rPr>
          <w:t>stmarysbrobe@gmail.com</w:t>
        </w:r>
      </w:hyperlink>
    </w:p>
    <w:p w14:paraId="7C737EB9" w14:textId="377311A9" w:rsidR="00D53854" w:rsidRDefault="0000000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bookmarkStart w:id="52" w:name="_Hlk8699685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noProof/>
        </w:rPr>
        <w:object w:dxaOrig="1440" w:dyaOrig="1440" w14:anchorId="09CA8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26.6pt;margin-top:115.5pt;width:69.6pt;height:29.9pt;z-index:251658240;mso-position-horizontal-relative:margin;mso-position-vertical-relative:margin" filled="t">
            <v:imagedata r:id="rId9" o:title=""/>
            <o:lock v:ext="edit" aspectratio="f"/>
            <w10:wrap type="square" anchorx="margin" anchory="margin"/>
          </v:shape>
          <o:OLEObject Type="Embed" ProgID="StaticMetafile" ShapeID="_x0000_s2050" DrawAspect="Content" ObjectID="_1750234983" r:id="rId10"/>
        </w:object>
      </w:r>
    </w:p>
    <w:p w14:paraId="4562FFBF" w14:textId="7430A20F" w:rsidR="009C63C0" w:rsidRDefault="009C63C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08C611CA" w14:textId="5C03F8E1" w:rsidR="006B1370" w:rsidRDefault="006B137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1CF00D2F" w14:textId="77777777" w:rsidR="00C72E60" w:rsidRPr="00E930FD" w:rsidRDefault="00C72E60" w:rsidP="002F038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4"/>
          <w:szCs w:val="4"/>
        </w:rPr>
      </w:pPr>
      <w:bookmarkStart w:id="53" w:name="_Hlk115428328"/>
      <w:bookmarkStart w:id="54" w:name="_Hlk11845292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52"/>
    </w:p>
    <w:p w14:paraId="47750591" w14:textId="77777777" w:rsidR="007F3E10" w:rsidRPr="002E2F22" w:rsidRDefault="007F3E10" w:rsidP="007F3E1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  <w:bookmarkStart w:id="55" w:name="_Hlk133568413"/>
      <w:bookmarkStart w:id="56" w:name="_Hlk131149638"/>
      <w:bookmarkStart w:id="57" w:name="_Hlk131665153"/>
      <w:bookmarkStart w:id="58" w:name="_Hlk13659507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53"/>
      <w:bookmarkEnd w:id="54"/>
    </w:p>
    <w:p w14:paraId="41237A31" w14:textId="77777777" w:rsidR="00F92260" w:rsidRDefault="00F92260" w:rsidP="00DB433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bookmarkStart w:id="59" w:name="_Hlk124324520"/>
      <w:bookmarkStart w:id="60" w:name="_Hlk107472723"/>
      <w:bookmarkStart w:id="61" w:name="_Hlk108165447"/>
      <w:bookmarkStart w:id="62" w:name="_Hlk108002531"/>
      <w:bookmarkStart w:id="63" w:name="_Hlk103930683"/>
      <w:bookmarkStart w:id="64" w:name="_Hlk103930704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5"/>
      <w:bookmarkEnd w:id="56"/>
      <w:bookmarkEnd w:id="57"/>
    </w:p>
    <w:p w14:paraId="0A9FEB13" w14:textId="010BEA2D" w:rsidR="00DB4337" w:rsidRDefault="00DB4337" w:rsidP="00DB433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Sunday July 9</w:t>
      </w:r>
      <w:r w:rsidRP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a</w:t>
      </w:r>
      <w:r w:rsidRPr="00F4280C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 10am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3409FBDD" w14:textId="77777777" w:rsidR="00DB4337" w:rsidRDefault="00DB4337" w:rsidP="00DB433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</w:p>
    <w:p w14:paraId="7E101D74" w14:textId="77777777" w:rsidR="00DB4337" w:rsidRPr="008164D9" w:rsidRDefault="00DB4337" w:rsidP="00DB4337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b/>
          <w:bCs/>
          <w:sz w:val="18"/>
          <w:szCs w:val="18"/>
          <w:u w:val="single"/>
        </w:rPr>
      </w:pPr>
      <w:r w:rsidRPr="008164D9">
        <w:rPr>
          <w:rFonts w:ascii="Arial Narrow" w:eastAsia="Times New Roman" w:hAnsi="Arial Narrow" w:cs="Times New Roman"/>
          <w:sz w:val="36"/>
          <w:szCs w:val="36"/>
        </w:rPr>
        <w:t>For the people of the parish.</w:t>
      </w:r>
    </w:p>
    <w:p w14:paraId="1EB405DF" w14:textId="77777777" w:rsidR="0011638E" w:rsidRPr="005D58EC" w:rsidRDefault="0011638E" w:rsidP="00E91285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u w:val="single"/>
        </w:rPr>
      </w:pPr>
    </w:p>
    <w:p w14:paraId="158D14AD" w14:textId="49F7C87F" w:rsidR="004F04C1" w:rsidRDefault="004F04C1" w:rsidP="004F04C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Tuesday Ju</w:t>
      </w:r>
      <w:r w:rsid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ly </w:t>
      </w:r>
      <w:r w:rsidR="00DB4337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11</w:t>
      </w:r>
      <w:r w:rsidR="006921A8" w:rsidRP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  <w:vertAlign w:val="superscript"/>
        </w:rPr>
        <w:t>th</w:t>
      </w:r>
      <w:r w:rsid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at 10am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160A083E" w14:textId="77777777" w:rsidR="00DB4337" w:rsidRDefault="00DB4337" w:rsidP="004F04C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</w:p>
    <w:p w14:paraId="38FD3720" w14:textId="77777777" w:rsidR="00DB4337" w:rsidRPr="008164D9" w:rsidRDefault="00DB4337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  <w:r w:rsidRPr="008164D9">
        <w:rPr>
          <w:rFonts w:ascii="Arial Narrow" w:eastAsia="Times New Roman" w:hAnsi="Arial Narrow" w:cs="Times New Roman"/>
          <w:sz w:val="36"/>
          <w:szCs w:val="36"/>
        </w:rPr>
        <w:t>For the people of the parish.</w:t>
      </w:r>
    </w:p>
    <w:p w14:paraId="7C9FC868" w14:textId="77777777" w:rsidR="006921A8" w:rsidRDefault="006921A8" w:rsidP="004F04C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</w:p>
    <w:p w14:paraId="684574BD" w14:textId="41D39CDC" w:rsidR="00DB4337" w:rsidRDefault="00DB4337" w:rsidP="00DB433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Sunday July 16</w:t>
      </w:r>
      <w:r w:rsidRPr="00DB4337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a</w:t>
      </w:r>
      <w:r w:rsidRPr="00F4280C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 10am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2D226AA9" w14:textId="77777777" w:rsidR="00DB4337" w:rsidRDefault="00DB4337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653898F8" w14:textId="77777777" w:rsidR="00DB4337" w:rsidRPr="008164D9" w:rsidRDefault="00DB4337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  <w:r w:rsidRPr="008164D9">
        <w:rPr>
          <w:rFonts w:ascii="Arial Narrow" w:eastAsia="Times New Roman" w:hAnsi="Arial Narrow" w:cs="Times New Roman"/>
          <w:sz w:val="36"/>
          <w:szCs w:val="36"/>
        </w:rPr>
        <w:t>For the people of the parish.</w:t>
      </w:r>
    </w:p>
    <w:p w14:paraId="78EDB4E7" w14:textId="77777777" w:rsidR="00DB4337" w:rsidRPr="008164D9" w:rsidRDefault="00DB4337" w:rsidP="00DB4337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sz w:val="40"/>
          <w:szCs w:val="40"/>
        </w:rPr>
      </w:pPr>
    </w:p>
    <w:p w14:paraId="0BF7A43D" w14:textId="5E1EC51A" w:rsidR="00DB4337" w:rsidRDefault="005D48C5" w:rsidP="007F3E10">
      <w:pPr>
        <w:shd w:val="clear" w:color="auto" w:fill="FFFFFF"/>
        <w:spacing w:after="0" w:line="240" w:lineRule="auto"/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</w:pPr>
      <w:bookmarkStart w:id="65" w:name="_Hlk136417843"/>
      <w:bookmarkEnd w:id="50"/>
      <w:bookmarkEnd w:id="58"/>
      <w:r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Your </w:t>
      </w:r>
      <w:r w:rsidRPr="005D48C5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>prayers</w:t>
      </w:r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 are requested for the repose of the soul of Hughie Smith</w:t>
      </w:r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,</w:t>
      </w:r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 New York (husband of </w:t>
      </w:r>
      <w:proofErr w:type="spellStart"/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Shiela</w:t>
      </w:r>
      <w:proofErr w:type="spellEnd"/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 Sheridan, </w:t>
      </w:r>
      <w:proofErr w:type="spellStart"/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Rathgranagher</w:t>
      </w:r>
      <w:proofErr w:type="spellEnd"/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)</w:t>
      </w:r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.</w:t>
      </w:r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 </w:t>
      </w:r>
      <w:proofErr w:type="gramStart"/>
      <w:r w:rsidR="002977F1"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Burial</w:t>
      </w:r>
      <w:proofErr w:type="gramEnd"/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 will take place in </w:t>
      </w:r>
      <w:proofErr w:type="spellStart"/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Ballynacargy</w:t>
      </w:r>
      <w:proofErr w:type="spellEnd"/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, </w:t>
      </w:r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C</w:t>
      </w:r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o</w:t>
      </w:r>
      <w:r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.</w:t>
      </w:r>
      <w:r w:rsidRPr="005D48C5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 Westmeath during the week. May he rest in peace.</w:t>
      </w:r>
    </w:p>
    <w:p w14:paraId="719E0E7D" w14:textId="77777777" w:rsidR="005D48C5" w:rsidRDefault="005D48C5" w:rsidP="007F3E10">
      <w:pPr>
        <w:shd w:val="clear" w:color="auto" w:fill="FFFFFF"/>
        <w:spacing w:after="0" w:line="240" w:lineRule="auto"/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</w:pPr>
    </w:p>
    <w:p w14:paraId="6DB8842B" w14:textId="77777777" w:rsidR="00857AB8" w:rsidRPr="005D48C5" w:rsidRDefault="00857AB8" w:rsidP="007F3E10">
      <w:pPr>
        <w:shd w:val="clear" w:color="auto" w:fill="FFFFFF"/>
        <w:spacing w:after="0" w:line="240" w:lineRule="auto"/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</w:pPr>
    </w:p>
    <w:p w14:paraId="58EC14AD" w14:textId="260171C6" w:rsidR="007F3E10" w:rsidRDefault="007F3E10" w:rsidP="007F3E10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sz w:val="32"/>
          <w:szCs w:val="32"/>
          <w:shd w:val="clear" w:color="auto" w:fill="FFFFFF"/>
          <w:lang w:val="en-US" w:eastAsia="en-US"/>
        </w:rPr>
      </w:pPr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The Parish Office, </w:t>
      </w:r>
      <w:proofErr w:type="spellStart"/>
      <w:proofErr w:type="gramStart"/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>Ballinrobe</w:t>
      </w:r>
      <w:proofErr w:type="spellEnd"/>
      <w:proofErr w:type="gramEnd"/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2C50F8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is open from at 9am - 1pm Monday to Friday. </w:t>
      </w:r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2C50F8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All mass bookings can be made by </w:t>
      </w:r>
      <w:r w:rsidRPr="002C50F8">
        <w:rPr>
          <w:rFonts w:ascii="Arial Narrow" w:hAnsi="Arial Narrow" w:cs="Times New Roman"/>
          <w:color w:val="222222"/>
          <w:sz w:val="36"/>
          <w:szCs w:val="36"/>
          <w:shd w:val="clear" w:color="auto" w:fill="FFFFFF"/>
        </w:rPr>
        <w:t xml:space="preserve">phoning 094-9520598 and by leaving a message or emailing </w:t>
      </w:r>
      <w:hyperlink r:id="rId11" w:history="1">
        <w:r w:rsidRPr="002C50F8">
          <w:rPr>
            <w:rStyle w:val="Hyperlink"/>
            <w:rFonts w:ascii="Arial Narrow" w:hAnsi="Arial Narrow" w:cs="Times New Roman"/>
            <w:color w:val="auto"/>
            <w:sz w:val="36"/>
            <w:szCs w:val="36"/>
            <w:shd w:val="clear" w:color="auto" w:fill="FFFFFF"/>
          </w:rPr>
          <w:t>StMarysbrobe@gmail.com</w:t>
        </w:r>
      </w:hyperlink>
      <w:bookmarkStart w:id="66" w:name="_Hlk58577742"/>
      <w:bookmarkEnd w:id="65"/>
      <w:bookmarkEnd w:id="66"/>
      <w:r w:rsidRPr="002C50F8">
        <w:rPr>
          <w:rFonts w:ascii="Arial Narrow" w:eastAsia="Times New Roman" w:hAnsi="Arial Narrow"/>
          <w:b/>
          <w:bCs/>
          <w:sz w:val="32"/>
          <w:szCs w:val="32"/>
          <w:shd w:val="clear" w:color="auto" w:fill="FFFFFF"/>
          <w:lang w:val="en-US" w:eastAsia="en-US"/>
        </w:rPr>
        <w:t xml:space="preserve"> </w:t>
      </w:r>
    </w:p>
    <w:p w14:paraId="47052BB4" w14:textId="77777777" w:rsidR="00DB4337" w:rsidRDefault="00DB4337" w:rsidP="007F3E1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32"/>
          <w:szCs w:val="32"/>
        </w:rPr>
      </w:pPr>
    </w:p>
    <w:p w14:paraId="2CF1DD06" w14:textId="77777777" w:rsidR="00857AB8" w:rsidRDefault="00857AB8" w:rsidP="007F3E1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32"/>
          <w:szCs w:val="32"/>
        </w:rPr>
      </w:pPr>
    </w:p>
    <w:p w14:paraId="178F9070" w14:textId="5241F29C" w:rsidR="007F3E10" w:rsidRDefault="006921A8" w:rsidP="007F3E1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Cs/>
          <w:sz w:val="32"/>
          <w:szCs w:val="32"/>
        </w:rPr>
      </w:pPr>
      <w:r w:rsidRPr="00866974">
        <w:rPr>
          <w:rFonts w:ascii="Arial Narrow" w:eastAsia="Times New Roman" w:hAnsi="Arial Narrow" w:cstheme="minorHAnsi"/>
          <w:b/>
          <w:sz w:val="32"/>
          <w:szCs w:val="32"/>
        </w:rPr>
        <w:t>Eucharistic Ministers</w:t>
      </w:r>
      <w:r>
        <w:rPr>
          <w:rFonts w:ascii="Arial Narrow" w:eastAsia="Times New Roman" w:hAnsi="Arial Narrow" w:cstheme="minorHAnsi"/>
          <w:b/>
          <w:sz w:val="32"/>
          <w:szCs w:val="32"/>
        </w:rPr>
        <w:t xml:space="preserve"> </w:t>
      </w:r>
      <w:proofErr w:type="spellStart"/>
      <w:r>
        <w:rPr>
          <w:rFonts w:ascii="Arial Narrow" w:eastAsia="Times New Roman" w:hAnsi="Arial Narrow" w:cstheme="minorHAnsi"/>
          <w:b/>
          <w:sz w:val="32"/>
          <w:szCs w:val="32"/>
        </w:rPr>
        <w:t>Gortjordan</w:t>
      </w:r>
      <w:proofErr w:type="spellEnd"/>
      <w:r>
        <w:rPr>
          <w:rFonts w:ascii="Arial Narrow" w:eastAsia="Times New Roman" w:hAnsi="Arial Narrow" w:cstheme="minorHAnsi"/>
          <w:b/>
          <w:sz w:val="32"/>
          <w:szCs w:val="32"/>
        </w:rPr>
        <w:t xml:space="preserve"> </w:t>
      </w:r>
      <w:r w:rsidRPr="006921A8">
        <w:rPr>
          <w:rFonts w:ascii="Arial Narrow" w:eastAsia="Times New Roman" w:hAnsi="Arial Narrow" w:cstheme="minorHAnsi"/>
          <w:bCs/>
          <w:sz w:val="32"/>
          <w:szCs w:val="32"/>
        </w:rPr>
        <w:t>July: Brenda Walshe</w:t>
      </w:r>
    </w:p>
    <w:p w14:paraId="4E7B445E" w14:textId="77777777" w:rsidR="00FA0F64" w:rsidRDefault="00FA0F64" w:rsidP="007F3E10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sz w:val="18"/>
          <w:szCs w:val="18"/>
          <w:shd w:val="clear" w:color="auto" w:fill="FFFFFF"/>
          <w:lang w:val="en-US" w:eastAsia="en-US"/>
        </w:rPr>
      </w:pPr>
    </w:p>
    <w:p w14:paraId="32322951" w14:textId="77777777" w:rsidR="00857AB8" w:rsidRPr="00FA0F64" w:rsidRDefault="00857AB8" w:rsidP="007F3E10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sz w:val="18"/>
          <w:szCs w:val="18"/>
          <w:shd w:val="clear" w:color="auto" w:fill="FFFFFF"/>
          <w:lang w:val="en-US" w:eastAsia="en-US"/>
        </w:rPr>
      </w:pPr>
    </w:p>
    <w:p w14:paraId="4957801F" w14:textId="64AEC3EF" w:rsidR="00243D14" w:rsidRDefault="00243D14" w:rsidP="00243D14">
      <w:pPr>
        <w:pStyle w:val="NoSpacing"/>
        <w:rPr>
          <w:rFonts w:ascii="Arial Narrow" w:eastAsia="Times New Roman" w:hAnsi="Arial Narrow" w:cstheme="minorHAnsi"/>
          <w:sz w:val="32"/>
          <w:szCs w:val="32"/>
        </w:rPr>
      </w:pPr>
      <w:bookmarkStart w:id="67" w:name="_Hlk138749796"/>
      <w:r w:rsidRPr="00866974">
        <w:rPr>
          <w:rFonts w:ascii="Arial Narrow" w:eastAsia="Times New Roman" w:hAnsi="Arial Narrow" w:cstheme="minorHAnsi"/>
          <w:b/>
          <w:sz w:val="32"/>
          <w:szCs w:val="32"/>
        </w:rPr>
        <w:t>Eucharistic Ministers</w:t>
      </w:r>
      <w:r>
        <w:rPr>
          <w:rFonts w:ascii="Arial Narrow" w:eastAsia="Times New Roman" w:hAnsi="Arial Narrow" w:cstheme="minorHAnsi"/>
          <w:b/>
          <w:sz w:val="32"/>
          <w:szCs w:val="32"/>
        </w:rPr>
        <w:t xml:space="preserve"> </w:t>
      </w:r>
      <w:proofErr w:type="spellStart"/>
      <w:r>
        <w:rPr>
          <w:rFonts w:ascii="Arial Narrow" w:eastAsia="Times New Roman" w:hAnsi="Arial Narrow" w:cstheme="minorHAnsi"/>
          <w:b/>
          <w:sz w:val="32"/>
          <w:szCs w:val="32"/>
        </w:rPr>
        <w:t>Kilmaine</w:t>
      </w:r>
      <w:bookmarkEnd w:id="67"/>
      <w:proofErr w:type="spellEnd"/>
      <w:r>
        <w:rPr>
          <w:rFonts w:ascii="Arial Narrow" w:eastAsia="Times New Roman" w:hAnsi="Arial Narrow" w:cstheme="minorHAnsi"/>
          <w:b/>
          <w:sz w:val="32"/>
          <w:szCs w:val="32"/>
        </w:rPr>
        <w:t>:</w:t>
      </w:r>
      <w:r w:rsidR="0011638E">
        <w:rPr>
          <w:rFonts w:ascii="Arial Narrow" w:eastAsia="Times New Roman" w:hAnsi="Arial Narrow" w:cstheme="minorHAnsi"/>
          <w:sz w:val="32"/>
          <w:szCs w:val="32"/>
        </w:rPr>
        <w:t xml:space="preserve"> July 9</w:t>
      </w:r>
      <w:r w:rsidR="0011638E" w:rsidRPr="0011638E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11638E">
        <w:rPr>
          <w:rFonts w:ascii="Arial Narrow" w:eastAsia="Times New Roman" w:hAnsi="Arial Narrow" w:cstheme="minorHAnsi"/>
          <w:sz w:val="32"/>
          <w:szCs w:val="32"/>
        </w:rPr>
        <w:t xml:space="preserve"> Kathleen Philbin.</w:t>
      </w:r>
      <w:r w:rsidR="0072032A">
        <w:rPr>
          <w:rFonts w:ascii="Arial Narrow" w:eastAsia="Times New Roman" w:hAnsi="Arial Narrow" w:cstheme="minorHAnsi"/>
          <w:sz w:val="32"/>
          <w:szCs w:val="32"/>
        </w:rPr>
        <w:t xml:space="preserve"> July 16</w:t>
      </w:r>
      <w:r w:rsidR="0072032A" w:rsidRPr="0072032A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72032A">
        <w:rPr>
          <w:rFonts w:ascii="Arial Narrow" w:eastAsia="Times New Roman" w:hAnsi="Arial Narrow" w:cstheme="minorHAnsi"/>
          <w:sz w:val="32"/>
          <w:szCs w:val="32"/>
        </w:rPr>
        <w:t xml:space="preserve"> Bernadette Horan</w:t>
      </w:r>
      <w:r w:rsidR="006921A8">
        <w:rPr>
          <w:rFonts w:ascii="Arial Narrow" w:eastAsia="Times New Roman" w:hAnsi="Arial Narrow" w:cstheme="minorHAnsi"/>
          <w:sz w:val="32"/>
          <w:szCs w:val="32"/>
        </w:rPr>
        <w:t xml:space="preserve"> July 23</w:t>
      </w:r>
      <w:r w:rsidR="006921A8" w:rsidRPr="006921A8">
        <w:rPr>
          <w:rFonts w:ascii="Arial Narrow" w:eastAsia="Times New Roman" w:hAnsi="Arial Narrow" w:cstheme="minorHAnsi"/>
          <w:sz w:val="32"/>
          <w:szCs w:val="32"/>
          <w:vertAlign w:val="superscript"/>
        </w:rPr>
        <w:t>rd</w:t>
      </w:r>
      <w:r w:rsidR="006921A8">
        <w:rPr>
          <w:rFonts w:ascii="Arial Narrow" w:eastAsia="Times New Roman" w:hAnsi="Arial Narrow" w:cstheme="minorHAnsi"/>
          <w:sz w:val="32"/>
          <w:szCs w:val="32"/>
        </w:rPr>
        <w:t xml:space="preserve"> Carmel Macken.</w:t>
      </w:r>
      <w:r w:rsidR="008164D9">
        <w:rPr>
          <w:rFonts w:ascii="Arial Narrow" w:eastAsia="Times New Roman" w:hAnsi="Arial Narrow" w:cstheme="minorHAnsi"/>
          <w:sz w:val="32"/>
          <w:szCs w:val="32"/>
        </w:rPr>
        <w:t xml:space="preserve"> July 30</w:t>
      </w:r>
      <w:r w:rsidR="008164D9" w:rsidRPr="008164D9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8164D9">
        <w:rPr>
          <w:rFonts w:ascii="Arial Narrow" w:eastAsia="Times New Roman" w:hAnsi="Arial Narrow" w:cstheme="minorHAnsi"/>
          <w:sz w:val="32"/>
          <w:szCs w:val="32"/>
        </w:rPr>
        <w:t xml:space="preserve"> </w:t>
      </w:r>
      <w:r w:rsidR="00CD11ED">
        <w:rPr>
          <w:rFonts w:ascii="Arial Narrow" w:eastAsia="Times New Roman" w:hAnsi="Arial Narrow" w:cstheme="minorHAnsi"/>
          <w:sz w:val="32"/>
          <w:szCs w:val="32"/>
        </w:rPr>
        <w:t>Linda Munroe.</w:t>
      </w:r>
    </w:p>
    <w:p w14:paraId="4FA4251C" w14:textId="77777777" w:rsidR="00FA0F64" w:rsidRPr="00FA0F64" w:rsidRDefault="00FA0F64" w:rsidP="00243D14">
      <w:pPr>
        <w:pStyle w:val="NoSpacing"/>
        <w:rPr>
          <w:rFonts w:ascii="Arial Narrow" w:eastAsia="Times New Roman" w:hAnsi="Arial Narrow" w:cstheme="minorHAnsi"/>
          <w:sz w:val="18"/>
          <w:szCs w:val="18"/>
        </w:rPr>
      </w:pPr>
    </w:p>
    <w:p w14:paraId="0D969CEB" w14:textId="77DDDDC6" w:rsidR="00C929CF" w:rsidRDefault="00C929CF" w:rsidP="00C929CF">
      <w:pPr>
        <w:pStyle w:val="NoSpacing"/>
        <w:rPr>
          <w:rFonts w:ascii="Arial Narrow" w:eastAsia="Times New Roman" w:hAnsi="Arial Narrow" w:cs="Times New Roman"/>
          <w:sz w:val="32"/>
        </w:rPr>
      </w:pPr>
      <w:r>
        <w:rPr>
          <w:rFonts w:ascii="Arial Narrow" w:eastAsia="Times New Roman" w:hAnsi="Arial Narrow" w:cs="Times New Roman"/>
          <w:b/>
          <w:bCs/>
          <w:sz w:val="32"/>
        </w:rPr>
        <w:lastRenderedPageBreak/>
        <w:t>Basket</w:t>
      </w:r>
      <w:r w:rsidRPr="009B02F4">
        <w:rPr>
          <w:rFonts w:ascii="Arial Narrow" w:eastAsia="Times New Roman" w:hAnsi="Arial Narrow" w:cs="Times New Roman"/>
          <w:b/>
          <w:bCs/>
          <w:sz w:val="32"/>
        </w:rPr>
        <w:t xml:space="preserve"> Collectors</w:t>
      </w:r>
      <w:r>
        <w:rPr>
          <w:rFonts w:ascii="Arial Narrow" w:eastAsia="Times New Roman" w:hAnsi="Arial Narrow" w:cs="Times New Roman"/>
          <w:b/>
          <w:bCs/>
          <w:sz w:val="32"/>
        </w:rPr>
        <w:t>:</w:t>
      </w:r>
      <w:r w:rsidR="00160E1F">
        <w:rPr>
          <w:rFonts w:ascii="Arial Narrow" w:eastAsia="Times New Roman" w:hAnsi="Arial Narrow" w:cs="Times New Roman"/>
          <w:sz w:val="32"/>
        </w:rPr>
        <w:t xml:space="preserve"> July 9</w:t>
      </w:r>
      <w:r w:rsidR="00160E1F" w:rsidRPr="00160E1F">
        <w:rPr>
          <w:rFonts w:ascii="Arial Narrow" w:eastAsia="Times New Roman" w:hAnsi="Arial Narrow" w:cs="Times New Roman"/>
          <w:sz w:val="32"/>
          <w:vertAlign w:val="superscript"/>
        </w:rPr>
        <w:t>th</w:t>
      </w:r>
      <w:r w:rsidR="00160E1F">
        <w:rPr>
          <w:rFonts w:ascii="Arial Narrow" w:eastAsia="Times New Roman" w:hAnsi="Arial Narrow" w:cs="Times New Roman"/>
          <w:sz w:val="32"/>
        </w:rPr>
        <w:t xml:space="preserve"> </w:t>
      </w:r>
      <w:r w:rsidR="0072032A">
        <w:rPr>
          <w:rFonts w:ascii="Arial Narrow" w:eastAsia="Times New Roman" w:hAnsi="Arial Narrow" w:cs="Times New Roman"/>
          <w:sz w:val="32"/>
        </w:rPr>
        <w:t>John Joe Hughes and Geraldine Burke</w:t>
      </w:r>
      <w:r w:rsidR="006921A8">
        <w:rPr>
          <w:rFonts w:ascii="Arial Narrow" w:eastAsia="Times New Roman" w:hAnsi="Arial Narrow" w:cs="Times New Roman"/>
          <w:sz w:val="32"/>
        </w:rPr>
        <w:t>. July 16</w:t>
      </w:r>
      <w:r w:rsidR="006921A8" w:rsidRPr="006921A8">
        <w:rPr>
          <w:rFonts w:ascii="Arial Narrow" w:eastAsia="Times New Roman" w:hAnsi="Arial Narrow" w:cs="Times New Roman"/>
          <w:sz w:val="32"/>
          <w:vertAlign w:val="superscript"/>
        </w:rPr>
        <w:t>th</w:t>
      </w:r>
      <w:r w:rsidR="006921A8">
        <w:rPr>
          <w:rFonts w:ascii="Arial Narrow" w:eastAsia="Times New Roman" w:hAnsi="Arial Narrow" w:cs="Times New Roman"/>
          <w:sz w:val="32"/>
        </w:rPr>
        <w:t xml:space="preserve"> Patsy Shaughnessy &amp; Bernadette Horan.</w:t>
      </w:r>
      <w:r w:rsidR="00CD11ED">
        <w:rPr>
          <w:rFonts w:ascii="Arial Narrow" w:eastAsia="Times New Roman" w:hAnsi="Arial Narrow" w:cs="Times New Roman"/>
          <w:sz w:val="32"/>
        </w:rPr>
        <w:t xml:space="preserve"> July 30</w:t>
      </w:r>
      <w:r w:rsidR="00CD11ED" w:rsidRPr="00CD11ED">
        <w:rPr>
          <w:rFonts w:ascii="Arial Narrow" w:eastAsia="Times New Roman" w:hAnsi="Arial Narrow" w:cs="Times New Roman"/>
          <w:sz w:val="32"/>
          <w:vertAlign w:val="superscript"/>
        </w:rPr>
        <w:t>th</w:t>
      </w:r>
      <w:r w:rsidR="00CD11ED">
        <w:rPr>
          <w:rFonts w:ascii="Arial Narrow" w:eastAsia="Times New Roman" w:hAnsi="Arial Narrow" w:cs="Times New Roman"/>
          <w:sz w:val="32"/>
        </w:rPr>
        <w:t xml:space="preserve"> Catherine Burke &amp; Margaret Doherty</w:t>
      </w:r>
    </w:p>
    <w:p w14:paraId="2E66F0EA" w14:textId="77777777" w:rsidR="00E377E9" w:rsidRPr="000F15B2" w:rsidRDefault="00E377E9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681C7A5D" w14:textId="278F4284" w:rsidR="00345755" w:rsidRPr="00C87928" w:rsidRDefault="00345755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  <w:proofErr w:type="spellStart"/>
      <w:r w:rsidRPr="00C87928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>Tuam</w:t>
      </w:r>
      <w:proofErr w:type="spellEnd"/>
      <w:r w:rsidRPr="00C87928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 xml:space="preserve"> Diocesan Pilgrimage to Lourdes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,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 will depart Knock Airport on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 xml:space="preserve"> September 1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  <w:vertAlign w:val="superscript"/>
        </w:rPr>
        <w:t>st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>,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 led by Archbishop Francis Duffy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. 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 xml:space="preserve"> 5 nights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. 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Contact 012410800 for details and bookings.</w:t>
      </w:r>
    </w:p>
    <w:p w14:paraId="4C77958C" w14:textId="77777777" w:rsidR="008164D9" w:rsidRDefault="008164D9" w:rsidP="00160E1F">
      <w:pPr>
        <w:pStyle w:val="NoSpacing"/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</w:pPr>
      <w:bookmarkStart w:id="68" w:name="_Hlk135910622"/>
      <w:bookmarkStart w:id="69" w:name="_Hlk136417339"/>
      <w:bookmarkStart w:id="70" w:name="_Hlk132274382"/>
      <w:bookmarkStart w:id="71" w:name="_Hlk124496153"/>
      <w:bookmarkEnd w:id="59"/>
    </w:p>
    <w:p w14:paraId="30E31A78" w14:textId="1ACD2E58" w:rsidR="00160E1F" w:rsidRDefault="00160E1F" w:rsidP="00160E1F">
      <w:pPr>
        <w:pStyle w:val="NoSpacing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r w:rsidRPr="00AF7DAF"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>World Day for Grandparents</w:t>
      </w:r>
      <w:r w:rsidRPr="00AF7DA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Pr="005C2F60"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>and the elderly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.</w:t>
      </w:r>
      <w:r w:rsidRPr="00AF7DA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T</w:t>
      </w:r>
      <w:r w:rsidRPr="00AF7DA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o celebrate this event there will be a National Grandparent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’</w:t>
      </w:r>
      <w:r w:rsidRPr="00AF7DA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s Pilgrimage in Knock on Sunday July 23</w:t>
      </w:r>
      <w:r w:rsidRPr="00AF7DAF">
        <w:rPr>
          <w:rFonts w:ascii="Arial Narrow" w:hAnsi="Arial Narrow" w:cs="Arial"/>
          <w:color w:val="222222"/>
          <w:sz w:val="32"/>
          <w:szCs w:val="32"/>
          <w:shd w:val="clear" w:color="auto" w:fill="FFFFFF"/>
          <w:vertAlign w:val="superscript"/>
        </w:rPr>
        <w:t>rd</w:t>
      </w:r>
      <w:r w:rsidRPr="00AF7DAF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commencing at 2.30 with anointing of the sick.</w:t>
      </w:r>
    </w:p>
    <w:p w14:paraId="69F58AA6" w14:textId="77777777" w:rsidR="008164D9" w:rsidRPr="000F15B2" w:rsidRDefault="008164D9" w:rsidP="00160E1F">
      <w:pPr>
        <w:pStyle w:val="NoSpacing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</w:p>
    <w:p w14:paraId="7D0A17E5" w14:textId="434710F1" w:rsidR="002261EF" w:rsidRDefault="00693BA1" w:rsidP="00DE3F2D">
      <w:pPr>
        <w:pStyle w:val="NoSpacing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bookmarkStart w:id="72" w:name="_Hlk139615115"/>
      <w:bookmarkStart w:id="73" w:name="_Hlk138750204"/>
      <w:r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 xml:space="preserve">Cancellation - </w:t>
      </w:r>
      <w:proofErr w:type="spellStart"/>
      <w:r w:rsidR="00DE3F2D" w:rsidRPr="00DE3F2D"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>Shrule</w:t>
      </w:r>
      <w:proofErr w:type="spellEnd"/>
      <w:r w:rsidR="00DE3F2D" w:rsidRPr="00DE3F2D"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 xml:space="preserve"> &amp; District Vintage Club</w:t>
      </w:r>
      <w:r w:rsidR="00DE3F2D" w:rsidRPr="00DE3F2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="00F92260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have decided due to weather conditions to </w:t>
      </w:r>
      <w:r w:rsidR="000F15B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postpone</w:t>
      </w:r>
      <w:r w:rsidR="00F92260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="00E660DE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their</w:t>
      </w:r>
      <w:r w:rsidR="00DE3F2D" w:rsidRPr="00DE3F2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Vintage Show, autojumble and Family Fun Day </w:t>
      </w:r>
      <w:r w:rsidR="00F92260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due to be held on </w:t>
      </w:r>
      <w:r w:rsidR="00DE3F2D" w:rsidRPr="00DE3F2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July 9th in </w:t>
      </w:r>
      <w:proofErr w:type="spellStart"/>
      <w:r w:rsidR="00DE3F2D" w:rsidRPr="00DE3F2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Glencorrib</w:t>
      </w:r>
      <w:proofErr w:type="spellEnd"/>
      <w:r w:rsidR="00DE3F2D" w:rsidRPr="00DE3F2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.</w:t>
      </w:r>
      <w:r w:rsidR="00DE3F2D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</w:p>
    <w:bookmarkEnd w:id="72"/>
    <w:p w14:paraId="5683BB02" w14:textId="77777777" w:rsidR="00FA0F64" w:rsidRPr="008164D9" w:rsidRDefault="00FA0F64" w:rsidP="00DE3F2D">
      <w:pPr>
        <w:pStyle w:val="NoSpacing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644F3B44" w14:textId="77777777" w:rsidR="00FA0F64" w:rsidRDefault="00FA0F64" w:rsidP="00FA0F64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proofErr w:type="spellStart"/>
      <w:r w:rsidRPr="00B315A1">
        <w:rPr>
          <w:rFonts w:ascii="Arial Narrow" w:eastAsia="Times New Roman" w:hAnsi="Arial Narrow" w:cs="Times New Roman"/>
          <w:b/>
          <w:bCs/>
          <w:sz w:val="32"/>
          <w:szCs w:val="32"/>
        </w:rPr>
        <w:t>Ballinrobe</w:t>
      </w:r>
      <w:proofErr w:type="spellEnd"/>
      <w:r w:rsidRPr="00B315A1">
        <w:rPr>
          <w:rFonts w:ascii="Arial Narrow" w:eastAsia="Times New Roman" w:hAnsi="Arial Narrow" w:cs="Times New Roman"/>
          <w:b/>
          <w:bCs/>
          <w:sz w:val="32"/>
          <w:szCs w:val="32"/>
        </w:rPr>
        <w:t xml:space="preserve"> Musical Society</w:t>
      </w:r>
      <w:r w:rsidRPr="00B315A1">
        <w:rPr>
          <w:rFonts w:ascii="Arial Narrow" w:eastAsia="Times New Roman" w:hAnsi="Arial Narrow" w:cs="Times New Roman"/>
          <w:sz w:val="32"/>
          <w:szCs w:val="32"/>
        </w:rPr>
        <w:t xml:space="preserve"> were delighted to recently announce the staging of the legendary musical 'The Phantom of the Opera'. The show, which is one of the longest-running shows in history, will be staged by the society on February 11</w:t>
      </w:r>
      <w:r>
        <w:rPr>
          <w:rFonts w:ascii="Arial Narrow" w:eastAsia="Times New Roman" w:hAnsi="Arial Narrow" w:cs="Times New Roman"/>
          <w:sz w:val="32"/>
          <w:szCs w:val="32"/>
        </w:rPr>
        <w:t>th</w:t>
      </w:r>
      <w:r w:rsidRPr="00B315A1">
        <w:rPr>
          <w:rFonts w:ascii="Arial Narrow" w:eastAsia="Times New Roman" w:hAnsi="Arial Narrow" w:cs="Times New Roman"/>
          <w:sz w:val="32"/>
          <w:szCs w:val="32"/>
        </w:rPr>
        <w:t>-17</w:t>
      </w:r>
      <w:r w:rsidRPr="00B315A1">
        <w:rPr>
          <w:rFonts w:ascii="Arial Narrow" w:eastAsia="Times New Roman" w:hAnsi="Arial Narrow" w:cs="Times New Roman"/>
          <w:sz w:val="32"/>
          <w:szCs w:val="32"/>
          <w:vertAlign w:val="superscript"/>
        </w:rPr>
        <w:t>th</w:t>
      </w:r>
      <w:r>
        <w:rPr>
          <w:rFonts w:ascii="Arial Narrow" w:eastAsia="Times New Roman" w:hAnsi="Arial Narrow" w:cs="Times New Roman"/>
          <w:sz w:val="32"/>
          <w:szCs w:val="32"/>
        </w:rPr>
        <w:t xml:space="preserve"> </w:t>
      </w:r>
      <w:r w:rsidRPr="00B315A1">
        <w:rPr>
          <w:rFonts w:ascii="Arial Narrow" w:eastAsia="Times New Roman" w:hAnsi="Arial Narrow" w:cs="Times New Roman"/>
          <w:sz w:val="32"/>
          <w:szCs w:val="32"/>
        </w:rPr>
        <w:t>2024. The society will be announcing details of auditions and rehearsals in the coming months. </w:t>
      </w:r>
    </w:p>
    <w:p w14:paraId="07DA39AD" w14:textId="77777777" w:rsidR="00FA0F64" w:rsidRPr="001F1614" w:rsidRDefault="00FA0F64" w:rsidP="00FA0F64">
      <w:pPr>
        <w:pStyle w:val="NoSpacing"/>
        <w:rPr>
          <w:rFonts w:ascii="Arial Narrow" w:hAnsi="Arial Narrow" w:cs="Calibri"/>
          <w:b/>
          <w:bCs/>
          <w:color w:val="000000"/>
          <w:sz w:val="32"/>
          <w:szCs w:val="32"/>
          <w:shd w:val="clear" w:color="auto" w:fill="FFFFFF"/>
        </w:rPr>
      </w:pPr>
    </w:p>
    <w:p w14:paraId="0130641F" w14:textId="58594847" w:rsidR="00FA0F64" w:rsidRPr="00E23135" w:rsidRDefault="00FA0F64" w:rsidP="00FA0F6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13131"/>
          <w:sz w:val="32"/>
          <w:szCs w:val="32"/>
        </w:rPr>
      </w:pPr>
      <w:r w:rsidRPr="00E23135">
        <w:rPr>
          <w:rFonts w:ascii="Arial Narrow" w:eastAsia="Times New Roman" w:hAnsi="Arial Narrow" w:cs="Arial"/>
          <w:b/>
          <w:bCs/>
          <w:color w:val="313131"/>
          <w:sz w:val="32"/>
          <w:szCs w:val="32"/>
        </w:rPr>
        <w:t>Accommodation for Anglers</w:t>
      </w:r>
      <w:r>
        <w:rPr>
          <w:rFonts w:ascii="Arial Narrow" w:eastAsia="Times New Roman" w:hAnsi="Arial Narrow" w:cs="Arial"/>
          <w:color w:val="313131"/>
          <w:sz w:val="32"/>
          <w:szCs w:val="32"/>
        </w:rPr>
        <w:t xml:space="preserve">. </w:t>
      </w:r>
      <w:r w:rsidRPr="00E23135">
        <w:rPr>
          <w:rFonts w:ascii="Arial Narrow" w:eastAsia="Times New Roman" w:hAnsi="Arial Narrow" w:cs="Arial"/>
          <w:color w:val="313131"/>
          <w:sz w:val="32"/>
          <w:szCs w:val="32"/>
        </w:rPr>
        <w:t xml:space="preserve">Anyone who wishes to offer B&amp;B facilities to visiting anglers during the World Cup Competition on Lough Mask from 2nd to 6th of August please call Billy Burke 086 0646222 or </w:t>
      </w:r>
      <w:r>
        <w:rPr>
          <w:rFonts w:ascii="Arial Narrow" w:eastAsia="Times New Roman" w:hAnsi="Arial Narrow" w:cs="Arial"/>
          <w:color w:val="313131"/>
          <w:sz w:val="32"/>
          <w:szCs w:val="32"/>
        </w:rPr>
        <w:t xml:space="preserve">call into </w:t>
      </w:r>
      <w:r w:rsidRPr="00E23135">
        <w:rPr>
          <w:rFonts w:ascii="Arial Narrow" w:eastAsia="Times New Roman" w:hAnsi="Arial Narrow" w:cs="Arial"/>
          <w:color w:val="313131"/>
          <w:sz w:val="32"/>
          <w:szCs w:val="32"/>
        </w:rPr>
        <w:t>Outdoor Pursuits at Glebe St.</w:t>
      </w:r>
    </w:p>
    <w:bookmarkEnd w:id="73"/>
    <w:p w14:paraId="490E873B" w14:textId="77777777" w:rsidR="00857AB8" w:rsidRDefault="00857AB8" w:rsidP="00857AB8">
      <w:pPr>
        <w:shd w:val="clear" w:color="auto" w:fill="FFFFFF"/>
        <w:spacing w:after="0" w:line="240" w:lineRule="auto"/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</w:pPr>
    </w:p>
    <w:p w14:paraId="5DB24467" w14:textId="25084367" w:rsidR="00857AB8" w:rsidRDefault="00857AB8" w:rsidP="00857AB8">
      <w:pPr>
        <w:shd w:val="clear" w:color="auto" w:fill="FFFFFF"/>
        <w:spacing w:after="0" w:line="240" w:lineRule="auto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r w:rsidRPr="00A51546"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>The 15th. Annual Joyce Country Challenge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will be held this year on the </w:t>
      </w:r>
      <w:proofErr w:type="gramStart"/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15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  <w:vertAlign w:val="superscript"/>
        </w:rPr>
        <w:t>th</w:t>
      </w:r>
      <w:proofErr w:type="gramEnd"/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July in Finney. The day provides 4 grades of walks to suit all abilities,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this year one of the walks is a road walk of approx. 5km, suitable for families. Why not take a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walk in the beautiful Finney area and help a worthy cause.  All proceeds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raised on the day go to Galway-Mayo Hospice. For further information contact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Patsy on 086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-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2269234 or Edward on 087 2177869 or </w:t>
      </w:r>
      <w:hyperlink r:id="rId12" w:tgtFrame="_blank" w:history="1">
        <w:r w:rsidRPr="00B27CA1">
          <w:rPr>
            <w:rFonts w:ascii="Arial Narrow" w:hAnsi="Arial Narrow" w:cs="Arial"/>
            <w:color w:val="000000" w:themeColor="text1"/>
            <w:sz w:val="32"/>
            <w:szCs w:val="32"/>
            <w:u w:val="single"/>
            <w:shd w:val="clear" w:color="auto" w:fill="FFFFFF"/>
          </w:rPr>
          <w:t>www.lakedistricthwc.com</w:t>
        </w:r>
      </w:hyperlink>
      <w:r w:rsidRPr="00B27CA1">
        <w:rPr>
          <w:rFonts w:ascii="Arial Narrow" w:hAnsi="Arial Narrow" w:cs="Arial"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The community hall in Finney will be open all day for Tea/Coffee 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–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donations</w:t>
      </w:r>
      <w:r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</w:t>
      </w:r>
      <w:r w:rsidRPr="00A51546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accepted for Galway-Mayo Hospice.</w:t>
      </w:r>
    </w:p>
    <w:p w14:paraId="610E14BA" w14:textId="77777777" w:rsidR="001F1614" w:rsidRPr="00A51546" w:rsidRDefault="001F1614" w:rsidP="00857AB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13131"/>
          <w:sz w:val="52"/>
          <w:szCs w:val="52"/>
        </w:rPr>
      </w:pPr>
    </w:p>
    <w:p w14:paraId="70EE8AEF" w14:textId="4A3CDB63" w:rsidR="00607452" w:rsidRDefault="0072032A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  <w:r>
        <w:rPr>
          <w:rFonts w:ascii="Arial Narrow" w:eastAsia="Times New Roman" w:hAnsi="Arial Narrow" w:cs="Arial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4E17" wp14:editId="3DD4496B">
                <wp:simplePos x="0" y="0"/>
                <wp:positionH relativeFrom="column">
                  <wp:posOffset>76200</wp:posOffset>
                </wp:positionH>
                <wp:positionV relativeFrom="paragraph">
                  <wp:posOffset>183515</wp:posOffset>
                </wp:positionV>
                <wp:extent cx="6667500" cy="1282700"/>
                <wp:effectExtent l="0" t="0" r="19050" b="12700"/>
                <wp:wrapNone/>
                <wp:docPr id="21323216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91BC2" w14:textId="77777777" w:rsidR="000F15B2" w:rsidRPr="000F15B2" w:rsidRDefault="000F15B2" w:rsidP="00857AB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99AA0D" w14:textId="73AED833" w:rsidR="00857AB8" w:rsidRDefault="000F15B2" w:rsidP="00857AB8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74" w:name="_Hlk139617633"/>
                            <w:bookmarkStart w:id="75" w:name="_Hlk139617634"/>
                            <w:bookmarkStart w:id="76" w:name="_Hlk139617635"/>
                            <w:bookmarkStart w:id="77" w:name="_Hlk139617636"/>
                            <w:r>
                              <w:rPr>
                                <w:sz w:val="40"/>
                                <w:szCs w:val="40"/>
                              </w:rPr>
                              <w:t>Don’t carry your mistakes around with you.</w:t>
                            </w:r>
                          </w:p>
                          <w:p w14:paraId="6EF0AE1D" w14:textId="77777777" w:rsidR="000F15B2" w:rsidRDefault="000F15B2" w:rsidP="00857AB8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Instead, place them under your feet and use them as </w:t>
                            </w:r>
                          </w:p>
                          <w:p w14:paraId="68761531" w14:textId="121611A0" w:rsidR="000F15B2" w:rsidRDefault="000F15B2" w:rsidP="00857AB8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stepping stones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to rise above them…</w:t>
                            </w:r>
                            <w:bookmarkEnd w:id="74"/>
                            <w:bookmarkEnd w:id="75"/>
                            <w:bookmarkEnd w:id="76"/>
                            <w:bookmarkEnd w:id="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94E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14.45pt;width:525pt;height:10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mGOgIAAIQ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" fillcolor="white [3201]" strokeweight=".5pt">
                <v:textbox>
                  <w:txbxContent>
                    <w:p w14:paraId="15A91BC2" w14:textId="77777777" w:rsidR="000F15B2" w:rsidRPr="000F15B2" w:rsidRDefault="000F15B2" w:rsidP="00857AB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99AA0D" w14:textId="73AED833" w:rsidR="00857AB8" w:rsidRDefault="000F15B2" w:rsidP="00857AB8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78" w:name="_Hlk139617633"/>
                      <w:bookmarkStart w:id="79" w:name="_Hlk139617634"/>
                      <w:bookmarkStart w:id="80" w:name="_Hlk139617635"/>
                      <w:bookmarkStart w:id="81" w:name="_Hlk139617636"/>
                      <w:r>
                        <w:rPr>
                          <w:sz w:val="40"/>
                          <w:szCs w:val="40"/>
                        </w:rPr>
                        <w:t>Don’t carry your mistakes around with you.</w:t>
                      </w:r>
                    </w:p>
                    <w:p w14:paraId="6EF0AE1D" w14:textId="77777777" w:rsidR="000F15B2" w:rsidRDefault="000F15B2" w:rsidP="00857AB8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Instead, place them under your feet and use them as </w:t>
                      </w:r>
                    </w:p>
                    <w:p w14:paraId="68761531" w14:textId="121611A0" w:rsidR="000F15B2" w:rsidRDefault="000F15B2" w:rsidP="00857AB8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stepping stones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to rise above them…</w:t>
                      </w:r>
                      <w:bookmarkEnd w:id="78"/>
                      <w:bookmarkEnd w:id="79"/>
                      <w:bookmarkEnd w:id="80"/>
                      <w:bookmarkEnd w:id="81"/>
                    </w:p>
                  </w:txbxContent>
                </v:textbox>
              </v:shape>
            </w:pict>
          </mc:Fallback>
        </mc:AlternateContent>
      </w:r>
    </w:p>
    <w:p w14:paraId="74309100" w14:textId="77777777" w:rsidR="00607452" w:rsidRDefault="0060745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1DFCF818" w14:textId="77777777" w:rsidR="00607452" w:rsidRDefault="0060745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35D8977A" w14:textId="77777777" w:rsidR="00607452" w:rsidRDefault="0060745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6CC9B620" w14:textId="77777777" w:rsidR="00607452" w:rsidRDefault="0060745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2F9B145B" w14:textId="77777777" w:rsidR="00607452" w:rsidRDefault="0060745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p w14:paraId="28AF57EA" w14:textId="77777777" w:rsidR="00607452" w:rsidRDefault="00607452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</w:p>
    <w:bookmarkEnd w:id="68"/>
    <w:bookmarkEnd w:id="69"/>
    <w:bookmarkEnd w:id="70"/>
    <w:p w14:paraId="7321884C" w14:textId="5E09D5C3" w:rsidR="007F3E10" w:rsidRDefault="002E2F22" w:rsidP="007F3E10">
      <w:pPr>
        <w:pStyle w:val="NoSpacing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Newsletter i</w:t>
      </w:r>
      <w:r w:rsidR="00593596" w:rsidRPr="003A48A6">
        <w:rPr>
          <w:rFonts w:ascii="Times New Roman" w:eastAsia="Times New Roman" w:hAnsi="Times New Roman" w:cs="Times New Roman"/>
          <w:sz w:val="32"/>
        </w:rPr>
        <w:t>s</w:t>
      </w:r>
      <w:r w:rsidR="00BC0684" w:rsidRPr="003A48A6">
        <w:rPr>
          <w:rFonts w:ascii="Times New Roman" w:eastAsia="Times New Roman" w:hAnsi="Times New Roman" w:cs="Times New Roman"/>
          <w:sz w:val="32"/>
        </w:rPr>
        <w:t xml:space="preserve"> available as usual in </w:t>
      </w:r>
      <w:proofErr w:type="spellStart"/>
      <w:r w:rsidR="00BC0684" w:rsidRPr="003A48A6">
        <w:rPr>
          <w:rFonts w:ascii="Times New Roman" w:eastAsia="Times New Roman" w:hAnsi="Times New Roman" w:cs="Times New Roman"/>
          <w:sz w:val="32"/>
        </w:rPr>
        <w:t>Kilmaine</w:t>
      </w:r>
      <w:proofErr w:type="spellEnd"/>
      <w:r w:rsidR="00BC0684" w:rsidRPr="003A48A6">
        <w:rPr>
          <w:rFonts w:ascii="Times New Roman" w:eastAsia="Times New Roman" w:hAnsi="Times New Roman" w:cs="Times New Roman"/>
          <w:sz w:val="32"/>
        </w:rPr>
        <w:t xml:space="preserve"> and </w:t>
      </w:r>
      <w:proofErr w:type="spellStart"/>
      <w:r w:rsidR="00BC0684" w:rsidRPr="003A48A6">
        <w:rPr>
          <w:rFonts w:ascii="Times New Roman" w:eastAsia="Times New Roman" w:hAnsi="Times New Roman" w:cs="Times New Roman"/>
          <w:sz w:val="32"/>
        </w:rPr>
        <w:t>Gortjordan</w:t>
      </w:r>
      <w:proofErr w:type="spellEnd"/>
      <w:r w:rsidR="00BC0684" w:rsidRPr="003A48A6">
        <w:rPr>
          <w:rFonts w:ascii="Times New Roman" w:eastAsia="Times New Roman" w:hAnsi="Times New Roman" w:cs="Times New Roman"/>
          <w:sz w:val="32"/>
        </w:rPr>
        <w:t xml:space="preserve"> Churches</w:t>
      </w:r>
    </w:p>
    <w:p w14:paraId="3D9282AB" w14:textId="13CE79C0" w:rsidR="00BC0684" w:rsidRDefault="00BC0684" w:rsidP="007F3E10">
      <w:pPr>
        <w:pStyle w:val="NoSpacing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3A48A6">
        <w:rPr>
          <w:rFonts w:ascii="Times New Roman" w:eastAsia="Times New Roman" w:hAnsi="Times New Roman" w:cs="Times New Roman"/>
          <w:sz w:val="32"/>
        </w:rPr>
        <w:t xml:space="preserve">and </w:t>
      </w:r>
      <w:proofErr w:type="gramStart"/>
      <w:r w:rsidRPr="003A48A6">
        <w:rPr>
          <w:rFonts w:ascii="Times New Roman" w:eastAsia="Times New Roman" w:hAnsi="Times New Roman" w:cs="Times New Roman"/>
          <w:sz w:val="32"/>
        </w:rPr>
        <w:t>also</w:t>
      </w:r>
      <w:proofErr w:type="gramEnd"/>
      <w:r w:rsidRPr="003A48A6">
        <w:rPr>
          <w:rFonts w:ascii="Times New Roman" w:eastAsia="Times New Roman" w:hAnsi="Times New Roman" w:cs="Times New Roman"/>
          <w:sz w:val="32"/>
        </w:rPr>
        <w:t xml:space="preserve"> in Centra </w:t>
      </w:r>
      <w:proofErr w:type="spellStart"/>
      <w:r w:rsidRPr="003A48A6">
        <w:rPr>
          <w:rFonts w:ascii="Times New Roman" w:eastAsia="Times New Roman" w:hAnsi="Times New Roman" w:cs="Times New Roman"/>
          <w:sz w:val="32"/>
        </w:rPr>
        <w:t>Kilmaine</w:t>
      </w:r>
      <w:proofErr w:type="spellEnd"/>
      <w:r w:rsidRPr="003A48A6">
        <w:rPr>
          <w:rFonts w:ascii="Times New Roman" w:eastAsia="Times New Roman" w:hAnsi="Times New Roman" w:cs="Times New Roman"/>
          <w:sz w:val="32"/>
        </w:rPr>
        <w:t>.</w:t>
      </w:r>
      <w:bookmarkEnd w:id="60"/>
      <w:bookmarkEnd w:id="61"/>
      <w:bookmarkEnd w:id="62"/>
      <w:bookmarkEnd w:id="63"/>
      <w:bookmarkEnd w:id="64"/>
      <w:bookmarkEnd w:id="71"/>
    </w:p>
    <w:sectPr w:rsidR="00BC0684" w:rsidSect="00693BA1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52E3" w14:textId="77777777" w:rsidR="001712CB" w:rsidRDefault="001712CB" w:rsidP="0017528E">
      <w:pPr>
        <w:spacing w:after="0" w:line="240" w:lineRule="auto"/>
      </w:pPr>
      <w:r>
        <w:separator/>
      </w:r>
    </w:p>
  </w:endnote>
  <w:endnote w:type="continuationSeparator" w:id="0">
    <w:p w14:paraId="439B0EAA" w14:textId="77777777" w:rsidR="001712CB" w:rsidRDefault="001712CB" w:rsidP="001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6DB" w14:textId="77777777" w:rsidR="001712CB" w:rsidRDefault="001712CB" w:rsidP="0017528E">
      <w:pPr>
        <w:spacing w:after="0" w:line="240" w:lineRule="auto"/>
      </w:pPr>
      <w:r>
        <w:separator/>
      </w:r>
    </w:p>
  </w:footnote>
  <w:footnote w:type="continuationSeparator" w:id="0">
    <w:p w14:paraId="65E51D60" w14:textId="77777777" w:rsidR="001712CB" w:rsidRDefault="001712CB" w:rsidP="001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735"/>
    <w:multiLevelType w:val="hybridMultilevel"/>
    <w:tmpl w:val="795661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A04"/>
    <w:multiLevelType w:val="hybridMultilevel"/>
    <w:tmpl w:val="CBD8CC6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652A"/>
    <w:multiLevelType w:val="hybridMultilevel"/>
    <w:tmpl w:val="B7141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45B4"/>
    <w:multiLevelType w:val="hybridMultilevel"/>
    <w:tmpl w:val="553A1A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1586"/>
    <w:multiLevelType w:val="hybridMultilevel"/>
    <w:tmpl w:val="2214C7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C281F"/>
    <w:multiLevelType w:val="multilevel"/>
    <w:tmpl w:val="D7C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301F4"/>
    <w:multiLevelType w:val="hybridMultilevel"/>
    <w:tmpl w:val="AB6E4812"/>
    <w:lvl w:ilvl="0" w:tplc="94F2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1A9E"/>
    <w:multiLevelType w:val="multilevel"/>
    <w:tmpl w:val="88B8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7467E"/>
    <w:multiLevelType w:val="hybridMultilevel"/>
    <w:tmpl w:val="04AA6B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30AF3"/>
    <w:multiLevelType w:val="hybridMultilevel"/>
    <w:tmpl w:val="CB041778"/>
    <w:lvl w:ilvl="0" w:tplc="CF70B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08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471640">
    <w:abstractNumId w:val="8"/>
  </w:num>
  <w:num w:numId="3" w16cid:durableId="937369741">
    <w:abstractNumId w:val="6"/>
  </w:num>
  <w:num w:numId="4" w16cid:durableId="874999385">
    <w:abstractNumId w:val="3"/>
  </w:num>
  <w:num w:numId="5" w16cid:durableId="1726828168">
    <w:abstractNumId w:val="9"/>
  </w:num>
  <w:num w:numId="6" w16cid:durableId="650328639">
    <w:abstractNumId w:val="4"/>
  </w:num>
  <w:num w:numId="7" w16cid:durableId="1385637217">
    <w:abstractNumId w:val="0"/>
  </w:num>
  <w:num w:numId="8" w16cid:durableId="1686400589">
    <w:abstractNumId w:val="1"/>
  </w:num>
  <w:num w:numId="9" w16cid:durableId="762799482">
    <w:abstractNumId w:val="2"/>
  </w:num>
  <w:num w:numId="10" w16cid:durableId="1924484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8"/>
    <w:rsid w:val="00000296"/>
    <w:rsid w:val="0000066D"/>
    <w:rsid w:val="00000A5A"/>
    <w:rsid w:val="00000A72"/>
    <w:rsid w:val="00000E2D"/>
    <w:rsid w:val="000013F1"/>
    <w:rsid w:val="00001D05"/>
    <w:rsid w:val="00001DD0"/>
    <w:rsid w:val="00002268"/>
    <w:rsid w:val="000022EA"/>
    <w:rsid w:val="00002992"/>
    <w:rsid w:val="00003C9B"/>
    <w:rsid w:val="00003E64"/>
    <w:rsid w:val="000042E7"/>
    <w:rsid w:val="000047B3"/>
    <w:rsid w:val="00004B58"/>
    <w:rsid w:val="00005317"/>
    <w:rsid w:val="000054B8"/>
    <w:rsid w:val="00005981"/>
    <w:rsid w:val="00005D43"/>
    <w:rsid w:val="00005D78"/>
    <w:rsid w:val="000063AB"/>
    <w:rsid w:val="0000678F"/>
    <w:rsid w:val="00006EFF"/>
    <w:rsid w:val="000075DC"/>
    <w:rsid w:val="00007BC6"/>
    <w:rsid w:val="00007C8C"/>
    <w:rsid w:val="00007E74"/>
    <w:rsid w:val="00010819"/>
    <w:rsid w:val="000109CF"/>
    <w:rsid w:val="00010A94"/>
    <w:rsid w:val="00010B98"/>
    <w:rsid w:val="00010E38"/>
    <w:rsid w:val="00011B3C"/>
    <w:rsid w:val="00011D2E"/>
    <w:rsid w:val="00012038"/>
    <w:rsid w:val="000124CE"/>
    <w:rsid w:val="000124DE"/>
    <w:rsid w:val="000124E0"/>
    <w:rsid w:val="00012696"/>
    <w:rsid w:val="000127CA"/>
    <w:rsid w:val="00012C09"/>
    <w:rsid w:val="00013935"/>
    <w:rsid w:val="0001398F"/>
    <w:rsid w:val="00014218"/>
    <w:rsid w:val="00014380"/>
    <w:rsid w:val="00014BDE"/>
    <w:rsid w:val="000156CD"/>
    <w:rsid w:val="00015719"/>
    <w:rsid w:val="000158B5"/>
    <w:rsid w:val="000159B0"/>
    <w:rsid w:val="00015F30"/>
    <w:rsid w:val="000161B2"/>
    <w:rsid w:val="00016417"/>
    <w:rsid w:val="00016C06"/>
    <w:rsid w:val="00017758"/>
    <w:rsid w:val="0001787D"/>
    <w:rsid w:val="0001791A"/>
    <w:rsid w:val="00020341"/>
    <w:rsid w:val="00020D2A"/>
    <w:rsid w:val="00021530"/>
    <w:rsid w:val="00022561"/>
    <w:rsid w:val="0002270C"/>
    <w:rsid w:val="00022C81"/>
    <w:rsid w:val="00024571"/>
    <w:rsid w:val="000249FE"/>
    <w:rsid w:val="00025616"/>
    <w:rsid w:val="00025695"/>
    <w:rsid w:val="00025832"/>
    <w:rsid w:val="00025962"/>
    <w:rsid w:val="00025DC9"/>
    <w:rsid w:val="00025E7C"/>
    <w:rsid w:val="000260E0"/>
    <w:rsid w:val="000261B3"/>
    <w:rsid w:val="00026518"/>
    <w:rsid w:val="000273DC"/>
    <w:rsid w:val="0002752E"/>
    <w:rsid w:val="0002761F"/>
    <w:rsid w:val="00027758"/>
    <w:rsid w:val="00027AD9"/>
    <w:rsid w:val="00027B6F"/>
    <w:rsid w:val="00027D1C"/>
    <w:rsid w:val="00027EFF"/>
    <w:rsid w:val="00030511"/>
    <w:rsid w:val="000318BA"/>
    <w:rsid w:val="00031A40"/>
    <w:rsid w:val="00032203"/>
    <w:rsid w:val="00032E7A"/>
    <w:rsid w:val="00033157"/>
    <w:rsid w:val="000331D9"/>
    <w:rsid w:val="000338EA"/>
    <w:rsid w:val="0003397F"/>
    <w:rsid w:val="0003418F"/>
    <w:rsid w:val="0003427A"/>
    <w:rsid w:val="00034539"/>
    <w:rsid w:val="00034C7C"/>
    <w:rsid w:val="000356B1"/>
    <w:rsid w:val="0003680D"/>
    <w:rsid w:val="00036882"/>
    <w:rsid w:val="00037E96"/>
    <w:rsid w:val="00037F1C"/>
    <w:rsid w:val="00040587"/>
    <w:rsid w:val="00040BAD"/>
    <w:rsid w:val="00042C33"/>
    <w:rsid w:val="000430FC"/>
    <w:rsid w:val="00043265"/>
    <w:rsid w:val="00043382"/>
    <w:rsid w:val="00044D98"/>
    <w:rsid w:val="00045F47"/>
    <w:rsid w:val="0004625E"/>
    <w:rsid w:val="00046AF9"/>
    <w:rsid w:val="00046B9C"/>
    <w:rsid w:val="00046BA9"/>
    <w:rsid w:val="00050152"/>
    <w:rsid w:val="000501E0"/>
    <w:rsid w:val="0005028A"/>
    <w:rsid w:val="0005074F"/>
    <w:rsid w:val="00050FA2"/>
    <w:rsid w:val="00051F2E"/>
    <w:rsid w:val="00052F81"/>
    <w:rsid w:val="000535EC"/>
    <w:rsid w:val="0005362D"/>
    <w:rsid w:val="00053AE0"/>
    <w:rsid w:val="000540C2"/>
    <w:rsid w:val="00054178"/>
    <w:rsid w:val="0005439D"/>
    <w:rsid w:val="000546DA"/>
    <w:rsid w:val="000546E0"/>
    <w:rsid w:val="00054749"/>
    <w:rsid w:val="0005512E"/>
    <w:rsid w:val="0005516B"/>
    <w:rsid w:val="000553BC"/>
    <w:rsid w:val="0005560B"/>
    <w:rsid w:val="000557A9"/>
    <w:rsid w:val="000568B6"/>
    <w:rsid w:val="00056C15"/>
    <w:rsid w:val="00057193"/>
    <w:rsid w:val="00057259"/>
    <w:rsid w:val="00057438"/>
    <w:rsid w:val="000575C9"/>
    <w:rsid w:val="00057AC5"/>
    <w:rsid w:val="00057B82"/>
    <w:rsid w:val="000610CA"/>
    <w:rsid w:val="000611B8"/>
    <w:rsid w:val="00061A40"/>
    <w:rsid w:val="0006204C"/>
    <w:rsid w:val="0006283B"/>
    <w:rsid w:val="000629CD"/>
    <w:rsid w:val="00062B71"/>
    <w:rsid w:val="00062BFB"/>
    <w:rsid w:val="0006354C"/>
    <w:rsid w:val="00063BF8"/>
    <w:rsid w:val="00063CD6"/>
    <w:rsid w:val="00063EBC"/>
    <w:rsid w:val="00063F77"/>
    <w:rsid w:val="00064114"/>
    <w:rsid w:val="00064197"/>
    <w:rsid w:val="00064377"/>
    <w:rsid w:val="00064650"/>
    <w:rsid w:val="00064F85"/>
    <w:rsid w:val="00065A64"/>
    <w:rsid w:val="00065AD8"/>
    <w:rsid w:val="00065C8F"/>
    <w:rsid w:val="000666AE"/>
    <w:rsid w:val="000668CE"/>
    <w:rsid w:val="00066BFC"/>
    <w:rsid w:val="00067218"/>
    <w:rsid w:val="0006738B"/>
    <w:rsid w:val="000675E8"/>
    <w:rsid w:val="000677E8"/>
    <w:rsid w:val="00070024"/>
    <w:rsid w:val="00070905"/>
    <w:rsid w:val="00070947"/>
    <w:rsid w:val="00070A4D"/>
    <w:rsid w:val="000719ED"/>
    <w:rsid w:val="00071A70"/>
    <w:rsid w:val="00072724"/>
    <w:rsid w:val="00072DDE"/>
    <w:rsid w:val="00072FF5"/>
    <w:rsid w:val="0007312C"/>
    <w:rsid w:val="00073377"/>
    <w:rsid w:val="0007350A"/>
    <w:rsid w:val="0007369B"/>
    <w:rsid w:val="00073CB4"/>
    <w:rsid w:val="00073DB9"/>
    <w:rsid w:val="00073EAD"/>
    <w:rsid w:val="000741A0"/>
    <w:rsid w:val="000743CB"/>
    <w:rsid w:val="000743E2"/>
    <w:rsid w:val="00074C42"/>
    <w:rsid w:val="000751A9"/>
    <w:rsid w:val="0007528E"/>
    <w:rsid w:val="00075331"/>
    <w:rsid w:val="00075569"/>
    <w:rsid w:val="00075C50"/>
    <w:rsid w:val="0007663D"/>
    <w:rsid w:val="0007693E"/>
    <w:rsid w:val="000774B4"/>
    <w:rsid w:val="00077931"/>
    <w:rsid w:val="00080578"/>
    <w:rsid w:val="00081540"/>
    <w:rsid w:val="000816F2"/>
    <w:rsid w:val="000817E3"/>
    <w:rsid w:val="00081B56"/>
    <w:rsid w:val="00081FC8"/>
    <w:rsid w:val="0008280F"/>
    <w:rsid w:val="00083559"/>
    <w:rsid w:val="000835E9"/>
    <w:rsid w:val="0008399D"/>
    <w:rsid w:val="00083A36"/>
    <w:rsid w:val="000850E7"/>
    <w:rsid w:val="00085370"/>
    <w:rsid w:val="00085394"/>
    <w:rsid w:val="00085603"/>
    <w:rsid w:val="00085A55"/>
    <w:rsid w:val="00085B15"/>
    <w:rsid w:val="000864DD"/>
    <w:rsid w:val="00086CAB"/>
    <w:rsid w:val="00086E65"/>
    <w:rsid w:val="000872BF"/>
    <w:rsid w:val="00087E7A"/>
    <w:rsid w:val="00090A77"/>
    <w:rsid w:val="00090A83"/>
    <w:rsid w:val="00091059"/>
    <w:rsid w:val="00091249"/>
    <w:rsid w:val="000912A8"/>
    <w:rsid w:val="000914EA"/>
    <w:rsid w:val="000918F4"/>
    <w:rsid w:val="00092B2C"/>
    <w:rsid w:val="00093438"/>
    <w:rsid w:val="00093740"/>
    <w:rsid w:val="00093EA0"/>
    <w:rsid w:val="000946B0"/>
    <w:rsid w:val="000950A0"/>
    <w:rsid w:val="00095AB0"/>
    <w:rsid w:val="00095AFF"/>
    <w:rsid w:val="00095D16"/>
    <w:rsid w:val="00095F14"/>
    <w:rsid w:val="00096370"/>
    <w:rsid w:val="00096911"/>
    <w:rsid w:val="000969AD"/>
    <w:rsid w:val="00096DEA"/>
    <w:rsid w:val="00096E56"/>
    <w:rsid w:val="000972DE"/>
    <w:rsid w:val="00097397"/>
    <w:rsid w:val="0009739B"/>
    <w:rsid w:val="00097A9D"/>
    <w:rsid w:val="00097CD3"/>
    <w:rsid w:val="00097F35"/>
    <w:rsid w:val="00097FF2"/>
    <w:rsid w:val="000A0877"/>
    <w:rsid w:val="000A0B0F"/>
    <w:rsid w:val="000A0BAD"/>
    <w:rsid w:val="000A0E06"/>
    <w:rsid w:val="000A12B8"/>
    <w:rsid w:val="000A19A3"/>
    <w:rsid w:val="000A1AE3"/>
    <w:rsid w:val="000A1C61"/>
    <w:rsid w:val="000A215A"/>
    <w:rsid w:val="000A232D"/>
    <w:rsid w:val="000A2978"/>
    <w:rsid w:val="000A2E0D"/>
    <w:rsid w:val="000A33D2"/>
    <w:rsid w:val="000A35AE"/>
    <w:rsid w:val="000A3836"/>
    <w:rsid w:val="000A521E"/>
    <w:rsid w:val="000A6778"/>
    <w:rsid w:val="000A71B0"/>
    <w:rsid w:val="000A7D5C"/>
    <w:rsid w:val="000B0BB1"/>
    <w:rsid w:val="000B0CC8"/>
    <w:rsid w:val="000B12FD"/>
    <w:rsid w:val="000B1997"/>
    <w:rsid w:val="000B1E01"/>
    <w:rsid w:val="000B2C0D"/>
    <w:rsid w:val="000B2F03"/>
    <w:rsid w:val="000B34F4"/>
    <w:rsid w:val="000B351C"/>
    <w:rsid w:val="000B397B"/>
    <w:rsid w:val="000B3B7F"/>
    <w:rsid w:val="000B3CD4"/>
    <w:rsid w:val="000B40AD"/>
    <w:rsid w:val="000B4D90"/>
    <w:rsid w:val="000B4F45"/>
    <w:rsid w:val="000B53CD"/>
    <w:rsid w:val="000B5465"/>
    <w:rsid w:val="000B553F"/>
    <w:rsid w:val="000B59C1"/>
    <w:rsid w:val="000B5AB1"/>
    <w:rsid w:val="000B5D2A"/>
    <w:rsid w:val="000B5D9E"/>
    <w:rsid w:val="000B5DCA"/>
    <w:rsid w:val="000B5E2B"/>
    <w:rsid w:val="000B68C8"/>
    <w:rsid w:val="000B6D52"/>
    <w:rsid w:val="000B7214"/>
    <w:rsid w:val="000B75EB"/>
    <w:rsid w:val="000B7739"/>
    <w:rsid w:val="000B7B20"/>
    <w:rsid w:val="000B7EF9"/>
    <w:rsid w:val="000C07C7"/>
    <w:rsid w:val="000C0822"/>
    <w:rsid w:val="000C1082"/>
    <w:rsid w:val="000C13C8"/>
    <w:rsid w:val="000C15BB"/>
    <w:rsid w:val="000C1C32"/>
    <w:rsid w:val="000C2072"/>
    <w:rsid w:val="000C230E"/>
    <w:rsid w:val="000C27C0"/>
    <w:rsid w:val="000C35A7"/>
    <w:rsid w:val="000C398A"/>
    <w:rsid w:val="000C39C0"/>
    <w:rsid w:val="000C3B24"/>
    <w:rsid w:val="000C3C05"/>
    <w:rsid w:val="000C4524"/>
    <w:rsid w:val="000C4705"/>
    <w:rsid w:val="000C49F5"/>
    <w:rsid w:val="000C4A4C"/>
    <w:rsid w:val="000C4B38"/>
    <w:rsid w:val="000C5BC2"/>
    <w:rsid w:val="000C5C81"/>
    <w:rsid w:val="000C6186"/>
    <w:rsid w:val="000C6187"/>
    <w:rsid w:val="000C6188"/>
    <w:rsid w:val="000C6359"/>
    <w:rsid w:val="000C63BC"/>
    <w:rsid w:val="000C6A28"/>
    <w:rsid w:val="000C77E9"/>
    <w:rsid w:val="000D0042"/>
    <w:rsid w:val="000D0259"/>
    <w:rsid w:val="000D093D"/>
    <w:rsid w:val="000D0AA4"/>
    <w:rsid w:val="000D11BC"/>
    <w:rsid w:val="000D2608"/>
    <w:rsid w:val="000D27D8"/>
    <w:rsid w:val="000D298D"/>
    <w:rsid w:val="000D3315"/>
    <w:rsid w:val="000D341F"/>
    <w:rsid w:val="000D41F3"/>
    <w:rsid w:val="000D4FEB"/>
    <w:rsid w:val="000D5B2D"/>
    <w:rsid w:val="000D5BEF"/>
    <w:rsid w:val="000D626C"/>
    <w:rsid w:val="000D68CC"/>
    <w:rsid w:val="000D6AD8"/>
    <w:rsid w:val="000D73E8"/>
    <w:rsid w:val="000D765C"/>
    <w:rsid w:val="000D7F5F"/>
    <w:rsid w:val="000E061C"/>
    <w:rsid w:val="000E16E3"/>
    <w:rsid w:val="000E23A4"/>
    <w:rsid w:val="000E261E"/>
    <w:rsid w:val="000E2B10"/>
    <w:rsid w:val="000E3557"/>
    <w:rsid w:val="000E3575"/>
    <w:rsid w:val="000E38C2"/>
    <w:rsid w:val="000E44B2"/>
    <w:rsid w:val="000E50AA"/>
    <w:rsid w:val="000E5A6C"/>
    <w:rsid w:val="000E5B00"/>
    <w:rsid w:val="000E66C4"/>
    <w:rsid w:val="000E74ED"/>
    <w:rsid w:val="000E75F1"/>
    <w:rsid w:val="000E76A7"/>
    <w:rsid w:val="000E7A02"/>
    <w:rsid w:val="000E7C26"/>
    <w:rsid w:val="000E7F75"/>
    <w:rsid w:val="000F104A"/>
    <w:rsid w:val="000F10A5"/>
    <w:rsid w:val="000F1214"/>
    <w:rsid w:val="000F1374"/>
    <w:rsid w:val="000F15B2"/>
    <w:rsid w:val="000F1FF7"/>
    <w:rsid w:val="000F2082"/>
    <w:rsid w:val="000F2526"/>
    <w:rsid w:val="000F2D68"/>
    <w:rsid w:val="000F31B3"/>
    <w:rsid w:val="000F358E"/>
    <w:rsid w:val="000F3F0A"/>
    <w:rsid w:val="000F48ED"/>
    <w:rsid w:val="000F49F0"/>
    <w:rsid w:val="000F4A16"/>
    <w:rsid w:val="000F4BBC"/>
    <w:rsid w:val="000F52F8"/>
    <w:rsid w:val="000F54C8"/>
    <w:rsid w:val="000F5935"/>
    <w:rsid w:val="000F5B0F"/>
    <w:rsid w:val="000F5B8A"/>
    <w:rsid w:val="000F5CDB"/>
    <w:rsid w:val="000F615E"/>
    <w:rsid w:val="000F6D63"/>
    <w:rsid w:val="000F6EC0"/>
    <w:rsid w:val="000F79A5"/>
    <w:rsid w:val="000F7A23"/>
    <w:rsid w:val="000F7BCF"/>
    <w:rsid w:val="001002AA"/>
    <w:rsid w:val="0010032B"/>
    <w:rsid w:val="00100745"/>
    <w:rsid w:val="00100929"/>
    <w:rsid w:val="00101201"/>
    <w:rsid w:val="001014F3"/>
    <w:rsid w:val="001018F0"/>
    <w:rsid w:val="00102294"/>
    <w:rsid w:val="001030D3"/>
    <w:rsid w:val="00103442"/>
    <w:rsid w:val="00103866"/>
    <w:rsid w:val="00103BD3"/>
    <w:rsid w:val="00103C1C"/>
    <w:rsid w:val="00103E96"/>
    <w:rsid w:val="001047A6"/>
    <w:rsid w:val="00104B66"/>
    <w:rsid w:val="001055E1"/>
    <w:rsid w:val="00105BEC"/>
    <w:rsid w:val="00105D26"/>
    <w:rsid w:val="00105F02"/>
    <w:rsid w:val="00106060"/>
    <w:rsid w:val="001064D3"/>
    <w:rsid w:val="00106ABB"/>
    <w:rsid w:val="0010705B"/>
    <w:rsid w:val="001073BB"/>
    <w:rsid w:val="0010789B"/>
    <w:rsid w:val="001101E2"/>
    <w:rsid w:val="00110331"/>
    <w:rsid w:val="001109AD"/>
    <w:rsid w:val="00110BA0"/>
    <w:rsid w:val="001110F2"/>
    <w:rsid w:val="00111430"/>
    <w:rsid w:val="001114AA"/>
    <w:rsid w:val="001115C8"/>
    <w:rsid w:val="00111BF6"/>
    <w:rsid w:val="00111C46"/>
    <w:rsid w:val="00112330"/>
    <w:rsid w:val="00112596"/>
    <w:rsid w:val="00112758"/>
    <w:rsid w:val="00112A3A"/>
    <w:rsid w:val="00112B39"/>
    <w:rsid w:val="00112C2F"/>
    <w:rsid w:val="0011523A"/>
    <w:rsid w:val="0011561C"/>
    <w:rsid w:val="00115642"/>
    <w:rsid w:val="0011566A"/>
    <w:rsid w:val="00115997"/>
    <w:rsid w:val="00115D93"/>
    <w:rsid w:val="00115DEC"/>
    <w:rsid w:val="00115E6D"/>
    <w:rsid w:val="0011638E"/>
    <w:rsid w:val="001163E8"/>
    <w:rsid w:val="0011667B"/>
    <w:rsid w:val="00116803"/>
    <w:rsid w:val="00116D84"/>
    <w:rsid w:val="00116ED0"/>
    <w:rsid w:val="00116F8C"/>
    <w:rsid w:val="00117794"/>
    <w:rsid w:val="00120636"/>
    <w:rsid w:val="00120C96"/>
    <w:rsid w:val="00121249"/>
    <w:rsid w:val="00121476"/>
    <w:rsid w:val="001219E9"/>
    <w:rsid w:val="00121D64"/>
    <w:rsid w:val="00121EA1"/>
    <w:rsid w:val="00122088"/>
    <w:rsid w:val="00122395"/>
    <w:rsid w:val="0012278D"/>
    <w:rsid w:val="001229B7"/>
    <w:rsid w:val="001236C6"/>
    <w:rsid w:val="001249C8"/>
    <w:rsid w:val="001249FB"/>
    <w:rsid w:val="00125539"/>
    <w:rsid w:val="0012564E"/>
    <w:rsid w:val="001256F9"/>
    <w:rsid w:val="00125B8A"/>
    <w:rsid w:val="00126482"/>
    <w:rsid w:val="00126AAA"/>
    <w:rsid w:val="00126B81"/>
    <w:rsid w:val="00126E75"/>
    <w:rsid w:val="00127043"/>
    <w:rsid w:val="00127312"/>
    <w:rsid w:val="00127BAC"/>
    <w:rsid w:val="00130AC2"/>
    <w:rsid w:val="00130B5A"/>
    <w:rsid w:val="001312E1"/>
    <w:rsid w:val="001315D2"/>
    <w:rsid w:val="00132162"/>
    <w:rsid w:val="0013244E"/>
    <w:rsid w:val="001325F0"/>
    <w:rsid w:val="0013263A"/>
    <w:rsid w:val="00132DA4"/>
    <w:rsid w:val="0013306E"/>
    <w:rsid w:val="00133EA2"/>
    <w:rsid w:val="00134C67"/>
    <w:rsid w:val="0013634A"/>
    <w:rsid w:val="00137391"/>
    <w:rsid w:val="001374DA"/>
    <w:rsid w:val="00137712"/>
    <w:rsid w:val="001379EE"/>
    <w:rsid w:val="00137E84"/>
    <w:rsid w:val="00137F31"/>
    <w:rsid w:val="00140098"/>
    <w:rsid w:val="00140487"/>
    <w:rsid w:val="00141025"/>
    <w:rsid w:val="00141107"/>
    <w:rsid w:val="0014135D"/>
    <w:rsid w:val="00141C90"/>
    <w:rsid w:val="00141D1A"/>
    <w:rsid w:val="00141DA0"/>
    <w:rsid w:val="00141F18"/>
    <w:rsid w:val="00141F1A"/>
    <w:rsid w:val="00141F88"/>
    <w:rsid w:val="0014211B"/>
    <w:rsid w:val="00142529"/>
    <w:rsid w:val="0014258A"/>
    <w:rsid w:val="00142839"/>
    <w:rsid w:val="00142984"/>
    <w:rsid w:val="00142DAC"/>
    <w:rsid w:val="001430C2"/>
    <w:rsid w:val="00143676"/>
    <w:rsid w:val="00143741"/>
    <w:rsid w:val="00143799"/>
    <w:rsid w:val="00143A2A"/>
    <w:rsid w:val="00143BC9"/>
    <w:rsid w:val="00143ED2"/>
    <w:rsid w:val="00144363"/>
    <w:rsid w:val="001446CF"/>
    <w:rsid w:val="00144783"/>
    <w:rsid w:val="00144BCD"/>
    <w:rsid w:val="00144CFC"/>
    <w:rsid w:val="00144D65"/>
    <w:rsid w:val="00144E39"/>
    <w:rsid w:val="00144EE9"/>
    <w:rsid w:val="001451D4"/>
    <w:rsid w:val="00145402"/>
    <w:rsid w:val="00145E7E"/>
    <w:rsid w:val="001464B4"/>
    <w:rsid w:val="001468D2"/>
    <w:rsid w:val="00146A0D"/>
    <w:rsid w:val="00146A14"/>
    <w:rsid w:val="00146CAB"/>
    <w:rsid w:val="0014726D"/>
    <w:rsid w:val="0014726F"/>
    <w:rsid w:val="001475BA"/>
    <w:rsid w:val="00147AF5"/>
    <w:rsid w:val="00147C80"/>
    <w:rsid w:val="00147CAF"/>
    <w:rsid w:val="0015003A"/>
    <w:rsid w:val="001503EB"/>
    <w:rsid w:val="001507EB"/>
    <w:rsid w:val="00150954"/>
    <w:rsid w:val="001509C7"/>
    <w:rsid w:val="00150A65"/>
    <w:rsid w:val="00151686"/>
    <w:rsid w:val="001519A4"/>
    <w:rsid w:val="00151CE2"/>
    <w:rsid w:val="00151FCC"/>
    <w:rsid w:val="001524F6"/>
    <w:rsid w:val="0015250C"/>
    <w:rsid w:val="0015265B"/>
    <w:rsid w:val="001528D1"/>
    <w:rsid w:val="00152974"/>
    <w:rsid w:val="00152C09"/>
    <w:rsid w:val="00152D79"/>
    <w:rsid w:val="001531C9"/>
    <w:rsid w:val="00154B62"/>
    <w:rsid w:val="00155002"/>
    <w:rsid w:val="001550C5"/>
    <w:rsid w:val="001550EF"/>
    <w:rsid w:val="001552D3"/>
    <w:rsid w:val="001559E2"/>
    <w:rsid w:val="00156179"/>
    <w:rsid w:val="00156AE3"/>
    <w:rsid w:val="0015730D"/>
    <w:rsid w:val="00157322"/>
    <w:rsid w:val="00157BA8"/>
    <w:rsid w:val="00157D20"/>
    <w:rsid w:val="00160299"/>
    <w:rsid w:val="00160E1F"/>
    <w:rsid w:val="0016158D"/>
    <w:rsid w:val="00161D3A"/>
    <w:rsid w:val="001627BF"/>
    <w:rsid w:val="00162B82"/>
    <w:rsid w:val="00162B84"/>
    <w:rsid w:val="00162C06"/>
    <w:rsid w:val="001639BE"/>
    <w:rsid w:val="0016403A"/>
    <w:rsid w:val="00164491"/>
    <w:rsid w:val="00164718"/>
    <w:rsid w:val="00164ADB"/>
    <w:rsid w:val="00164CA7"/>
    <w:rsid w:val="00164EC5"/>
    <w:rsid w:val="00165647"/>
    <w:rsid w:val="00165A77"/>
    <w:rsid w:val="00165C2B"/>
    <w:rsid w:val="00165F24"/>
    <w:rsid w:val="0016666C"/>
    <w:rsid w:val="00166FDD"/>
    <w:rsid w:val="00167B60"/>
    <w:rsid w:val="00167F28"/>
    <w:rsid w:val="001700BE"/>
    <w:rsid w:val="00170E00"/>
    <w:rsid w:val="001712CB"/>
    <w:rsid w:val="001716CC"/>
    <w:rsid w:val="00171858"/>
    <w:rsid w:val="00171B75"/>
    <w:rsid w:val="00172030"/>
    <w:rsid w:val="001720BA"/>
    <w:rsid w:val="001729F6"/>
    <w:rsid w:val="00172D75"/>
    <w:rsid w:val="00172DA4"/>
    <w:rsid w:val="00172E26"/>
    <w:rsid w:val="001734B5"/>
    <w:rsid w:val="001741F0"/>
    <w:rsid w:val="0017479D"/>
    <w:rsid w:val="00174993"/>
    <w:rsid w:val="00174A43"/>
    <w:rsid w:val="00174AAE"/>
    <w:rsid w:val="001750B7"/>
    <w:rsid w:val="001750E6"/>
    <w:rsid w:val="0017528E"/>
    <w:rsid w:val="001752B3"/>
    <w:rsid w:val="00175441"/>
    <w:rsid w:val="0017566F"/>
    <w:rsid w:val="001757BB"/>
    <w:rsid w:val="00175BC0"/>
    <w:rsid w:val="00175F2D"/>
    <w:rsid w:val="00176BD9"/>
    <w:rsid w:val="00180184"/>
    <w:rsid w:val="001803AF"/>
    <w:rsid w:val="001803D0"/>
    <w:rsid w:val="0018090D"/>
    <w:rsid w:val="00180952"/>
    <w:rsid w:val="0018098E"/>
    <w:rsid w:val="00181416"/>
    <w:rsid w:val="0018157B"/>
    <w:rsid w:val="001818B2"/>
    <w:rsid w:val="001819E7"/>
    <w:rsid w:val="00181DC1"/>
    <w:rsid w:val="00181F17"/>
    <w:rsid w:val="00182A87"/>
    <w:rsid w:val="00182A92"/>
    <w:rsid w:val="00182BD5"/>
    <w:rsid w:val="00182D8A"/>
    <w:rsid w:val="00182F1D"/>
    <w:rsid w:val="00183104"/>
    <w:rsid w:val="001839A9"/>
    <w:rsid w:val="00183C4F"/>
    <w:rsid w:val="00184A36"/>
    <w:rsid w:val="001852B1"/>
    <w:rsid w:val="00185810"/>
    <w:rsid w:val="00185846"/>
    <w:rsid w:val="001858ED"/>
    <w:rsid w:val="00186B11"/>
    <w:rsid w:val="00186C76"/>
    <w:rsid w:val="0018795E"/>
    <w:rsid w:val="00190711"/>
    <w:rsid w:val="001909BC"/>
    <w:rsid w:val="00190D56"/>
    <w:rsid w:val="001917C2"/>
    <w:rsid w:val="00191B9C"/>
    <w:rsid w:val="00191EE2"/>
    <w:rsid w:val="001924FB"/>
    <w:rsid w:val="001926A8"/>
    <w:rsid w:val="001928FF"/>
    <w:rsid w:val="00192901"/>
    <w:rsid w:val="00192C98"/>
    <w:rsid w:val="00192FCB"/>
    <w:rsid w:val="00193648"/>
    <w:rsid w:val="00193F43"/>
    <w:rsid w:val="00193FA6"/>
    <w:rsid w:val="00194418"/>
    <w:rsid w:val="00194422"/>
    <w:rsid w:val="0019445B"/>
    <w:rsid w:val="00195268"/>
    <w:rsid w:val="00195527"/>
    <w:rsid w:val="00195FFA"/>
    <w:rsid w:val="0019600E"/>
    <w:rsid w:val="001961AA"/>
    <w:rsid w:val="001961DF"/>
    <w:rsid w:val="00196563"/>
    <w:rsid w:val="00196858"/>
    <w:rsid w:val="00196F89"/>
    <w:rsid w:val="001978F1"/>
    <w:rsid w:val="00197B8D"/>
    <w:rsid w:val="00197E23"/>
    <w:rsid w:val="00197E38"/>
    <w:rsid w:val="001A01C9"/>
    <w:rsid w:val="001A03D2"/>
    <w:rsid w:val="001A0569"/>
    <w:rsid w:val="001A0B66"/>
    <w:rsid w:val="001A1143"/>
    <w:rsid w:val="001A14B9"/>
    <w:rsid w:val="001A1818"/>
    <w:rsid w:val="001A18EB"/>
    <w:rsid w:val="001A1BA1"/>
    <w:rsid w:val="001A1EB1"/>
    <w:rsid w:val="001A24B4"/>
    <w:rsid w:val="001A2ED8"/>
    <w:rsid w:val="001A3299"/>
    <w:rsid w:val="001A40CB"/>
    <w:rsid w:val="001A48D4"/>
    <w:rsid w:val="001A4BEC"/>
    <w:rsid w:val="001A4C6B"/>
    <w:rsid w:val="001A4EA7"/>
    <w:rsid w:val="001A4EB4"/>
    <w:rsid w:val="001A59A2"/>
    <w:rsid w:val="001A5C1D"/>
    <w:rsid w:val="001A6F7B"/>
    <w:rsid w:val="001A703F"/>
    <w:rsid w:val="001A7090"/>
    <w:rsid w:val="001A739C"/>
    <w:rsid w:val="001A75D5"/>
    <w:rsid w:val="001A7677"/>
    <w:rsid w:val="001A76A6"/>
    <w:rsid w:val="001A7B29"/>
    <w:rsid w:val="001B0269"/>
    <w:rsid w:val="001B0BBD"/>
    <w:rsid w:val="001B0F55"/>
    <w:rsid w:val="001B1042"/>
    <w:rsid w:val="001B10A5"/>
    <w:rsid w:val="001B1199"/>
    <w:rsid w:val="001B12FE"/>
    <w:rsid w:val="001B16F0"/>
    <w:rsid w:val="001B17A9"/>
    <w:rsid w:val="001B192C"/>
    <w:rsid w:val="001B209E"/>
    <w:rsid w:val="001B2469"/>
    <w:rsid w:val="001B27C6"/>
    <w:rsid w:val="001B2C91"/>
    <w:rsid w:val="001B2CBC"/>
    <w:rsid w:val="001B2FDE"/>
    <w:rsid w:val="001B351A"/>
    <w:rsid w:val="001B39D3"/>
    <w:rsid w:val="001B3B4E"/>
    <w:rsid w:val="001B4951"/>
    <w:rsid w:val="001B4BB7"/>
    <w:rsid w:val="001B4E61"/>
    <w:rsid w:val="001B4EF4"/>
    <w:rsid w:val="001B5129"/>
    <w:rsid w:val="001B569B"/>
    <w:rsid w:val="001B5BF4"/>
    <w:rsid w:val="001B63EA"/>
    <w:rsid w:val="001B69B5"/>
    <w:rsid w:val="001B6ABF"/>
    <w:rsid w:val="001B6B1B"/>
    <w:rsid w:val="001B6BAB"/>
    <w:rsid w:val="001B6D15"/>
    <w:rsid w:val="001B7182"/>
    <w:rsid w:val="001B74CC"/>
    <w:rsid w:val="001B7EC5"/>
    <w:rsid w:val="001C00B6"/>
    <w:rsid w:val="001C0A65"/>
    <w:rsid w:val="001C0B00"/>
    <w:rsid w:val="001C1CDD"/>
    <w:rsid w:val="001C1FAB"/>
    <w:rsid w:val="001C213D"/>
    <w:rsid w:val="001C2196"/>
    <w:rsid w:val="001C27D2"/>
    <w:rsid w:val="001C3876"/>
    <w:rsid w:val="001C39FE"/>
    <w:rsid w:val="001C4517"/>
    <w:rsid w:val="001C496F"/>
    <w:rsid w:val="001C4D11"/>
    <w:rsid w:val="001C5A25"/>
    <w:rsid w:val="001C5AAE"/>
    <w:rsid w:val="001C5FAF"/>
    <w:rsid w:val="001C6963"/>
    <w:rsid w:val="001C7087"/>
    <w:rsid w:val="001C761C"/>
    <w:rsid w:val="001C76A1"/>
    <w:rsid w:val="001C7B7F"/>
    <w:rsid w:val="001D0077"/>
    <w:rsid w:val="001D07DD"/>
    <w:rsid w:val="001D1098"/>
    <w:rsid w:val="001D14D8"/>
    <w:rsid w:val="001D1B3C"/>
    <w:rsid w:val="001D1BD8"/>
    <w:rsid w:val="001D1C3E"/>
    <w:rsid w:val="001D1F17"/>
    <w:rsid w:val="001D30DD"/>
    <w:rsid w:val="001D3298"/>
    <w:rsid w:val="001D37E2"/>
    <w:rsid w:val="001D3813"/>
    <w:rsid w:val="001D39D6"/>
    <w:rsid w:val="001D4BB1"/>
    <w:rsid w:val="001D55F9"/>
    <w:rsid w:val="001D6509"/>
    <w:rsid w:val="001D6A99"/>
    <w:rsid w:val="001D6F19"/>
    <w:rsid w:val="001D7CDB"/>
    <w:rsid w:val="001E04D2"/>
    <w:rsid w:val="001E0560"/>
    <w:rsid w:val="001E0AC6"/>
    <w:rsid w:val="001E0CE0"/>
    <w:rsid w:val="001E1646"/>
    <w:rsid w:val="001E168E"/>
    <w:rsid w:val="001E1BF8"/>
    <w:rsid w:val="001E1CA0"/>
    <w:rsid w:val="001E1D5E"/>
    <w:rsid w:val="001E1D97"/>
    <w:rsid w:val="001E23FF"/>
    <w:rsid w:val="001E293F"/>
    <w:rsid w:val="001E2F84"/>
    <w:rsid w:val="001E3BEE"/>
    <w:rsid w:val="001E3C51"/>
    <w:rsid w:val="001E3F97"/>
    <w:rsid w:val="001E4188"/>
    <w:rsid w:val="001E42F4"/>
    <w:rsid w:val="001E4465"/>
    <w:rsid w:val="001E492E"/>
    <w:rsid w:val="001E4C00"/>
    <w:rsid w:val="001E4D8B"/>
    <w:rsid w:val="001E5A7D"/>
    <w:rsid w:val="001E5C49"/>
    <w:rsid w:val="001E71E8"/>
    <w:rsid w:val="001E7491"/>
    <w:rsid w:val="001E7BA7"/>
    <w:rsid w:val="001E7BF7"/>
    <w:rsid w:val="001F05ED"/>
    <w:rsid w:val="001F0846"/>
    <w:rsid w:val="001F0A46"/>
    <w:rsid w:val="001F0D73"/>
    <w:rsid w:val="001F14B4"/>
    <w:rsid w:val="001F1614"/>
    <w:rsid w:val="001F208A"/>
    <w:rsid w:val="001F20EC"/>
    <w:rsid w:val="001F25D3"/>
    <w:rsid w:val="001F25F0"/>
    <w:rsid w:val="001F32D6"/>
    <w:rsid w:val="001F38FA"/>
    <w:rsid w:val="001F405A"/>
    <w:rsid w:val="001F4750"/>
    <w:rsid w:val="001F497A"/>
    <w:rsid w:val="001F4A77"/>
    <w:rsid w:val="001F4AAD"/>
    <w:rsid w:val="001F4AC3"/>
    <w:rsid w:val="001F5A68"/>
    <w:rsid w:val="001F5E22"/>
    <w:rsid w:val="001F5EA1"/>
    <w:rsid w:val="001F6318"/>
    <w:rsid w:val="001F644D"/>
    <w:rsid w:val="001F6CD9"/>
    <w:rsid w:val="001F6E46"/>
    <w:rsid w:val="001F708C"/>
    <w:rsid w:val="001F7744"/>
    <w:rsid w:val="001F7BAE"/>
    <w:rsid w:val="00200140"/>
    <w:rsid w:val="002004DF"/>
    <w:rsid w:val="00201198"/>
    <w:rsid w:val="002015AC"/>
    <w:rsid w:val="0020164E"/>
    <w:rsid w:val="002016E8"/>
    <w:rsid w:val="00202301"/>
    <w:rsid w:val="0020258C"/>
    <w:rsid w:val="002029BE"/>
    <w:rsid w:val="00203121"/>
    <w:rsid w:val="00203328"/>
    <w:rsid w:val="00203A99"/>
    <w:rsid w:val="00204BAC"/>
    <w:rsid w:val="00205FFB"/>
    <w:rsid w:val="002064CE"/>
    <w:rsid w:val="002067D2"/>
    <w:rsid w:val="00206A42"/>
    <w:rsid w:val="00206BB0"/>
    <w:rsid w:val="00206F0C"/>
    <w:rsid w:val="002078C7"/>
    <w:rsid w:val="002109B8"/>
    <w:rsid w:val="00210D6A"/>
    <w:rsid w:val="00210E04"/>
    <w:rsid w:val="0021108A"/>
    <w:rsid w:val="0021143F"/>
    <w:rsid w:val="00211460"/>
    <w:rsid w:val="00211EB5"/>
    <w:rsid w:val="002123E8"/>
    <w:rsid w:val="00212D6C"/>
    <w:rsid w:val="00213335"/>
    <w:rsid w:val="00213B50"/>
    <w:rsid w:val="00214DD2"/>
    <w:rsid w:val="00215960"/>
    <w:rsid w:val="00216291"/>
    <w:rsid w:val="00216C54"/>
    <w:rsid w:val="00216C7C"/>
    <w:rsid w:val="00216E1D"/>
    <w:rsid w:val="002178F7"/>
    <w:rsid w:val="00217F40"/>
    <w:rsid w:val="00220084"/>
    <w:rsid w:val="002202B3"/>
    <w:rsid w:val="002206F2"/>
    <w:rsid w:val="00220F31"/>
    <w:rsid w:val="002210EC"/>
    <w:rsid w:val="002212C6"/>
    <w:rsid w:val="0022131D"/>
    <w:rsid w:val="002213A6"/>
    <w:rsid w:val="0022146C"/>
    <w:rsid w:val="00221B7B"/>
    <w:rsid w:val="00221C19"/>
    <w:rsid w:val="00221DE9"/>
    <w:rsid w:val="00221F30"/>
    <w:rsid w:val="002237AD"/>
    <w:rsid w:val="0022461F"/>
    <w:rsid w:val="00224637"/>
    <w:rsid w:val="00224642"/>
    <w:rsid w:val="00224712"/>
    <w:rsid w:val="00224734"/>
    <w:rsid w:val="0022528D"/>
    <w:rsid w:val="002256EB"/>
    <w:rsid w:val="002259EE"/>
    <w:rsid w:val="002261EF"/>
    <w:rsid w:val="002262A6"/>
    <w:rsid w:val="002265CB"/>
    <w:rsid w:val="0022699D"/>
    <w:rsid w:val="00226EE1"/>
    <w:rsid w:val="00226F59"/>
    <w:rsid w:val="00227A6B"/>
    <w:rsid w:val="00227EFD"/>
    <w:rsid w:val="00227F61"/>
    <w:rsid w:val="002303DC"/>
    <w:rsid w:val="0023059C"/>
    <w:rsid w:val="002305B5"/>
    <w:rsid w:val="00230C1C"/>
    <w:rsid w:val="00230C2F"/>
    <w:rsid w:val="00230F3A"/>
    <w:rsid w:val="00231794"/>
    <w:rsid w:val="00231A21"/>
    <w:rsid w:val="00231E58"/>
    <w:rsid w:val="00232C87"/>
    <w:rsid w:val="00232DFF"/>
    <w:rsid w:val="00232E0A"/>
    <w:rsid w:val="00233444"/>
    <w:rsid w:val="00233F38"/>
    <w:rsid w:val="00233F58"/>
    <w:rsid w:val="00234006"/>
    <w:rsid w:val="00234248"/>
    <w:rsid w:val="00234C5A"/>
    <w:rsid w:val="002358A1"/>
    <w:rsid w:val="00235A8A"/>
    <w:rsid w:val="00235D61"/>
    <w:rsid w:val="0023613F"/>
    <w:rsid w:val="00236452"/>
    <w:rsid w:val="0023651E"/>
    <w:rsid w:val="00236694"/>
    <w:rsid w:val="002366B9"/>
    <w:rsid w:val="00236733"/>
    <w:rsid w:val="00236CE9"/>
    <w:rsid w:val="00236E14"/>
    <w:rsid w:val="00236E79"/>
    <w:rsid w:val="00236F4F"/>
    <w:rsid w:val="002376E0"/>
    <w:rsid w:val="002379FB"/>
    <w:rsid w:val="00237AAF"/>
    <w:rsid w:val="00240CD0"/>
    <w:rsid w:val="00240E51"/>
    <w:rsid w:val="00241535"/>
    <w:rsid w:val="00242BEB"/>
    <w:rsid w:val="00242C5D"/>
    <w:rsid w:val="00242F04"/>
    <w:rsid w:val="00243729"/>
    <w:rsid w:val="00243733"/>
    <w:rsid w:val="002439E2"/>
    <w:rsid w:val="00243C47"/>
    <w:rsid w:val="00243D14"/>
    <w:rsid w:val="00243D2D"/>
    <w:rsid w:val="00243E68"/>
    <w:rsid w:val="00244093"/>
    <w:rsid w:val="00244339"/>
    <w:rsid w:val="00244590"/>
    <w:rsid w:val="002447D3"/>
    <w:rsid w:val="00245185"/>
    <w:rsid w:val="0024554D"/>
    <w:rsid w:val="00245871"/>
    <w:rsid w:val="00245BAC"/>
    <w:rsid w:val="0024624D"/>
    <w:rsid w:val="0024663D"/>
    <w:rsid w:val="0024687C"/>
    <w:rsid w:val="00246ADD"/>
    <w:rsid w:val="00246BCA"/>
    <w:rsid w:val="00246DB8"/>
    <w:rsid w:val="0024727E"/>
    <w:rsid w:val="00247332"/>
    <w:rsid w:val="002475C1"/>
    <w:rsid w:val="00247B32"/>
    <w:rsid w:val="002505FE"/>
    <w:rsid w:val="00250823"/>
    <w:rsid w:val="00250AEA"/>
    <w:rsid w:val="00250C41"/>
    <w:rsid w:val="00250E22"/>
    <w:rsid w:val="00251276"/>
    <w:rsid w:val="002512F4"/>
    <w:rsid w:val="00251A00"/>
    <w:rsid w:val="00252010"/>
    <w:rsid w:val="0025219E"/>
    <w:rsid w:val="00252467"/>
    <w:rsid w:val="002524BF"/>
    <w:rsid w:val="00252506"/>
    <w:rsid w:val="002525B1"/>
    <w:rsid w:val="00252640"/>
    <w:rsid w:val="00252C56"/>
    <w:rsid w:val="0025432A"/>
    <w:rsid w:val="00254D44"/>
    <w:rsid w:val="00255386"/>
    <w:rsid w:val="00255DD0"/>
    <w:rsid w:val="00255F02"/>
    <w:rsid w:val="002578C9"/>
    <w:rsid w:val="0026105C"/>
    <w:rsid w:val="002614D1"/>
    <w:rsid w:val="002614D5"/>
    <w:rsid w:val="00261FC5"/>
    <w:rsid w:val="002620B0"/>
    <w:rsid w:val="0026223B"/>
    <w:rsid w:val="002623A8"/>
    <w:rsid w:val="00262C3C"/>
    <w:rsid w:val="00263269"/>
    <w:rsid w:val="00263728"/>
    <w:rsid w:val="00263FE0"/>
    <w:rsid w:val="00264110"/>
    <w:rsid w:val="002643DC"/>
    <w:rsid w:val="00264B6C"/>
    <w:rsid w:val="00264C54"/>
    <w:rsid w:val="00264CDF"/>
    <w:rsid w:val="00265065"/>
    <w:rsid w:val="002655F4"/>
    <w:rsid w:val="00266171"/>
    <w:rsid w:val="00266426"/>
    <w:rsid w:val="002664B4"/>
    <w:rsid w:val="002666BF"/>
    <w:rsid w:val="0026672F"/>
    <w:rsid w:val="00266A50"/>
    <w:rsid w:val="00266F58"/>
    <w:rsid w:val="00267708"/>
    <w:rsid w:val="0026771E"/>
    <w:rsid w:val="0026783D"/>
    <w:rsid w:val="00267CAA"/>
    <w:rsid w:val="00270E95"/>
    <w:rsid w:val="0027161D"/>
    <w:rsid w:val="00272454"/>
    <w:rsid w:val="0027269A"/>
    <w:rsid w:val="0027309F"/>
    <w:rsid w:val="00273174"/>
    <w:rsid w:val="002733A6"/>
    <w:rsid w:val="00273486"/>
    <w:rsid w:val="002735DA"/>
    <w:rsid w:val="0027398C"/>
    <w:rsid w:val="00274725"/>
    <w:rsid w:val="00274E53"/>
    <w:rsid w:val="00275FBA"/>
    <w:rsid w:val="002762B0"/>
    <w:rsid w:val="00276466"/>
    <w:rsid w:val="00276BD6"/>
    <w:rsid w:val="0027701B"/>
    <w:rsid w:val="00277079"/>
    <w:rsid w:val="002777EB"/>
    <w:rsid w:val="00281533"/>
    <w:rsid w:val="00281732"/>
    <w:rsid w:val="00281961"/>
    <w:rsid w:val="00281FEA"/>
    <w:rsid w:val="002820C0"/>
    <w:rsid w:val="002825AE"/>
    <w:rsid w:val="00282615"/>
    <w:rsid w:val="002830DA"/>
    <w:rsid w:val="00283B97"/>
    <w:rsid w:val="0028405C"/>
    <w:rsid w:val="00284113"/>
    <w:rsid w:val="00284410"/>
    <w:rsid w:val="00284482"/>
    <w:rsid w:val="00284531"/>
    <w:rsid w:val="00284570"/>
    <w:rsid w:val="002846D4"/>
    <w:rsid w:val="00284BD3"/>
    <w:rsid w:val="002850CF"/>
    <w:rsid w:val="002851D9"/>
    <w:rsid w:val="002854B0"/>
    <w:rsid w:val="0028674F"/>
    <w:rsid w:val="0028680F"/>
    <w:rsid w:val="002868A3"/>
    <w:rsid w:val="00286992"/>
    <w:rsid w:val="0028766E"/>
    <w:rsid w:val="00287A84"/>
    <w:rsid w:val="00287E1F"/>
    <w:rsid w:val="00287EAA"/>
    <w:rsid w:val="002907A7"/>
    <w:rsid w:val="00290D51"/>
    <w:rsid w:val="00291676"/>
    <w:rsid w:val="002917D4"/>
    <w:rsid w:val="002917F0"/>
    <w:rsid w:val="00291C7B"/>
    <w:rsid w:val="00291D86"/>
    <w:rsid w:val="00292703"/>
    <w:rsid w:val="00292941"/>
    <w:rsid w:val="00292D1A"/>
    <w:rsid w:val="002932B6"/>
    <w:rsid w:val="00293399"/>
    <w:rsid w:val="00293622"/>
    <w:rsid w:val="002936FC"/>
    <w:rsid w:val="00293ED5"/>
    <w:rsid w:val="002941C6"/>
    <w:rsid w:val="002942DC"/>
    <w:rsid w:val="00294A22"/>
    <w:rsid w:val="00294B67"/>
    <w:rsid w:val="002952A7"/>
    <w:rsid w:val="002953D8"/>
    <w:rsid w:val="00296199"/>
    <w:rsid w:val="0029623E"/>
    <w:rsid w:val="0029624D"/>
    <w:rsid w:val="00296939"/>
    <w:rsid w:val="00296FC6"/>
    <w:rsid w:val="0029735D"/>
    <w:rsid w:val="00297431"/>
    <w:rsid w:val="002977F1"/>
    <w:rsid w:val="00297D81"/>
    <w:rsid w:val="002A0283"/>
    <w:rsid w:val="002A0A0C"/>
    <w:rsid w:val="002A0E6C"/>
    <w:rsid w:val="002A1450"/>
    <w:rsid w:val="002A1754"/>
    <w:rsid w:val="002A1894"/>
    <w:rsid w:val="002A1BC9"/>
    <w:rsid w:val="002A1E50"/>
    <w:rsid w:val="002A2028"/>
    <w:rsid w:val="002A2B2E"/>
    <w:rsid w:val="002A2BD1"/>
    <w:rsid w:val="002A2D27"/>
    <w:rsid w:val="002A2E99"/>
    <w:rsid w:val="002A34E2"/>
    <w:rsid w:val="002A3763"/>
    <w:rsid w:val="002A38C0"/>
    <w:rsid w:val="002A3FB8"/>
    <w:rsid w:val="002A3FBB"/>
    <w:rsid w:val="002A41BE"/>
    <w:rsid w:val="002A427E"/>
    <w:rsid w:val="002A445E"/>
    <w:rsid w:val="002A4729"/>
    <w:rsid w:val="002A4DD7"/>
    <w:rsid w:val="002A4EAA"/>
    <w:rsid w:val="002A4F92"/>
    <w:rsid w:val="002A5F80"/>
    <w:rsid w:val="002A764C"/>
    <w:rsid w:val="002B0CFA"/>
    <w:rsid w:val="002B124A"/>
    <w:rsid w:val="002B1646"/>
    <w:rsid w:val="002B18CA"/>
    <w:rsid w:val="002B194B"/>
    <w:rsid w:val="002B1E0C"/>
    <w:rsid w:val="002B1EBB"/>
    <w:rsid w:val="002B21DA"/>
    <w:rsid w:val="002B255E"/>
    <w:rsid w:val="002B3705"/>
    <w:rsid w:val="002B3723"/>
    <w:rsid w:val="002B39D2"/>
    <w:rsid w:val="002B3BDC"/>
    <w:rsid w:val="002B3F4A"/>
    <w:rsid w:val="002B400C"/>
    <w:rsid w:val="002B44C0"/>
    <w:rsid w:val="002B497D"/>
    <w:rsid w:val="002B4A19"/>
    <w:rsid w:val="002B52C5"/>
    <w:rsid w:val="002B5E59"/>
    <w:rsid w:val="002B5FE1"/>
    <w:rsid w:val="002B656C"/>
    <w:rsid w:val="002B6577"/>
    <w:rsid w:val="002B6D37"/>
    <w:rsid w:val="002B6F84"/>
    <w:rsid w:val="002B73B7"/>
    <w:rsid w:val="002B7407"/>
    <w:rsid w:val="002B742D"/>
    <w:rsid w:val="002B7770"/>
    <w:rsid w:val="002C060E"/>
    <w:rsid w:val="002C0CD3"/>
    <w:rsid w:val="002C0D33"/>
    <w:rsid w:val="002C0D91"/>
    <w:rsid w:val="002C0DE1"/>
    <w:rsid w:val="002C1407"/>
    <w:rsid w:val="002C1868"/>
    <w:rsid w:val="002C1BD6"/>
    <w:rsid w:val="002C2AC0"/>
    <w:rsid w:val="002C30D2"/>
    <w:rsid w:val="002C381E"/>
    <w:rsid w:val="002C4560"/>
    <w:rsid w:val="002C467D"/>
    <w:rsid w:val="002C48C7"/>
    <w:rsid w:val="002C4A04"/>
    <w:rsid w:val="002C50F8"/>
    <w:rsid w:val="002C53EE"/>
    <w:rsid w:val="002C5BA4"/>
    <w:rsid w:val="002C6F61"/>
    <w:rsid w:val="002C76DB"/>
    <w:rsid w:val="002C7C46"/>
    <w:rsid w:val="002C7C9C"/>
    <w:rsid w:val="002C7F82"/>
    <w:rsid w:val="002D05BC"/>
    <w:rsid w:val="002D0D0E"/>
    <w:rsid w:val="002D1352"/>
    <w:rsid w:val="002D20A8"/>
    <w:rsid w:val="002D254A"/>
    <w:rsid w:val="002D255E"/>
    <w:rsid w:val="002D2945"/>
    <w:rsid w:val="002D29AD"/>
    <w:rsid w:val="002D2A16"/>
    <w:rsid w:val="002D2F33"/>
    <w:rsid w:val="002D39BC"/>
    <w:rsid w:val="002D4293"/>
    <w:rsid w:val="002D4817"/>
    <w:rsid w:val="002D4889"/>
    <w:rsid w:val="002D4B04"/>
    <w:rsid w:val="002D4CFA"/>
    <w:rsid w:val="002D4D9E"/>
    <w:rsid w:val="002D4F27"/>
    <w:rsid w:val="002D4FEE"/>
    <w:rsid w:val="002D538E"/>
    <w:rsid w:val="002D55A5"/>
    <w:rsid w:val="002D5A68"/>
    <w:rsid w:val="002D5E27"/>
    <w:rsid w:val="002D61A6"/>
    <w:rsid w:val="002D65AA"/>
    <w:rsid w:val="002D6BB8"/>
    <w:rsid w:val="002D6BE6"/>
    <w:rsid w:val="002D6E88"/>
    <w:rsid w:val="002D6F9F"/>
    <w:rsid w:val="002D75A7"/>
    <w:rsid w:val="002D7D65"/>
    <w:rsid w:val="002D7D71"/>
    <w:rsid w:val="002D7F51"/>
    <w:rsid w:val="002E0273"/>
    <w:rsid w:val="002E0561"/>
    <w:rsid w:val="002E0612"/>
    <w:rsid w:val="002E063A"/>
    <w:rsid w:val="002E0CDD"/>
    <w:rsid w:val="002E154E"/>
    <w:rsid w:val="002E1AA6"/>
    <w:rsid w:val="002E1D4A"/>
    <w:rsid w:val="002E1D86"/>
    <w:rsid w:val="002E2904"/>
    <w:rsid w:val="002E291D"/>
    <w:rsid w:val="002E2E31"/>
    <w:rsid w:val="002E2F22"/>
    <w:rsid w:val="002E3357"/>
    <w:rsid w:val="002E3861"/>
    <w:rsid w:val="002E3ADC"/>
    <w:rsid w:val="002E3C74"/>
    <w:rsid w:val="002E4270"/>
    <w:rsid w:val="002E49F6"/>
    <w:rsid w:val="002E4A41"/>
    <w:rsid w:val="002E4EEF"/>
    <w:rsid w:val="002E5277"/>
    <w:rsid w:val="002E5B94"/>
    <w:rsid w:val="002E5CF8"/>
    <w:rsid w:val="002E6326"/>
    <w:rsid w:val="002E659A"/>
    <w:rsid w:val="002E6C81"/>
    <w:rsid w:val="002E6ED4"/>
    <w:rsid w:val="002E7694"/>
    <w:rsid w:val="002E7A75"/>
    <w:rsid w:val="002E7DA2"/>
    <w:rsid w:val="002E7FA6"/>
    <w:rsid w:val="002F0387"/>
    <w:rsid w:val="002F083C"/>
    <w:rsid w:val="002F08D7"/>
    <w:rsid w:val="002F0BDF"/>
    <w:rsid w:val="002F0C08"/>
    <w:rsid w:val="002F0CA4"/>
    <w:rsid w:val="002F0D0C"/>
    <w:rsid w:val="002F1263"/>
    <w:rsid w:val="002F1FB7"/>
    <w:rsid w:val="002F203D"/>
    <w:rsid w:val="002F22D6"/>
    <w:rsid w:val="002F2B8B"/>
    <w:rsid w:val="002F2F66"/>
    <w:rsid w:val="002F332B"/>
    <w:rsid w:val="002F3683"/>
    <w:rsid w:val="002F3BFE"/>
    <w:rsid w:val="002F4D73"/>
    <w:rsid w:val="002F4F09"/>
    <w:rsid w:val="002F4FF9"/>
    <w:rsid w:val="002F5263"/>
    <w:rsid w:val="002F5430"/>
    <w:rsid w:val="002F5C57"/>
    <w:rsid w:val="002F5EB2"/>
    <w:rsid w:val="002F6489"/>
    <w:rsid w:val="002F6509"/>
    <w:rsid w:val="002F67DE"/>
    <w:rsid w:val="002F69B2"/>
    <w:rsid w:val="002F75E6"/>
    <w:rsid w:val="002F76F6"/>
    <w:rsid w:val="002F78A5"/>
    <w:rsid w:val="0030004B"/>
    <w:rsid w:val="003005FF"/>
    <w:rsid w:val="0030078F"/>
    <w:rsid w:val="00301151"/>
    <w:rsid w:val="00301801"/>
    <w:rsid w:val="00301C50"/>
    <w:rsid w:val="003020C9"/>
    <w:rsid w:val="003023D0"/>
    <w:rsid w:val="00302B6F"/>
    <w:rsid w:val="00302C91"/>
    <w:rsid w:val="0030314B"/>
    <w:rsid w:val="00303211"/>
    <w:rsid w:val="003037DB"/>
    <w:rsid w:val="0030399C"/>
    <w:rsid w:val="00303E8F"/>
    <w:rsid w:val="00304702"/>
    <w:rsid w:val="003047B2"/>
    <w:rsid w:val="0030486E"/>
    <w:rsid w:val="00304D83"/>
    <w:rsid w:val="00304E85"/>
    <w:rsid w:val="0030547A"/>
    <w:rsid w:val="003055D6"/>
    <w:rsid w:val="00305805"/>
    <w:rsid w:val="00305883"/>
    <w:rsid w:val="00305C6A"/>
    <w:rsid w:val="00306141"/>
    <w:rsid w:val="0030656E"/>
    <w:rsid w:val="00306580"/>
    <w:rsid w:val="00306965"/>
    <w:rsid w:val="00307ACD"/>
    <w:rsid w:val="003100B8"/>
    <w:rsid w:val="00310CDC"/>
    <w:rsid w:val="00311B49"/>
    <w:rsid w:val="00311C91"/>
    <w:rsid w:val="00312202"/>
    <w:rsid w:val="00312276"/>
    <w:rsid w:val="003137FE"/>
    <w:rsid w:val="00313DAB"/>
    <w:rsid w:val="00314136"/>
    <w:rsid w:val="00314574"/>
    <w:rsid w:val="00314AA0"/>
    <w:rsid w:val="003155E0"/>
    <w:rsid w:val="00315685"/>
    <w:rsid w:val="00315EE5"/>
    <w:rsid w:val="003160DF"/>
    <w:rsid w:val="00316200"/>
    <w:rsid w:val="00316519"/>
    <w:rsid w:val="00316BAC"/>
    <w:rsid w:val="00320307"/>
    <w:rsid w:val="0032055C"/>
    <w:rsid w:val="003205F4"/>
    <w:rsid w:val="00320A6E"/>
    <w:rsid w:val="0032224B"/>
    <w:rsid w:val="00322CE3"/>
    <w:rsid w:val="00322FC6"/>
    <w:rsid w:val="003231A0"/>
    <w:rsid w:val="003231C2"/>
    <w:rsid w:val="003236C5"/>
    <w:rsid w:val="003237E4"/>
    <w:rsid w:val="0032394A"/>
    <w:rsid w:val="0032433D"/>
    <w:rsid w:val="0032437C"/>
    <w:rsid w:val="003247FE"/>
    <w:rsid w:val="00324ED4"/>
    <w:rsid w:val="003259C5"/>
    <w:rsid w:val="00326392"/>
    <w:rsid w:val="00326C60"/>
    <w:rsid w:val="0032725D"/>
    <w:rsid w:val="003276FF"/>
    <w:rsid w:val="00327AEB"/>
    <w:rsid w:val="003309AB"/>
    <w:rsid w:val="00330B23"/>
    <w:rsid w:val="0033176A"/>
    <w:rsid w:val="0033219D"/>
    <w:rsid w:val="00332831"/>
    <w:rsid w:val="00332A41"/>
    <w:rsid w:val="00332AEE"/>
    <w:rsid w:val="00332CF8"/>
    <w:rsid w:val="0033322C"/>
    <w:rsid w:val="00333419"/>
    <w:rsid w:val="00333678"/>
    <w:rsid w:val="00333832"/>
    <w:rsid w:val="00333D12"/>
    <w:rsid w:val="00333F82"/>
    <w:rsid w:val="00334233"/>
    <w:rsid w:val="0033429C"/>
    <w:rsid w:val="0033469A"/>
    <w:rsid w:val="00334DC7"/>
    <w:rsid w:val="00335309"/>
    <w:rsid w:val="00335729"/>
    <w:rsid w:val="00335A3E"/>
    <w:rsid w:val="003361A1"/>
    <w:rsid w:val="00336364"/>
    <w:rsid w:val="00336662"/>
    <w:rsid w:val="00336BF0"/>
    <w:rsid w:val="00336D38"/>
    <w:rsid w:val="00337D95"/>
    <w:rsid w:val="00340ABF"/>
    <w:rsid w:val="00340C4B"/>
    <w:rsid w:val="00340DC3"/>
    <w:rsid w:val="00340EAF"/>
    <w:rsid w:val="0034124E"/>
    <w:rsid w:val="0034129B"/>
    <w:rsid w:val="003412B3"/>
    <w:rsid w:val="00341336"/>
    <w:rsid w:val="0034184A"/>
    <w:rsid w:val="0034263F"/>
    <w:rsid w:val="00343086"/>
    <w:rsid w:val="003431EA"/>
    <w:rsid w:val="00343326"/>
    <w:rsid w:val="00343E14"/>
    <w:rsid w:val="00344214"/>
    <w:rsid w:val="00344255"/>
    <w:rsid w:val="003447E8"/>
    <w:rsid w:val="00344A83"/>
    <w:rsid w:val="00344B6B"/>
    <w:rsid w:val="0034533B"/>
    <w:rsid w:val="003456B4"/>
    <w:rsid w:val="003456DE"/>
    <w:rsid w:val="00345755"/>
    <w:rsid w:val="003459F8"/>
    <w:rsid w:val="00345AB4"/>
    <w:rsid w:val="0034674C"/>
    <w:rsid w:val="00346758"/>
    <w:rsid w:val="00346964"/>
    <w:rsid w:val="00346C75"/>
    <w:rsid w:val="00346C8B"/>
    <w:rsid w:val="00346CCC"/>
    <w:rsid w:val="00347835"/>
    <w:rsid w:val="00347C56"/>
    <w:rsid w:val="00350181"/>
    <w:rsid w:val="003507FB"/>
    <w:rsid w:val="00350875"/>
    <w:rsid w:val="00350988"/>
    <w:rsid w:val="00350DF6"/>
    <w:rsid w:val="00351178"/>
    <w:rsid w:val="00352052"/>
    <w:rsid w:val="003525FA"/>
    <w:rsid w:val="0035294D"/>
    <w:rsid w:val="003529C2"/>
    <w:rsid w:val="00352B7F"/>
    <w:rsid w:val="0035340F"/>
    <w:rsid w:val="00353B88"/>
    <w:rsid w:val="00353CD0"/>
    <w:rsid w:val="00353CE6"/>
    <w:rsid w:val="00353F66"/>
    <w:rsid w:val="003546B4"/>
    <w:rsid w:val="00355289"/>
    <w:rsid w:val="0035567F"/>
    <w:rsid w:val="003558D5"/>
    <w:rsid w:val="00355CA8"/>
    <w:rsid w:val="00355DCE"/>
    <w:rsid w:val="003565E1"/>
    <w:rsid w:val="003573B8"/>
    <w:rsid w:val="003575C1"/>
    <w:rsid w:val="003610F7"/>
    <w:rsid w:val="0036119E"/>
    <w:rsid w:val="0036134D"/>
    <w:rsid w:val="00361D05"/>
    <w:rsid w:val="0036284F"/>
    <w:rsid w:val="00362B61"/>
    <w:rsid w:val="003632F1"/>
    <w:rsid w:val="00363406"/>
    <w:rsid w:val="0036350C"/>
    <w:rsid w:val="003635CF"/>
    <w:rsid w:val="00363757"/>
    <w:rsid w:val="00363B79"/>
    <w:rsid w:val="00363DCF"/>
    <w:rsid w:val="00364199"/>
    <w:rsid w:val="00365C8B"/>
    <w:rsid w:val="003663CD"/>
    <w:rsid w:val="00366552"/>
    <w:rsid w:val="00366A6D"/>
    <w:rsid w:val="00366CB7"/>
    <w:rsid w:val="00366D39"/>
    <w:rsid w:val="00366E83"/>
    <w:rsid w:val="003670A6"/>
    <w:rsid w:val="003673F4"/>
    <w:rsid w:val="003675F4"/>
    <w:rsid w:val="003678F8"/>
    <w:rsid w:val="003701B6"/>
    <w:rsid w:val="003704A1"/>
    <w:rsid w:val="003705AA"/>
    <w:rsid w:val="003708C1"/>
    <w:rsid w:val="00371378"/>
    <w:rsid w:val="003714AA"/>
    <w:rsid w:val="00371771"/>
    <w:rsid w:val="00371B44"/>
    <w:rsid w:val="00371C6D"/>
    <w:rsid w:val="00371D96"/>
    <w:rsid w:val="00372B86"/>
    <w:rsid w:val="00372C72"/>
    <w:rsid w:val="00373A97"/>
    <w:rsid w:val="00373EA0"/>
    <w:rsid w:val="00374319"/>
    <w:rsid w:val="00374849"/>
    <w:rsid w:val="00374B73"/>
    <w:rsid w:val="00374C49"/>
    <w:rsid w:val="00374E74"/>
    <w:rsid w:val="00374ED0"/>
    <w:rsid w:val="003751EF"/>
    <w:rsid w:val="00375593"/>
    <w:rsid w:val="003759F0"/>
    <w:rsid w:val="00375B6F"/>
    <w:rsid w:val="00375E7A"/>
    <w:rsid w:val="00375FBF"/>
    <w:rsid w:val="00376CA7"/>
    <w:rsid w:val="00376F96"/>
    <w:rsid w:val="00377906"/>
    <w:rsid w:val="00377FC0"/>
    <w:rsid w:val="00380E90"/>
    <w:rsid w:val="0038107D"/>
    <w:rsid w:val="003817FF"/>
    <w:rsid w:val="0038198F"/>
    <w:rsid w:val="00381A8F"/>
    <w:rsid w:val="00381E67"/>
    <w:rsid w:val="0038207B"/>
    <w:rsid w:val="00382108"/>
    <w:rsid w:val="003821EE"/>
    <w:rsid w:val="00382393"/>
    <w:rsid w:val="003824C7"/>
    <w:rsid w:val="003828C4"/>
    <w:rsid w:val="003830B5"/>
    <w:rsid w:val="0038492A"/>
    <w:rsid w:val="00384D32"/>
    <w:rsid w:val="00384FD0"/>
    <w:rsid w:val="00386A85"/>
    <w:rsid w:val="00387331"/>
    <w:rsid w:val="00387509"/>
    <w:rsid w:val="00387722"/>
    <w:rsid w:val="00387B55"/>
    <w:rsid w:val="00387C16"/>
    <w:rsid w:val="00387C79"/>
    <w:rsid w:val="003901BF"/>
    <w:rsid w:val="003905C5"/>
    <w:rsid w:val="0039206E"/>
    <w:rsid w:val="0039243D"/>
    <w:rsid w:val="0039249F"/>
    <w:rsid w:val="003927B7"/>
    <w:rsid w:val="00392813"/>
    <w:rsid w:val="00392EB6"/>
    <w:rsid w:val="00392F71"/>
    <w:rsid w:val="003933F9"/>
    <w:rsid w:val="003934BA"/>
    <w:rsid w:val="00393651"/>
    <w:rsid w:val="00393ADC"/>
    <w:rsid w:val="00393D44"/>
    <w:rsid w:val="00393F0B"/>
    <w:rsid w:val="00393F42"/>
    <w:rsid w:val="00394206"/>
    <w:rsid w:val="00394388"/>
    <w:rsid w:val="003945ED"/>
    <w:rsid w:val="00396A0F"/>
    <w:rsid w:val="0039712B"/>
    <w:rsid w:val="00397856"/>
    <w:rsid w:val="003A080C"/>
    <w:rsid w:val="003A0846"/>
    <w:rsid w:val="003A0926"/>
    <w:rsid w:val="003A112A"/>
    <w:rsid w:val="003A1A50"/>
    <w:rsid w:val="003A22D8"/>
    <w:rsid w:val="003A2790"/>
    <w:rsid w:val="003A29AA"/>
    <w:rsid w:val="003A30C5"/>
    <w:rsid w:val="003A3118"/>
    <w:rsid w:val="003A338D"/>
    <w:rsid w:val="003A3517"/>
    <w:rsid w:val="003A39CA"/>
    <w:rsid w:val="003A4162"/>
    <w:rsid w:val="003A447F"/>
    <w:rsid w:val="003A48A6"/>
    <w:rsid w:val="003A4D6B"/>
    <w:rsid w:val="003A4F5D"/>
    <w:rsid w:val="003A5AAE"/>
    <w:rsid w:val="003A5C5D"/>
    <w:rsid w:val="003A7364"/>
    <w:rsid w:val="003A7684"/>
    <w:rsid w:val="003B0111"/>
    <w:rsid w:val="003B0278"/>
    <w:rsid w:val="003B0AE2"/>
    <w:rsid w:val="003B0E32"/>
    <w:rsid w:val="003B115C"/>
    <w:rsid w:val="003B126C"/>
    <w:rsid w:val="003B1652"/>
    <w:rsid w:val="003B16C0"/>
    <w:rsid w:val="003B18E9"/>
    <w:rsid w:val="003B1ABF"/>
    <w:rsid w:val="003B2693"/>
    <w:rsid w:val="003B28B4"/>
    <w:rsid w:val="003B30D2"/>
    <w:rsid w:val="003B30F3"/>
    <w:rsid w:val="003B3F3D"/>
    <w:rsid w:val="003B43E9"/>
    <w:rsid w:val="003B483C"/>
    <w:rsid w:val="003B48BB"/>
    <w:rsid w:val="003B58E7"/>
    <w:rsid w:val="003B5E7F"/>
    <w:rsid w:val="003B5F11"/>
    <w:rsid w:val="003B627C"/>
    <w:rsid w:val="003B6924"/>
    <w:rsid w:val="003B6F4A"/>
    <w:rsid w:val="003B6FE6"/>
    <w:rsid w:val="003B7909"/>
    <w:rsid w:val="003B7A7E"/>
    <w:rsid w:val="003C00DD"/>
    <w:rsid w:val="003C070B"/>
    <w:rsid w:val="003C0757"/>
    <w:rsid w:val="003C1025"/>
    <w:rsid w:val="003C149C"/>
    <w:rsid w:val="003C1D5E"/>
    <w:rsid w:val="003C1F1F"/>
    <w:rsid w:val="003C2330"/>
    <w:rsid w:val="003C2879"/>
    <w:rsid w:val="003C3E35"/>
    <w:rsid w:val="003C4238"/>
    <w:rsid w:val="003C45D9"/>
    <w:rsid w:val="003C493B"/>
    <w:rsid w:val="003C5078"/>
    <w:rsid w:val="003C5492"/>
    <w:rsid w:val="003C5674"/>
    <w:rsid w:val="003C61FE"/>
    <w:rsid w:val="003C63A5"/>
    <w:rsid w:val="003C680B"/>
    <w:rsid w:val="003C78F3"/>
    <w:rsid w:val="003D0474"/>
    <w:rsid w:val="003D07D2"/>
    <w:rsid w:val="003D0AE4"/>
    <w:rsid w:val="003D0C6F"/>
    <w:rsid w:val="003D0C9A"/>
    <w:rsid w:val="003D14A5"/>
    <w:rsid w:val="003D1933"/>
    <w:rsid w:val="003D1F60"/>
    <w:rsid w:val="003D2A3E"/>
    <w:rsid w:val="003D2E29"/>
    <w:rsid w:val="003D31CA"/>
    <w:rsid w:val="003D333E"/>
    <w:rsid w:val="003D39BA"/>
    <w:rsid w:val="003D3A51"/>
    <w:rsid w:val="003D3A6A"/>
    <w:rsid w:val="003D421E"/>
    <w:rsid w:val="003D430E"/>
    <w:rsid w:val="003D43EC"/>
    <w:rsid w:val="003D48C9"/>
    <w:rsid w:val="003D4BB6"/>
    <w:rsid w:val="003D4F27"/>
    <w:rsid w:val="003D5F69"/>
    <w:rsid w:val="003D68B2"/>
    <w:rsid w:val="003D699B"/>
    <w:rsid w:val="003D6EAD"/>
    <w:rsid w:val="003D6F41"/>
    <w:rsid w:val="003D77BE"/>
    <w:rsid w:val="003D78FD"/>
    <w:rsid w:val="003E07F3"/>
    <w:rsid w:val="003E09EB"/>
    <w:rsid w:val="003E0AA9"/>
    <w:rsid w:val="003E13AE"/>
    <w:rsid w:val="003E17D5"/>
    <w:rsid w:val="003E19D2"/>
    <w:rsid w:val="003E1A17"/>
    <w:rsid w:val="003E22EE"/>
    <w:rsid w:val="003E2408"/>
    <w:rsid w:val="003E2526"/>
    <w:rsid w:val="003E2A18"/>
    <w:rsid w:val="003E2ED7"/>
    <w:rsid w:val="003E2F93"/>
    <w:rsid w:val="003E3590"/>
    <w:rsid w:val="003E3F19"/>
    <w:rsid w:val="003E4534"/>
    <w:rsid w:val="003E512E"/>
    <w:rsid w:val="003E564F"/>
    <w:rsid w:val="003E5CBB"/>
    <w:rsid w:val="003E5EA8"/>
    <w:rsid w:val="003E6732"/>
    <w:rsid w:val="003E6774"/>
    <w:rsid w:val="003E6CF5"/>
    <w:rsid w:val="003E6DD3"/>
    <w:rsid w:val="003E787C"/>
    <w:rsid w:val="003E7B5A"/>
    <w:rsid w:val="003E7C9B"/>
    <w:rsid w:val="003E7F65"/>
    <w:rsid w:val="003F00EE"/>
    <w:rsid w:val="003F05CF"/>
    <w:rsid w:val="003F0631"/>
    <w:rsid w:val="003F09FB"/>
    <w:rsid w:val="003F0F4B"/>
    <w:rsid w:val="003F0F9A"/>
    <w:rsid w:val="003F10A6"/>
    <w:rsid w:val="003F23EC"/>
    <w:rsid w:val="003F246B"/>
    <w:rsid w:val="003F263D"/>
    <w:rsid w:val="003F2AA5"/>
    <w:rsid w:val="003F34D0"/>
    <w:rsid w:val="003F396B"/>
    <w:rsid w:val="003F3A6A"/>
    <w:rsid w:val="003F3A84"/>
    <w:rsid w:val="003F3E18"/>
    <w:rsid w:val="003F4007"/>
    <w:rsid w:val="003F4352"/>
    <w:rsid w:val="003F5135"/>
    <w:rsid w:val="003F5410"/>
    <w:rsid w:val="003F5963"/>
    <w:rsid w:val="003F61F9"/>
    <w:rsid w:val="003F6231"/>
    <w:rsid w:val="003F66B7"/>
    <w:rsid w:val="003F6909"/>
    <w:rsid w:val="003F700E"/>
    <w:rsid w:val="003F717A"/>
    <w:rsid w:val="003F77C7"/>
    <w:rsid w:val="003F78AF"/>
    <w:rsid w:val="003F7CB0"/>
    <w:rsid w:val="00401A2D"/>
    <w:rsid w:val="00401C81"/>
    <w:rsid w:val="00401F2C"/>
    <w:rsid w:val="0040382A"/>
    <w:rsid w:val="00403FA2"/>
    <w:rsid w:val="00404054"/>
    <w:rsid w:val="00404197"/>
    <w:rsid w:val="004042F7"/>
    <w:rsid w:val="004043AC"/>
    <w:rsid w:val="0040440A"/>
    <w:rsid w:val="00404587"/>
    <w:rsid w:val="00405254"/>
    <w:rsid w:val="004058B6"/>
    <w:rsid w:val="00405A40"/>
    <w:rsid w:val="00405A5D"/>
    <w:rsid w:val="00405FF5"/>
    <w:rsid w:val="0040649C"/>
    <w:rsid w:val="00406516"/>
    <w:rsid w:val="004067CF"/>
    <w:rsid w:val="00406E0A"/>
    <w:rsid w:val="0040714C"/>
    <w:rsid w:val="00407311"/>
    <w:rsid w:val="0041086B"/>
    <w:rsid w:val="00410DD3"/>
    <w:rsid w:val="00411000"/>
    <w:rsid w:val="0041131F"/>
    <w:rsid w:val="0041167D"/>
    <w:rsid w:val="004117CA"/>
    <w:rsid w:val="00411D5A"/>
    <w:rsid w:val="0041231A"/>
    <w:rsid w:val="004124B7"/>
    <w:rsid w:val="00412768"/>
    <w:rsid w:val="0041299F"/>
    <w:rsid w:val="00412C12"/>
    <w:rsid w:val="004132A9"/>
    <w:rsid w:val="00413398"/>
    <w:rsid w:val="00413974"/>
    <w:rsid w:val="00413EA8"/>
    <w:rsid w:val="00413F35"/>
    <w:rsid w:val="0041466A"/>
    <w:rsid w:val="00414996"/>
    <w:rsid w:val="004152A4"/>
    <w:rsid w:val="004154CA"/>
    <w:rsid w:val="00415B24"/>
    <w:rsid w:val="00415B7B"/>
    <w:rsid w:val="004162DC"/>
    <w:rsid w:val="004169CD"/>
    <w:rsid w:val="00417793"/>
    <w:rsid w:val="00417FD4"/>
    <w:rsid w:val="0042038A"/>
    <w:rsid w:val="00420507"/>
    <w:rsid w:val="00420D00"/>
    <w:rsid w:val="00420EC8"/>
    <w:rsid w:val="00421065"/>
    <w:rsid w:val="00421378"/>
    <w:rsid w:val="004218CC"/>
    <w:rsid w:val="00421CF8"/>
    <w:rsid w:val="00422826"/>
    <w:rsid w:val="00422841"/>
    <w:rsid w:val="00422DB5"/>
    <w:rsid w:val="00422EEA"/>
    <w:rsid w:val="0042324C"/>
    <w:rsid w:val="004241AA"/>
    <w:rsid w:val="00424250"/>
    <w:rsid w:val="004242B9"/>
    <w:rsid w:val="00424D87"/>
    <w:rsid w:val="004250AE"/>
    <w:rsid w:val="00425259"/>
    <w:rsid w:val="0042552C"/>
    <w:rsid w:val="004266B8"/>
    <w:rsid w:val="00426992"/>
    <w:rsid w:val="004270D5"/>
    <w:rsid w:val="0042745B"/>
    <w:rsid w:val="00427822"/>
    <w:rsid w:val="00427E17"/>
    <w:rsid w:val="0043031C"/>
    <w:rsid w:val="004304F3"/>
    <w:rsid w:val="00430719"/>
    <w:rsid w:val="00430E28"/>
    <w:rsid w:val="00430F7C"/>
    <w:rsid w:val="00431575"/>
    <w:rsid w:val="004317E2"/>
    <w:rsid w:val="00432174"/>
    <w:rsid w:val="004321E2"/>
    <w:rsid w:val="0043250C"/>
    <w:rsid w:val="004327CC"/>
    <w:rsid w:val="00432805"/>
    <w:rsid w:val="00432A33"/>
    <w:rsid w:val="00432FEE"/>
    <w:rsid w:val="00433CC3"/>
    <w:rsid w:val="00434666"/>
    <w:rsid w:val="00434EFA"/>
    <w:rsid w:val="00435BFD"/>
    <w:rsid w:val="00435E88"/>
    <w:rsid w:val="004362A4"/>
    <w:rsid w:val="004362BF"/>
    <w:rsid w:val="004363DC"/>
    <w:rsid w:val="00436896"/>
    <w:rsid w:val="00437A32"/>
    <w:rsid w:val="004401E9"/>
    <w:rsid w:val="004405A4"/>
    <w:rsid w:val="00440792"/>
    <w:rsid w:val="00440EBB"/>
    <w:rsid w:val="0044161E"/>
    <w:rsid w:val="00441861"/>
    <w:rsid w:val="00441BF5"/>
    <w:rsid w:val="00441D83"/>
    <w:rsid w:val="00442098"/>
    <w:rsid w:val="004423DA"/>
    <w:rsid w:val="00442464"/>
    <w:rsid w:val="00442525"/>
    <w:rsid w:val="004426A4"/>
    <w:rsid w:val="004428A5"/>
    <w:rsid w:val="00442E38"/>
    <w:rsid w:val="00443D8B"/>
    <w:rsid w:val="004441DA"/>
    <w:rsid w:val="004443A6"/>
    <w:rsid w:val="004445D5"/>
    <w:rsid w:val="00444829"/>
    <w:rsid w:val="00444847"/>
    <w:rsid w:val="00444B96"/>
    <w:rsid w:val="00444BB5"/>
    <w:rsid w:val="00444D64"/>
    <w:rsid w:val="00444DA0"/>
    <w:rsid w:val="004459A5"/>
    <w:rsid w:val="00445E1B"/>
    <w:rsid w:val="00445E44"/>
    <w:rsid w:val="0044664B"/>
    <w:rsid w:val="00446FA9"/>
    <w:rsid w:val="00447104"/>
    <w:rsid w:val="00447725"/>
    <w:rsid w:val="00447CC6"/>
    <w:rsid w:val="00447D4C"/>
    <w:rsid w:val="00447FCF"/>
    <w:rsid w:val="00451109"/>
    <w:rsid w:val="004512B0"/>
    <w:rsid w:val="004512BF"/>
    <w:rsid w:val="004516BA"/>
    <w:rsid w:val="00451849"/>
    <w:rsid w:val="00451878"/>
    <w:rsid w:val="00451A24"/>
    <w:rsid w:val="00451ACE"/>
    <w:rsid w:val="00451D15"/>
    <w:rsid w:val="0045243F"/>
    <w:rsid w:val="00452993"/>
    <w:rsid w:val="00452C6C"/>
    <w:rsid w:val="004532A7"/>
    <w:rsid w:val="0045355F"/>
    <w:rsid w:val="00453B8C"/>
    <w:rsid w:val="00454058"/>
    <w:rsid w:val="00454B4C"/>
    <w:rsid w:val="004550EB"/>
    <w:rsid w:val="00455311"/>
    <w:rsid w:val="004553A5"/>
    <w:rsid w:val="00455F35"/>
    <w:rsid w:val="004569CF"/>
    <w:rsid w:val="00456D02"/>
    <w:rsid w:val="00457270"/>
    <w:rsid w:val="004579AB"/>
    <w:rsid w:val="00457A4A"/>
    <w:rsid w:val="00457FDE"/>
    <w:rsid w:val="00460085"/>
    <w:rsid w:val="004602CF"/>
    <w:rsid w:val="00460AE3"/>
    <w:rsid w:val="00461117"/>
    <w:rsid w:val="00461186"/>
    <w:rsid w:val="004614AE"/>
    <w:rsid w:val="00461824"/>
    <w:rsid w:val="00462026"/>
    <w:rsid w:val="004622BD"/>
    <w:rsid w:val="004629A7"/>
    <w:rsid w:val="00462A33"/>
    <w:rsid w:val="004630A4"/>
    <w:rsid w:val="00463140"/>
    <w:rsid w:val="00463751"/>
    <w:rsid w:val="0046411A"/>
    <w:rsid w:val="00464C27"/>
    <w:rsid w:val="00465035"/>
    <w:rsid w:val="004650C5"/>
    <w:rsid w:val="0046576E"/>
    <w:rsid w:val="00466433"/>
    <w:rsid w:val="00466E57"/>
    <w:rsid w:val="00467023"/>
    <w:rsid w:val="004700F2"/>
    <w:rsid w:val="004701C9"/>
    <w:rsid w:val="0047022A"/>
    <w:rsid w:val="00470232"/>
    <w:rsid w:val="0047062A"/>
    <w:rsid w:val="00470803"/>
    <w:rsid w:val="004712F8"/>
    <w:rsid w:val="00471390"/>
    <w:rsid w:val="00472294"/>
    <w:rsid w:val="00472750"/>
    <w:rsid w:val="0047284A"/>
    <w:rsid w:val="0047292B"/>
    <w:rsid w:val="004729BA"/>
    <w:rsid w:val="00473163"/>
    <w:rsid w:val="004732FE"/>
    <w:rsid w:val="0047335E"/>
    <w:rsid w:val="004736B7"/>
    <w:rsid w:val="00473C4F"/>
    <w:rsid w:val="0047462A"/>
    <w:rsid w:val="004750DE"/>
    <w:rsid w:val="004755DC"/>
    <w:rsid w:val="0047567D"/>
    <w:rsid w:val="004758B6"/>
    <w:rsid w:val="004758D4"/>
    <w:rsid w:val="00475A1E"/>
    <w:rsid w:val="00475ABE"/>
    <w:rsid w:val="00475C6E"/>
    <w:rsid w:val="00476046"/>
    <w:rsid w:val="004763E6"/>
    <w:rsid w:val="00476421"/>
    <w:rsid w:val="00477F59"/>
    <w:rsid w:val="0048070E"/>
    <w:rsid w:val="004807BB"/>
    <w:rsid w:val="00480A0B"/>
    <w:rsid w:val="00481362"/>
    <w:rsid w:val="004815BC"/>
    <w:rsid w:val="00481839"/>
    <w:rsid w:val="00482236"/>
    <w:rsid w:val="0048254C"/>
    <w:rsid w:val="00482631"/>
    <w:rsid w:val="004828D2"/>
    <w:rsid w:val="00483188"/>
    <w:rsid w:val="004834EC"/>
    <w:rsid w:val="00483ED7"/>
    <w:rsid w:val="004841D5"/>
    <w:rsid w:val="00484455"/>
    <w:rsid w:val="004857E6"/>
    <w:rsid w:val="00485A83"/>
    <w:rsid w:val="00485D3D"/>
    <w:rsid w:val="00485F20"/>
    <w:rsid w:val="004872F7"/>
    <w:rsid w:val="00487625"/>
    <w:rsid w:val="00487A15"/>
    <w:rsid w:val="00487B38"/>
    <w:rsid w:val="00487DBD"/>
    <w:rsid w:val="00490640"/>
    <w:rsid w:val="00490AE1"/>
    <w:rsid w:val="0049110F"/>
    <w:rsid w:val="00491630"/>
    <w:rsid w:val="00491708"/>
    <w:rsid w:val="004918F4"/>
    <w:rsid w:val="00492234"/>
    <w:rsid w:val="00492391"/>
    <w:rsid w:val="0049270B"/>
    <w:rsid w:val="004927D5"/>
    <w:rsid w:val="00492C53"/>
    <w:rsid w:val="0049312C"/>
    <w:rsid w:val="00493206"/>
    <w:rsid w:val="004933D7"/>
    <w:rsid w:val="004934B5"/>
    <w:rsid w:val="00493FCB"/>
    <w:rsid w:val="00494242"/>
    <w:rsid w:val="004948E1"/>
    <w:rsid w:val="00494DD3"/>
    <w:rsid w:val="00494F38"/>
    <w:rsid w:val="00494FFA"/>
    <w:rsid w:val="004960CE"/>
    <w:rsid w:val="004965F6"/>
    <w:rsid w:val="00496E63"/>
    <w:rsid w:val="00497020"/>
    <w:rsid w:val="00497092"/>
    <w:rsid w:val="00497437"/>
    <w:rsid w:val="00497B61"/>
    <w:rsid w:val="00497BD6"/>
    <w:rsid w:val="00497F6A"/>
    <w:rsid w:val="004A12ED"/>
    <w:rsid w:val="004A14AC"/>
    <w:rsid w:val="004A1545"/>
    <w:rsid w:val="004A179E"/>
    <w:rsid w:val="004A1980"/>
    <w:rsid w:val="004A1B00"/>
    <w:rsid w:val="004A1D04"/>
    <w:rsid w:val="004A1D2A"/>
    <w:rsid w:val="004A1F23"/>
    <w:rsid w:val="004A1FEA"/>
    <w:rsid w:val="004A3486"/>
    <w:rsid w:val="004A38F2"/>
    <w:rsid w:val="004A3B82"/>
    <w:rsid w:val="004A406A"/>
    <w:rsid w:val="004A42C7"/>
    <w:rsid w:val="004A46DB"/>
    <w:rsid w:val="004A49B8"/>
    <w:rsid w:val="004A53E7"/>
    <w:rsid w:val="004A5753"/>
    <w:rsid w:val="004A5AF4"/>
    <w:rsid w:val="004A6250"/>
    <w:rsid w:val="004A6369"/>
    <w:rsid w:val="004A63B7"/>
    <w:rsid w:val="004A663B"/>
    <w:rsid w:val="004A6B61"/>
    <w:rsid w:val="004A6DEF"/>
    <w:rsid w:val="004A7250"/>
    <w:rsid w:val="004A789F"/>
    <w:rsid w:val="004A79C7"/>
    <w:rsid w:val="004A7E3A"/>
    <w:rsid w:val="004A7F94"/>
    <w:rsid w:val="004B0272"/>
    <w:rsid w:val="004B0D31"/>
    <w:rsid w:val="004B1560"/>
    <w:rsid w:val="004B15B1"/>
    <w:rsid w:val="004B15C6"/>
    <w:rsid w:val="004B1C46"/>
    <w:rsid w:val="004B2847"/>
    <w:rsid w:val="004B2B94"/>
    <w:rsid w:val="004B2C24"/>
    <w:rsid w:val="004B2C2E"/>
    <w:rsid w:val="004B2DA5"/>
    <w:rsid w:val="004B5203"/>
    <w:rsid w:val="004B54FC"/>
    <w:rsid w:val="004B576A"/>
    <w:rsid w:val="004B5920"/>
    <w:rsid w:val="004B608D"/>
    <w:rsid w:val="004B6161"/>
    <w:rsid w:val="004B6C0B"/>
    <w:rsid w:val="004B6D3A"/>
    <w:rsid w:val="004B6F23"/>
    <w:rsid w:val="004B7C27"/>
    <w:rsid w:val="004C042E"/>
    <w:rsid w:val="004C155B"/>
    <w:rsid w:val="004C1611"/>
    <w:rsid w:val="004C18BB"/>
    <w:rsid w:val="004C1F17"/>
    <w:rsid w:val="004C21B8"/>
    <w:rsid w:val="004C2777"/>
    <w:rsid w:val="004C29C3"/>
    <w:rsid w:val="004C29C4"/>
    <w:rsid w:val="004C2B94"/>
    <w:rsid w:val="004C30BB"/>
    <w:rsid w:val="004C36E2"/>
    <w:rsid w:val="004C3ABC"/>
    <w:rsid w:val="004C4EC2"/>
    <w:rsid w:val="004C5381"/>
    <w:rsid w:val="004C5B50"/>
    <w:rsid w:val="004C68D5"/>
    <w:rsid w:val="004C6CC4"/>
    <w:rsid w:val="004C6EC1"/>
    <w:rsid w:val="004C75C8"/>
    <w:rsid w:val="004C7977"/>
    <w:rsid w:val="004D03B6"/>
    <w:rsid w:val="004D0573"/>
    <w:rsid w:val="004D094C"/>
    <w:rsid w:val="004D0E9C"/>
    <w:rsid w:val="004D1AEE"/>
    <w:rsid w:val="004D2412"/>
    <w:rsid w:val="004D2AAB"/>
    <w:rsid w:val="004D2B81"/>
    <w:rsid w:val="004D2D08"/>
    <w:rsid w:val="004D343C"/>
    <w:rsid w:val="004D3827"/>
    <w:rsid w:val="004D3A40"/>
    <w:rsid w:val="004D3BD2"/>
    <w:rsid w:val="004D3DF0"/>
    <w:rsid w:val="004D3F96"/>
    <w:rsid w:val="004D4244"/>
    <w:rsid w:val="004D42A2"/>
    <w:rsid w:val="004D44ED"/>
    <w:rsid w:val="004D4E86"/>
    <w:rsid w:val="004D54F9"/>
    <w:rsid w:val="004D6230"/>
    <w:rsid w:val="004D6504"/>
    <w:rsid w:val="004D6A18"/>
    <w:rsid w:val="004D74BA"/>
    <w:rsid w:val="004D7B71"/>
    <w:rsid w:val="004E06D1"/>
    <w:rsid w:val="004E07A4"/>
    <w:rsid w:val="004E08E8"/>
    <w:rsid w:val="004E0A09"/>
    <w:rsid w:val="004E1092"/>
    <w:rsid w:val="004E1C23"/>
    <w:rsid w:val="004E1C57"/>
    <w:rsid w:val="004E1CDF"/>
    <w:rsid w:val="004E1D7F"/>
    <w:rsid w:val="004E1E3A"/>
    <w:rsid w:val="004E20BE"/>
    <w:rsid w:val="004E2116"/>
    <w:rsid w:val="004E2BE2"/>
    <w:rsid w:val="004E2D47"/>
    <w:rsid w:val="004E2F24"/>
    <w:rsid w:val="004E319A"/>
    <w:rsid w:val="004E3494"/>
    <w:rsid w:val="004E3617"/>
    <w:rsid w:val="004E3718"/>
    <w:rsid w:val="004E3A6E"/>
    <w:rsid w:val="004E42F5"/>
    <w:rsid w:val="004E4656"/>
    <w:rsid w:val="004E4CFE"/>
    <w:rsid w:val="004E5564"/>
    <w:rsid w:val="004E55B1"/>
    <w:rsid w:val="004E57CD"/>
    <w:rsid w:val="004E5B57"/>
    <w:rsid w:val="004E5E1D"/>
    <w:rsid w:val="004E5ED0"/>
    <w:rsid w:val="004E609E"/>
    <w:rsid w:val="004E61C6"/>
    <w:rsid w:val="004E6954"/>
    <w:rsid w:val="004E69B0"/>
    <w:rsid w:val="004E6BB0"/>
    <w:rsid w:val="004E7A87"/>
    <w:rsid w:val="004E7F64"/>
    <w:rsid w:val="004F00E3"/>
    <w:rsid w:val="004F0117"/>
    <w:rsid w:val="004F0187"/>
    <w:rsid w:val="004F04C1"/>
    <w:rsid w:val="004F061E"/>
    <w:rsid w:val="004F0D2E"/>
    <w:rsid w:val="004F13BA"/>
    <w:rsid w:val="004F168C"/>
    <w:rsid w:val="004F1BF0"/>
    <w:rsid w:val="004F289B"/>
    <w:rsid w:val="004F2D22"/>
    <w:rsid w:val="004F30BA"/>
    <w:rsid w:val="004F321C"/>
    <w:rsid w:val="004F3B7F"/>
    <w:rsid w:val="004F3C76"/>
    <w:rsid w:val="004F3CDB"/>
    <w:rsid w:val="004F4918"/>
    <w:rsid w:val="004F4B20"/>
    <w:rsid w:val="004F4F4D"/>
    <w:rsid w:val="004F512F"/>
    <w:rsid w:val="004F5479"/>
    <w:rsid w:val="004F54A6"/>
    <w:rsid w:val="004F5D77"/>
    <w:rsid w:val="004F5EAD"/>
    <w:rsid w:val="004F632A"/>
    <w:rsid w:val="004F6336"/>
    <w:rsid w:val="004F63E2"/>
    <w:rsid w:val="004F6838"/>
    <w:rsid w:val="004F69E6"/>
    <w:rsid w:val="004F6DAC"/>
    <w:rsid w:val="004F788C"/>
    <w:rsid w:val="004F7E46"/>
    <w:rsid w:val="005007F2"/>
    <w:rsid w:val="00500EB4"/>
    <w:rsid w:val="005014BF"/>
    <w:rsid w:val="005018AB"/>
    <w:rsid w:val="00501B43"/>
    <w:rsid w:val="00501D6B"/>
    <w:rsid w:val="005020CA"/>
    <w:rsid w:val="005021D1"/>
    <w:rsid w:val="00502525"/>
    <w:rsid w:val="005030FA"/>
    <w:rsid w:val="00503604"/>
    <w:rsid w:val="00503747"/>
    <w:rsid w:val="005037A2"/>
    <w:rsid w:val="005037FC"/>
    <w:rsid w:val="00503848"/>
    <w:rsid w:val="00503D23"/>
    <w:rsid w:val="00504A97"/>
    <w:rsid w:val="00504B8E"/>
    <w:rsid w:val="00504B92"/>
    <w:rsid w:val="00505086"/>
    <w:rsid w:val="0050609C"/>
    <w:rsid w:val="00506626"/>
    <w:rsid w:val="00506CE8"/>
    <w:rsid w:val="005100DB"/>
    <w:rsid w:val="00510352"/>
    <w:rsid w:val="0051056C"/>
    <w:rsid w:val="005105AF"/>
    <w:rsid w:val="00511AC0"/>
    <w:rsid w:val="00511D53"/>
    <w:rsid w:val="00512107"/>
    <w:rsid w:val="00512AD3"/>
    <w:rsid w:val="0051303D"/>
    <w:rsid w:val="00513959"/>
    <w:rsid w:val="0051399C"/>
    <w:rsid w:val="00513B60"/>
    <w:rsid w:val="00513D0D"/>
    <w:rsid w:val="00513E34"/>
    <w:rsid w:val="005143A0"/>
    <w:rsid w:val="0051449A"/>
    <w:rsid w:val="00514705"/>
    <w:rsid w:val="005147B6"/>
    <w:rsid w:val="00515088"/>
    <w:rsid w:val="00515FAB"/>
    <w:rsid w:val="00516203"/>
    <w:rsid w:val="00516204"/>
    <w:rsid w:val="005166D7"/>
    <w:rsid w:val="005172A7"/>
    <w:rsid w:val="005177C3"/>
    <w:rsid w:val="005179C8"/>
    <w:rsid w:val="00517DBC"/>
    <w:rsid w:val="00517FB8"/>
    <w:rsid w:val="00520037"/>
    <w:rsid w:val="00520467"/>
    <w:rsid w:val="005206EB"/>
    <w:rsid w:val="00520909"/>
    <w:rsid w:val="005209EE"/>
    <w:rsid w:val="0052214F"/>
    <w:rsid w:val="005227C3"/>
    <w:rsid w:val="00522F7D"/>
    <w:rsid w:val="005236EF"/>
    <w:rsid w:val="0052379D"/>
    <w:rsid w:val="00523A56"/>
    <w:rsid w:val="00524A3A"/>
    <w:rsid w:val="00524E00"/>
    <w:rsid w:val="00524E9A"/>
    <w:rsid w:val="00525632"/>
    <w:rsid w:val="00525AF9"/>
    <w:rsid w:val="00525D33"/>
    <w:rsid w:val="00526FA3"/>
    <w:rsid w:val="00527E00"/>
    <w:rsid w:val="00527E3D"/>
    <w:rsid w:val="00530641"/>
    <w:rsid w:val="005307C2"/>
    <w:rsid w:val="00530AA9"/>
    <w:rsid w:val="005314EC"/>
    <w:rsid w:val="00531CAC"/>
    <w:rsid w:val="00531DC8"/>
    <w:rsid w:val="005322E3"/>
    <w:rsid w:val="005324F5"/>
    <w:rsid w:val="00532698"/>
    <w:rsid w:val="0053399B"/>
    <w:rsid w:val="0053448C"/>
    <w:rsid w:val="005351F2"/>
    <w:rsid w:val="005352AB"/>
    <w:rsid w:val="005352AF"/>
    <w:rsid w:val="00535A29"/>
    <w:rsid w:val="00535C7E"/>
    <w:rsid w:val="00535CC6"/>
    <w:rsid w:val="00535ED2"/>
    <w:rsid w:val="00536277"/>
    <w:rsid w:val="00536A50"/>
    <w:rsid w:val="00536E1B"/>
    <w:rsid w:val="005375AA"/>
    <w:rsid w:val="005375BC"/>
    <w:rsid w:val="00537B38"/>
    <w:rsid w:val="00537CB1"/>
    <w:rsid w:val="005409AF"/>
    <w:rsid w:val="00540CE0"/>
    <w:rsid w:val="005412D3"/>
    <w:rsid w:val="0054133B"/>
    <w:rsid w:val="005415D1"/>
    <w:rsid w:val="0054191E"/>
    <w:rsid w:val="0054209B"/>
    <w:rsid w:val="005423A4"/>
    <w:rsid w:val="00542528"/>
    <w:rsid w:val="005426CD"/>
    <w:rsid w:val="005427BF"/>
    <w:rsid w:val="00542836"/>
    <w:rsid w:val="00542FC3"/>
    <w:rsid w:val="0054331F"/>
    <w:rsid w:val="00543D28"/>
    <w:rsid w:val="005447A5"/>
    <w:rsid w:val="00544E3F"/>
    <w:rsid w:val="005450C7"/>
    <w:rsid w:val="00545102"/>
    <w:rsid w:val="0054590F"/>
    <w:rsid w:val="00545927"/>
    <w:rsid w:val="00545BB2"/>
    <w:rsid w:val="00545EC1"/>
    <w:rsid w:val="00546A0C"/>
    <w:rsid w:val="00546AA8"/>
    <w:rsid w:val="00546B1E"/>
    <w:rsid w:val="005473C0"/>
    <w:rsid w:val="0054743C"/>
    <w:rsid w:val="005474EA"/>
    <w:rsid w:val="00547913"/>
    <w:rsid w:val="005519D4"/>
    <w:rsid w:val="00552033"/>
    <w:rsid w:val="00552BBD"/>
    <w:rsid w:val="00552C00"/>
    <w:rsid w:val="0055306F"/>
    <w:rsid w:val="005539AF"/>
    <w:rsid w:val="00554566"/>
    <w:rsid w:val="00554ED4"/>
    <w:rsid w:val="00554F29"/>
    <w:rsid w:val="00555E26"/>
    <w:rsid w:val="00556376"/>
    <w:rsid w:val="005564A0"/>
    <w:rsid w:val="00556803"/>
    <w:rsid w:val="005575CB"/>
    <w:rsid w:val="005578ED"/>
    <w:rsid w:val="00557937"/>
    <w:rsid w:val="005611A3"/>
    <w:rsid w:val="00561584"/>
    <w:rsid w:val="00561850"/>
    <w:rsid w:val="00561E20"/>
    <w:rsid w:val="005629C3"/>
    <w:rsid w:val="00562A32"/>
    <w:rsid w:val="00562DEB"/>
    <w:rsid w:val="0056395E"/>
    <w:rsid w:val="00564195"/>
    <w:rsid w:val="00564631"/>
    <w:rsid w:val="005647AE"/>
    <w:rsid w:val="005649BB"/>
    <w:rsid w:val="00564C5C"/>
    <w:rsid w:val="00564C85"/>
    <w:rsid w:val="00565203"/>
    <w:rsid w:val="005653FE"/>
    <w:rsid w:val="00565687"/>
    <w:rsid w:val="00565722"/>
    <w:rsid w:val="005657EB"/>
    <w:rsid w:val="00565A0E"/>
    <w:rsid w:val="0056651B"/>
    <w:rsid w:val="0056657B"/>
    <w:rsid w:val="0056676A"/>
    <w:rsid w:val="00566820"/>
    <w:rsid w:val="00566D62"/>
    <w:rsid w:val="00566DF9"/>
    <w:rsid w:val="00566E71"/>
    <w:rsid w:val="005671C0"/>
    <w:rsid w:val="005672EB"/>
    <w:rsid w:val="0056766A"/>
    <w:rsid w:val="00570727"/>
    <w:rsid w:val="00570C2A"/>
    <w:rsid w:val="00571866"/>
    <w:rsid w:val="005718AC"/>
    <w:rsid w:val="00571EBC"/>
    <w:rsid w:val="00571EE0"/>
    <w:rsid w:val="005722A3"/>
    <w:rsid w:val="005725D3"/>
    <w:rsid w:val="0057279A"/>
    <w:rsid w:val="00572AE3"/>
    <w:rsid w:val="00572F62"/>
    <w:rsid w:val="005736B2"/>
    <w:rsid w:val="00573988"/>
    <w:rsid w:val="005739C4"/>
    <w:rsid w:val="005740C2"/>
    <w:rsid w:val="0057486C"/>
    <w:rsid w:val="00575454"/>
    <w:rsid w:val="00575CF5"/>
    <w:rsid w:val="005761B9"/>
    <w:rsid w:val="00576814"/>
    <w:rsid w:val="005768F1"/>
    <w:rsid w:val="00576ED5"/>
    <w:rsid w:val="005770E8"/>
    <w:rsid w:val="00577517"/>
    <w:rsid w:val="005775A7"/>
    <w:rsid w:val="005776E5"/>
    <w:rsid w:val="005801C5"/>
    <w:rsid w:val="005806B1"/>
    <w:rsid w:val="005807C0"/>
    <w:rsid w:val="00581183"/>
    <w:rsid w:val="00581308"/>
    <w:rsid w:val="005815AA"/>
    <w:rsid w:val="00581814"/>
    <w:rsid w:val="00581CB0"/>
    <w:rsid w:val="00581CEA"/>
    <w:rsid w:val="0058203B"/>
    <w:rsid w:val="00582485"/>
    <w:rsid w:val="00582557"/>
    <w:rsid w:val="00583163"/>
    <w:rsid w:val="00583990"/>
    <w:rsid w:val="00583B6C"/>
    <w:rsid w:val="005845E1"/>
    <w:rsid w:val="005849EF"/>
    <w:rsid w:val="00584C87"/>
    <w:rsid w:val="00584E6B"/>
    <w:rsid w:val="005856F3"/>
    <w:rsid w:val="0058621E"/>
    <w:rsid w:val="00586387"/>
    <w:rsid w:val="005863DB"/>
    <w:rsid w:val="00586C0F"/>
    <w:rsid w:val="00586DAC"/>
    <w:rsid w:val="00586DFF"/>
    <w:rsid w:val="00586FEB"/>
    <w:rsid w:val="005871E6"/>
    <w:rsid w:val="005875EE"/>
    <w:rsid w:val="005877DD"/>
    <w:rsid w:val="0059092B"/>
    <w:rsid w:val="00590DF7"/>
    <w:rsid w:val="005917C2"/>
    <w:rsid w:val="005922F0"/>
    <w:rsid w:val="0059234B"/>
    <w:rsid w:val="00592C04"/>
    <w:rsid w:val="005930D1"/>
    <w:rsid w:val="005932E9"/>
    <w:rsid w:val="00593596"/>
    <w:rsid w:val="00593803"/>
    <w:rsid w:val="005938A5"/>
    <w:rsid w:val="00593FA5"/>
    <w:rsid w:val="005940C1"/>
    <w:rsid w:val="00594376"/>
    <w:rsid w:val="00594524"/>
    <w:rsid w:val="00594D18"/>
    <w:rsid w:val="0059577E"/>
    <w:rsid w:val="005968E1"/>
    <w:rsid w:val="0059690E"/>
    <w:rsid w:val="00596E19"/>
    <w:rsid w:val="005975CA"/>
    <w:rsid w:val="005977DC"/>
    <w:rsid w:val="00597D9C"/>
    <w:rsid w:val="005A0507"/>
    <w:rsid w:val="005A0639"/>
    <w:rsid w:val="005A08D4"/>
    <w:rsid w:val="005A0A62"/>
    <w:rsid w:val="005A0A80"/>
    <w:rsid w:val="005A0D71"/>
    <w:rsid w:val="005A0EB1"/>
    <w:rsid w:val="005A0EE9"/>
    <w:rsid w:val="005A141D"/>
    <w:rsid w:val="005A16FA"/>
    <w:rsid w:val="005A1BE3"/>
    <w:rsid w:val="005A1D41"/>
    <w:rsid w:val="005A1FE8"/>
    <w:rsid w:val="005A33C8"/>
    <w:rsid w:val="005A33F5"/>
    <w:rsid w:val="005A33F8"/>
    <w:rsid w:val="005A374D"/>
    <w:rsid w:val="005A3CF8"/>
    <w:rsid w:val="005A3D25"/>
    <w:rsid w:val="005A3EE8"/>
    <w:rsid w:val="005A40B1"/>
    <w:rsid w:val="005A41A9"/>
    <w:rsid w:val="005A44BE"/>
    <w:rsid w:val="005A44C9"/>
    <w:rsid w:val="005A465A"/>
    <w:rsid w:val="005A4A29"/>
    <w:rsid w:val="005A552D"/>
    <w:rsid w:val="005A5666"/>
    <w:rsid w:val="005A5B32"/>
    <w:rsid w:val="005A5CEE"/>
    <w:rsid w:val="005A5E2E"/>
    <w:rsid w:val="005A6A51"/>
    <w:rsid w:val="005A6B7E"/>
    <w:rsid w:val="005A717A"/>
    <w:rsid w:val="005A7D05"/>
    <w:rsid w:val="005B015F"/>
    <w:rsid w:val="005B041A"/>
    <w:rsid w:val="005B05CA"/>
    <w:rsid w:val="005B0BC2"/>
    <w:rsid w:val="005B1010"/>
    <w:rsid w:val="005B199E"/>
    <w:rsid w:val="005B2184"/>
    <w:rsid w:val="005B25DE"/>
    <w:rsid w:val="005B2908"/>
    <w:rsid w:val="005B29D8"/>
    <w:rsid w:val="005B2B22"/>
    <w:rsid w:val="005B2BF5"/>
    <w:rsid w:val="005B2F5E"/>
    <w:rsid w:val="005B2F90"/>
    <w:rsid w:val="005B348A"/>
    <w:rsid w:val="005B34BD"/>
    <w:rsid w:val="005B3648"/>
    <w:rsid w:val="005B3C1C"/>
    <w:rsid w:val="005B3FF0"/>
    <w:rsid w:val="005B419A"/>
    <w:rsid w:val="005B4C38"/>
    <w:rsid w:val="005B512E"/>
    <w:rsid w:val="005B5AD4"/>
    <w:rsid w:val="005B5D52"/>
    <w:rsid w:val="005B5EA4"/>
    <w:rsid w:val="005B5F1F"/>
    <w:rsid w:val="005B5F91"/>
    <w:rsid w:val="005B70FF"/>
    <w:rsid w:val="005B7650"/>
    <w:rsid w:val="005C07BA"/>
    <w:rsid w:val="005C0D31"/>
    <w:rsid w:val="005C1675"/>
    <w:rsid w:val="005C192C"/>
    <w:rsid w:val="005C2338"/>
    <w:rsid w:val="005C3377"/>
    <w:rsid w:val="005C3438"/>
    <w:rsid w:val="005C37DE"/>
    <w:rsid w:val="005C3905"/>
    <w:rsid w:val="005C3A40"/>
    <w:rsid w:val="005C3C54"/>
    <w:rsid w:val="005C47A2"/>
    <w:rsid w:val="005C4886"/>
    <w:rsid w:val="005C4C7B"/>
    <w:rsid w:val="005C4EA5"/>
    <w:rsid w:val="005C530C"/>
    <w:rsid w:val="005C5D95"/>
    <w:rsid w:val="005C5E71"/>
    <w:rsid w:val="005C619B"/>
    <w:rsid w:val="005C624C"/>
    <w:rsid w:val="005C6867"/>
    <w:rsid w:val="005C68E0"/>
    <w:rsid w:val="005C6A6E"/>
    <w:rsid w:val="005C7375"/>
    <w:rsid w:val="005C77B4"/>
    <w:rsid w:val="005C7C3D"/>
    <w:rsid w:val="005D0049"/>
    <w:rsid w:val="005D00D5"/>
    <w:rsid w:val="005D05A4"/>
    <w:rsid w:val="005D06C7"/>
    <w:rsid w:val="005D0E39"/>
    <w:rsid w:val="005D11E7"/>
    <w:rsid w:val="005D1262"/>
    <w:rsid w:val="005D1AD8"/>
    <w:rsid w:val="005D2944"/>
    <w:rsid w:val="005D2C28"/>
    <w:rsid w:val="005D2D62"/>
    <w:rsid w:val="005D3340"/>
    <w:rsid w:val="005D3475"/>
    <w:rsid w:val="005D37A6"/>
    <w:rsid w:val="005D38FF"/>
    <w:rsid w:val="005D405B"/>
    <w:rsid w:val="005D48C5"/>
    <w:rsid w:val="005D4CD4"/>
    <w:rsid w:val="005D4FFC"/>
    <w:rsid w:val="005D549A"/>
    <w:rsid w:val="005D58EC"/>
    <w:rsid w:val="005D6123"/>
    <w:rsid w:val="005D6A2F"/>
    <w:rsid w:val="005D6B7C"/>
    <w:rsid w:val="005D6CA8"/>
    <w:rsid w:val="005D6CBC"/>
    <w:rsid w:val="005D6E35"/>
    <w:rsid w:val="005D6FAB"/>
    <w:rsid w:val="005D7744"/>
    <w:rsid w:val="005D7B64"/>
    <w:rsid w:val="005D7CCF"/>
    <w:rsid w:val="005D7E31"/>
    <w:rsid w:val="005E0E6B"/>
    <w:rsid w:val="005E15CC"/>
    <w:rsid w:val="005E17E8"/>
    <w:rsid w:val="005E19AA"/>
    <w:rsid w:val="005E19B9"/>
    <w:rsid w:val="005E1A55"/>
    <w:rsid w:val="005E1A81"/>
    <w:rsid w:val="005E1C23"/>
    <w:rsid w:val="005E242D"/>
    <w:rsid w:val="005E2E73"/>
    <w:rsid w:val="005E3049"/>
    <w:rsid w:val="005E312E"/>
    <w:rsid w:val="005E3172"/>
    <w:rsid w:val="005E32C0"/>
    <w:rsid w:val="005E3E17"/>
    <w:rsid w:val="005E44D4"/>
    <w:rsid w:val="005E49F5"/>
    <w:rsid w:val="005E52CA"/>
    <w:rsid w:val="005E5969"/>
    <w:rsid w:val="005E6BC0"/>
    <w:rsid w:val="005E6C48"/>
    <w:rsid w:val="005E6DDA"/>
    <w:rsid w:val="005E6EE9"/>
    <w:rsid w:val="005E7402"/>
    <w:rsid w:val="005E7733"/>
    <w:rsid w:val="005E77D3"/>
    <w:rsid w:val="005E7FF2"/>
    <w:rsid w:val="005F0181"/>
    <w:rsid w:val="005F08DB"/>
    <w:rsid w:val="005F0D2A"/>
    <w:rsid w:val="005F0DE1"/>
    <w:rsid w:val="005F16AF"/>
    <w:rsid w:val="005F16DE"/>
    <w:rsid w:val="005F2337"/>
    <w:rsid w:val="005F251E"/>
    <w:rsid w:val="005F2725"/>
    <w:rsid w:val="005F2893"/>
    <w:rsid w:val="005F2B37"/>
    <w:rsid w:val="005F31B1"/>
    <w:rsid w:val="005F322A"/>
    <w:rsid w:val="005F35EA"/>
    <w:rsid w:val="005F39B2"/>
    <w:rsid w:val="005F4078"/>
    <w:rsid w:val="005F40A0"/>
    <w:rsid w:val="005F42BB"/>
    <w:rsid w:val="005F48FB"/>
    <w:rsid w:val="005F518A"/>
    <w:rsid w:val="005F5847"/>
    <w:rsid w:val="005F59EE"/>
    <w:rsid w:val="005F68C0"/>
    <w:rsid w:val="005F69C0"/>
    <w:rsid w:val="005F6B98"/>
    <w:rsid w:val="005F7F55"/>
    <w:rsid w:val="00600356"/>
    <w:rsid w:val="0060062E"/>
    <w:rsid w:val="006006C3"/>
    <w:rsid w:val="0060079D"/>
    <w:rsid w:val="0060083B"/>
    <w:rsid w:val="0060164C"/>
    <w:rsid w:val="00601BFD"/>
    <w:rsid w:val="00601EA5"/>
    <w:rsid w:val="00601EE7"/>
    <w:rsid w:val="00602127"/>
    <w:rsid w:val="00602221"/>
    <w:rsid w:val="0060222D"/>
    <w:rsid w:val="0060280A"/>
    <w:rsid w:val="00602CCE"/>
    <w:rsid w:val="00602FB3"/>
    <w:rsid w:val="00603242"/>
    <w:rsid w:val="00603A45"/>
    <w:rsid w:val="0060427E"/>
    <w:rsid w:val="00605083"/>
    <w:rsid w:val="00605289"/>
    <w:rsid w:val="00605518"/>
    <w:rsid w:val="0060553B"/>
    <w:rsid w:val="00605ABD"/>
    <w:rsid w:val="006062E6"/>
    <w:rsid w:val="00606656"/>
    <w:rsid w:val="00606813"/>
    <w:rsid w:val="00606B46"/>
    <w:rsid w:val="00606FA1"/>
    <w:rsid w:val="00607452"/>
    <w:rsid w:val="006075D4"/>
    <w:rsid w:val="00607C22"/>
    <w:rsid w:val="00607C50"/>
    <w:rsid w:val="00607C8F"/>
    <w:rsid w:val="00607D3E"/>
    <w:rsid w:val="00607F54"/>
    <w:rsid w:val="006102FA"/>
    <w:rsid w:val="0061063A"/>
    <w:rsid w:val="00610802"/>
    <w:rsid w:val="00610919"/>
    <w:rsid w:val="00610EE3"/>
    <w:rsid w:val="00610FE5"/>
    <w:rsid w:val="00611204"/>
    <w:rsid w:val="006113D4"/>
    <w:rsid w:val="0061140C"/>
    <w:rsid w:val="00611452"/>
    <w:rsid w:val="00611FA2"/>
    <w:rsid w:val="0061211A"/>
    <w:rsid w:val="0061287D"/>
    <w:rsid w:val="00612970"/>
    <w:rsid w:val="006129F2"/>
    <w:rsid w:val="00612BCF"/>
    <w:rsid w:val="00612D50"/>
    <w:rsid w:val="00612E30"/>
    <w:rsid w:val="00613369"/>
    <w:rsid w:val="00613AA6"/>
    <w:rsid w:val="00613F26"/>
    <w:rsid w:val="00613FB4"/>
    <w:rsid w:val="00614134"/>
    <w:rsid w:val="006141C2"/>
    <w:rsid w:val="006143C3"/>
    <w:rsid w:val="00614CB1"/>
    <w:rsid w:val="00614EF8"/>
    <w:rsid w:val="00615387"/>
    <w:rsid w:val="00615792"/>
    <w:rsid w:val="006157A5"/>
    <w:rsid w:val="00615A56"/>
    <w:rsid w:val="00615B39"/>
    <w:rsid w:val="00615B74"/>
    <w:rsid w:val="00615D29"/>
    <w:rsid w:val="00615E99"/>
    <w:rsid w:val="00615FA9"/>
    <w:rsid w:val="006166DE"/>
    <w:rsid w:val="00616936"/>
    <w:rsid w:val="00616AA9"/>
    <w:rsid w:val="0061773A"/>
    <w:rsid w:val="00617EDD"/>
    <w:rsid w:val="00620B5D"/>
    <w:rsid w:val="00620FF9"/>
    <w:rsid w:val="006210BD"/>
    <w:rsid w:val="006212EE"/>
    <w:rsid w:val="00621633"/>
    <w:rsid w:val="00621676"/>
    <w:rsid w:val="006220C5"/>
    <w:rsid w:val="006225BE"/>
    <w:rsid w:val="0062296E"/>
    <w:rsid w:val="00622D38"/>
    <w:rsid w:val="00623015"/>
    <w:rsid w:val="0062315D"/>
    <w:rsid w:val="00623569"/>
    <w:rsid w:val="0062368A"/>
    <w:rsid w:val="00623983"/>
    <w:rsid w:val="00623B56"/>
    <w:rsid w:val="00623B94"/>
    <w:rsid w:val="00623DBD"/>
    <w:rsid w:val="00624069"/>
    <w:rsid w:val="006243FD"/>
    <w:rsid w:val="0062478E"/>
    <w:rsid w:val="006248B3"/>
    <w:rsid w:val="00624E1D"/>
    <w:rsid w:val="0062520A"/>
    <w:rsid w:val="00625307"/>
    <w:rsid w:val="00625B7B"/>
    <w:rsid w:val="00626181"/>
    <w:rsid w:val="00626FFE"/>
    <w:rsid w:val="00627032"/>
    <w:rsid w:val="00627274"/>
    <w:rsid w:val="006273CA"/>
    <w:rsid w:val="00627841"/>
    <w:rsid w:val="00627EFD"/>
    <w:rsid w:val="00627F49"/>
    <w:rsid w:val="006307E3"/>
    <w:rsid w:val="006307F2"/>
    <w:rsid w:val="0063092F"/>
    <w:rsid w:val="00630B4B"/>
    <w:rsid w:val="00630F0C"/>
    <w:rsid w:val="00630F4A"/>
    <w:rsid w:val="00631357"/>
    <w:rsid w:val="006317DE"/>
    <w:rsid w:val="0063233E"/>
    <w:rsid w:val="0063266C"/>
    <w:rsid w:val="00633741"/>
    <w:rsid w:val="0063401E"/>
    <w:rsid w:val="00634AF8"/>
    <w:rsid w:val="00634DB3"/>
    <w:rsid w:val="00634F8F"/>
    <w:rsid w:val="006352B9"/>
    <w:rsid w:val="0063533A"/>
    <w:rsid w:val="006355F0"/>
    <w:rsid w:val="00635BD2"/>
    <w:rsid w:val="006368FB"/>
    <w:rsid w:val="00637441"/>
    <w:rsid w:val="00640301"/>
    <w:rsid w:val="00640517"/>
    <w:rsid w:val="006407DA"/>
    <w:rsid w:val="006407FF"/>
    <w:rsid w:val="0064081B"/>
    <w:rsid w:val="00640EF6"/>
    <w:rsid w:val="00641071"/>
    <w:rsid w:val="006414F8"/>
    <w:rsid w:val="006417D5"/>
    <w:rsid w:val="0064237C"/>
    <w:rsid w:val="006425B1"/>
    <w:rsid w:val="00642738"/>
    <w:rsid w:val="00643EA5"/>
    <w:rsid w:val="00643EC2"/>
    <w:rsid w:val="0064411E"/>
    <w:rsid w:val="006447D8"/>
    <w:rsid w:val="00645290"/>
    <w:rsid w:val="00645426"/>
    <w:rsid w:val="0064551D"/>
    <w:rsid w:val="00645578"/>
    <w:rsid w:val="00646018"/>
    <w:rsid w:val="006465B8"/>
    <w:rsid w:val="00646A2F"/>
    <w:rsid w:val="00647211"/>
    <w:rsid w:val="00647639"/>
    <w:rsid w:val="006476F3"/>
    <w:rsid w:val="00647844"/>
    <w:rsid w:val="00647CB4"/>
    <w:rsid w:val="00650103"/>
    <w:rsid w:val="006506B0"/>
    <w:rsid w:val="00650BE9"/>
    <w:rsid w:val="00651450"/>
    <w:rsid w:val="00651C0B"/>
    <w:rsid w:val="006520F6"/>
    <w:rsid w:val="006525E5"/>
    <w:rsid w:val="006526E3"/>
    <w:rsid w:val="00652E01"/>
    <w:rsid w:val="0065315D"/>
    <w:rsid w:val="00653B1D"/>
    <w:rsid w:val="00653F6B"/>
    <w:rsid w:val="0065440F"/>
    <w:rsid w:val="006547D9"/>
    <w:rsid w:val="00654963"/>
    <w:rsid w:val="00655461"/>
    <w:rsid w:val="0065769D"/>
    <w:rsid w:val="00660062"/>
    <w:rsid w:val="00660250"/>
    <w:rsid w:val="00660DAD"/>
    <w:rsid w:val="00662142"/>
    <w:rsid w:val="006623A1"/>
    <w:rsid w:val="00662F60"/>
    <w:rsid w:val="00664328"/>
    <w:rsid w:val="006643BC"/>
    <w:rsid w:val="00664749"/>
    <w:rsid w:val="0066573D"/>
    <w:rsid w:val="00666341"/>
    <w:rsid w:val="00666D64"/>
    <w:rsid w:val="006675C1"/>
    <w:rsid w:val="00667D5E"/>
    <w:rsid w:val="00670100"/>
    <w:rsid w:val="006717A0"/>
    <w:rsid w:val="00671837"/>
    <w:rsid w:val="0067239C"/>
    <w:rsid w:val="0067262E"/>
    <w:rsid w:val="00672B56"/>
    <w:rsid w:val="00673219"/>
    <w:rsid w:val="00673688"/>
    <w:rsid w:val="0067385D"/>
    <w:rsid w:val="00673EBE"/>
    <w:rsid w:val="00674FFB"/>
    <w:rsid w:val="00675307"/>
    <w:rsid w:val="00676139"/>
    <w:rsid w:val="00676971"/>
    <w:rsid w:val="00676E11"/>
    <w:rsid w:val="00676E8B"/>
    <w:rsid w:val="0067723C"/>
    <w:rsid w:val="006772DB"/>
    <w:rsid w:val="00677C90"/>
    <w:rsid w:val="00677CA0"/>
    <w:rsid w:val="00677CD4"/>
    <w:rsid w:val="006802A1"/>
    <w:rsid w:val="0068065C"/>
    <w:rsid w:val="006816F2"/>
    <w:rsid w:val="00681AF7"/>
    <w:rsid w:val="006822EA"/>
    <w:rsid w:val="00682AEC"/>
    <w:rsid w:val="00682BD8"/>
    <w:rsid w:val="00683CD4"/>
    <w:rsid w:val="00683D6F"/>
    <w:rsid w:val="00684185"/>
    <w:rsid w:val="00684837"/>
    <w:rsid w:val="00684A9E"/>
    <w:rsid w:val="00684FBE"/>
    <w:rsid w:val="00685834"/>
    <w:rsid w:val="006858B9"/>
    <w:rsid w:val="00685975"/>
    <w:rsid w:val="00685B47"/>
    <w:rsid w:val="00686109"/>
    <w:rsid w:val="00686139"/>
    <w:rsid w:val="00686172"/>
    <w:rsid w:val="006865B8"/>
    <w:rsid w:val="00686727"/>
    <w:rsid w:val="006867C0"/>
    <w:rsid w:val="006869A0"/>
    <w:rsid w:val="00686F01"/>
    <w:rsid w:val="00687F20"/>
    <w:rsid w:val="006904F7"/>
    <w:rsid w:val="0069053E"/>
    <w:rsid w:val="00690709"/>
    <w:rsid w:val="006909AE"/>
    <w:rsid w:val="00690CD3"/>
    <w:rsid w:val="00690E2E"/>
    <w:rsid w:val="00690E77"/>
    <w:rsid w:val="0069101A"/>
    <w:rsid w:val="00691184"/>
    <w:rsid w:val="00691AC3"/>
    <w:rsid w:val="00691B90"/>
    <w:rsid w:val="00691C1A"/>
    <w:rsid w:val="006921A8"/>
    <w:rsid w:val="00692334"/>
    <w:rsid w:val="006924B7"/>
    <w:rsid w:val="00692919"/>
    <w:rsid w:val="00692B1C"/>
    <w:rsid w:val="00692D13"/>
    <w:rsid w:val="00692E63"/>
    <w:rsid w:val="00692FAC"/>
    <w:rsid w:val="00693029"/>
    <w:rsid w:val="00693321"/>
    <w:rsid w:val="00693AB2"/>
    <w:rsid w:val="00693BA1"/>
    <w:rsid w:val="006949B4"/>
    <w:rsid w:val="00695DD8"/>
    <w:rsid w:val="00696371"/>
    <w:rsid w:val="00696479"/>
    <w:rsid w:val="00696870"/>
    <w:rsid w:val="00696DB7"/>
    <w:rsid w:val="00697271"/>
    <w:rsid w:val="00697D69"/>
    <w:rsid w:val="00697ECF"/>
    <w:rsid w:val="00697F5F"/>
    <w:rsid w:val="006A01C8"/>
    <w:rsid w:val="006A0E71"/>
    <w:rsid w:val="006A0EE1"/>
    <w:rsid w:val="006A139C"/>
    <w:rsid w:val="006A19C9"/>
    <w:rsid w:val="006A1C44"/>
    <w:rsid w:val="006A1ECB"/>
    <w:rsid w:val="006A23CB"/>
    <w:rsid w:val="006A2700"/>
    <w:rsid w:val="006A2ECA"/>
    <w:rsid w:val="006A313A"/>
    <w:rsid w:val="006A3CF0"/>
    <w:rsid w:val="006A3D2B"/>
    <w:rsid w:val="006A3DCE"/>
    <w:rsid w:val="006A44F7"/>
    <w:rsid w:val="006A4A8B"/>
    <w:rsid w:val="006A4B47"/>
    <w:rsid w:val="006A4FEB"/>
    <w:rsid w:val="006A52D1"/>
    <w:rsid w:val="006A590B"/>
    <w:rsid w:val="006A63F3"/>
    <w:rsid w:val="006A6CD7"/>
    <w:rsid w:val="006A6F18"/>
    <w:rsid w:val="006A6FCF"/>
    <w:rsid w:val="006A6FE5"/>
    <w:rsid w:val="006A7DA9"/>
    <w:rsid w:val="006A7FBC"/>
    <w:rsid w:val="006B0768"/>
    <w:rsid w:val="006B0803"/>
    <w:rsid w:val="006B0AAB"/>
    <w:rsid w:val="006B0ADF"/>
    <w:rsid w:val="006B1098"/>
    <w:rsid w:val="006B1285"/>
    <w:rsid w:val="006B1370"/>
    <w:rsid w:val="006B1420"/>
    <w:rsid w:val="006B1ABD"/>
    <w:rsid w:val="006B1DF6"/>
    <w:rsid w:val="006B1FB2"/>
    <w:rsid w:val="006B2786"/>
    <w:rsid w:val="006B2B96"/>
    <w:rsid w:val="006B2F1D"/>
    <w:rsid w:val="006B2F3E"/>
    <w:rsid w:val="006B3228"/>
    <w:rsid w:val="006B3BDF"/>
    <w:rsid w:val="006B3FE9"/>
    <w:rsid w:val="006B42C3"/>
    <w:rsid w:val="006B4F05"/>
    <w:rsid w:val="006B53C1"/>
    <w:rsid w:val="006B65D3"/>
    <w:rsid w:val="006B6627"/>
    <w:rsid w:val="006B6B1C"/>
    <w:rsid w:val="006B757F"/>
    <w:rsid w:val="006B75C6"/>
    <w:rsid w:val="006C0321"/>
    <w:rsid w:val="006C0413"/>
    <w:rsid w:val="006C073D"/>
    <w:rsid w:val="006C08B1"/>
    <w:rsid w:val="006C0E72"/>
    <w:rsid w:val="006C13E9"/>
    <w:rsid w:val="006C16B2"/>
    <w:rsid w:val="006C1CE7"/>
    <w:rsid w:val="006C1D57"/>
    <w:rsid w:val="006C222C"/>
    <w:rsid w:val="006C2614"/>
    <w:rsid w:val="006C3068"/>
    <w:rsid w:val="006C32DD"/>
    <w:rsid w:val="006C4CEE"/>
    <w:rsid w:val="006C60C7"/>
    <w:rsid w:val="006C6D10"/>
    <w:rsid w:val="006C70F6"/>
    <w:rsid w:val="006C7712"/>
    <w:rsid w:val="006C7741"/>
    <w:rsid w:val="006C7798"/>
    <w:rsid w:val="006C7B61"/>
    <w:rsid w:val="006D0309"/>
    <w:rsid w:val="006D103B"/>
    <w:rsid w:val="006D1C7A"/>
    <w:rsid w:val="006D2476"/>
    <w:rsid w:val="006D388A"/>
    <w:rsid w:val="006D3F6E"/>
    <w:rsid w:val="006D43AC"/>
    <w:rsid w:val="006D447D"/>
    <w:rsid w:val="006D4796"/>
    <w:rsid w:val="006D49C8"/>
    <w:rsid w:val="006D4D80"/>
    <w:rsid w:val="006D5055"/>
    <w:rsid w:val="006D52BB"/>
    <w:rsid w:val="006D5452"/>
    <w:rsid w:val="006D56B4"/>
    <w:rsid w:val="006D62BC"/>
    <w:rsid w:val="006D6897"/>
    <w:rsid w:val="006D6D67"/>
    <w:rsid w:val="006D7157"/>
    <w:rsid w:val="006E0195"/>
    <w:rsid w:val="006E0C92"/>
    <w:rsid w:val="006E0DBD"/>
    <w:rsid w:val="006E1AC4"/>
    <w:rsid w:val="006E1EB2"/>
    <w:rsid w:val="006E208E"/>
    <w:rsid w:val="006E20EB"/>
    <w:rsid w:val="006E2823"/>
    <w:rsid w:val="006E294F"/>
    <w:rsid w:val="006E2F45"/>
    <w:rsid w:val="006E3179"/>
    <w:rsid w:val="006E3608"/>
    <w:rsid w:val="006E3D08"/>
    <w:rsid w:val="006E4514"/>
    <w:rsid w:val="006E4608"/>
    <w:rsid w:val="006E5589"/>
    <w:rsid w:val="006E5ED4"/>
    <w:rsid w:val="006E6364"/>
    <w:rsid w:val="006E6AE4"/>
    <w:rsid w:val="006E6C4F"/>
    <w:rsid w:val="006E6FA1"/>
    <w:rsid w:val="006E7008"/>
    <w:rsid w:val="006E70A8"/>
    <w:rsid w:val="006E7456"/>
    <w:rsid w:val="006E7494"/>
    <w:rsid w:val="006E7A3B"/>
    <w:rsid w:val="006E7C4C"/>
    <w:rsid w:val="006F003B"/>
    <w:rsid w:val="006F0968"/>
    <w:rsid w:val="006F10F6"/>
    <w:rsid w:val="006F13B9"/>
    <w:rsid w:val="006F1B8C"/>
    <w:rsid w:val="006F1BA3"/>
    <w:rsid w:val="006F2470"/>
    <w:rsid w:val="006F2741"/>
    <w:rsid w:val="006F2846"/>
    <w:rsid w:val="006F28DE"/>
    <w:rsid w:val="006F2DDD"/>
    <w:rsid w:val="006F2F8B"/>
    <w:rsid w:val="006F353F"/>
    <w:rsid w:val="006F3F4A"/>
    <w:rsid w:val="006F40A6"/>
    <w:rsid w:val="006F4617"/>
    <w:rsid w:val="006F485D"/>
    <w:rsid w:val="006F49FD"/>
    <w:rsid w:val="006F4A60"/>
    <w:rsid w:val="006F503B"/>
    <w:rsid w:val="006F60F3"/>
    <w:rsid w:val="006F6422"/>
    <w:rsid w:val="006F6C2F"/>
    <w:rsid w:val="006F6C4A"/>
    <w:rsid w:val="006F6FC1"/>
    <w:rsid w:val="006F7525"/>
    <w:rsid w:val="006F7602"/>
    <w:rsid w:val="006F7906"/>
    <w:rsid w:val="006F7E65"/>
    <w:rsid w:val="006F7F12"/>
    <w:rsid w:val="007002D1"/>
    <w:rsid w:val="00700784"/>
    <w:rsid w:val="00700F9E"/>
    <w:rsid w:val="007011E1"/>
    <w:rsid w:val="00701212"/>
    <w:rsid w:val="00702514"/>
    <w:rsid w:val="00702829"/>
    <w:rsid w:val="007029A7"/>
    <w:rsid w:val="007029FE"/>
    <w:rsid w:val="00702BD1"/>
    <w:rsid w:val="00703230"/>
    <w:rsid w:val="0070328F"/>
    <w:rsid w:val="0070361F"/>
    <w:rsid w:val="00703746"/>
    <w:rsid w:val="00703A0C"/>
    <w:rsid w:val="00703C5F"/>
    <w:rsid w:val="00704394"/>
    <w:rsid w:val="00704A10"/>
    <w:rsid w:val="00704B58"/>
    <w:rsid w:val="00705D24"/>
    <w:rsid w:val="007060D9"/>
    <w:rsid w:val="007066A3"/>
    <w:rsid w:val="0070710E"/>
    <w:rsid w:val="007100EE"/>
    <w:rsid w:val="00710156"/>
    <w:rsid w:val="007105D0"/>
    <w:rsid w:val="00710818"/>
    <w:rsid w:val="00710D55"/>
    <w:rsid w:val="0071102E"/>
    <w:rsid w:val="00711DAC"/>
    <w:rsid w:val="00711E6D"/>
    <w:rsid w:val="007129CC"/>
    <w:rsid w:val="00712B2F"/>
    <w:rsid w:val="00712E55"/>
    <w:rsid w:val="007132B9"/>
    <w:rsid w:val="0071333D"/>
    <w:rsid w:val="007136C3"/>
    <w:rsid w:val="00713A1B"/>
    <w:rsid w:val="00713BEB"/>
    <w:rsid w:val="007140B9"/>
    <w:rsid w:val="00714261"/>
    <w:rsid w:val="0071473D"/>
    <w:rsid w:val="00714BF7"/>
    <w:rsid w:val="00714E6A"/>
    <w:rsid w:val="00714E77"/>
    <w:rsid w:val="00714FB1"/>
    <w:rsid w:val="00715129"/>
    <w:rsid w:val="00715335"/>
    <w:rsid w:val="0071590F"/>
    <w:rsid w:val="00715A45"/>
    <w:rsid w:val="00716C75"/>
    <w:rsid w:val="00716F40"/>
    <w:rsid w:val="00717036"/>
    <w:rsid w:val="007175D5"/>
    <w:rsid w:val="00717657"/>
    <w:rsid w:val="007176E7"/>
    <w:rsid w:val="00717AEC"/>
    <w:rsid w:val="00717D4A"/>
    <w:rsid w:val="00720141"/>
    <w:rsid w:val="0072032A"/>
    <w:rsid w:val="00720841"/>
    <w:rsid w:val="00720AF3"/>
    <w:rsid w:val="00720FF4"/>
    <w:rsid w:val="00721283"/>
    <w:rsid w:val="00721552"/>
    <w:rsid w:val="007215BC"/>
    <w:rsid w:val="0072169A"/>
    <w:rsid w:val="00722D7A"/>
    <w:rsid w:val="00722EEC"/>
    <w:rsid w:val="00723316"/>
    <w:rsid w:val="00723B31"/>
    <w:rsid w:val="00723C99"/>
    <w:rsid w:val="0072447C"/>
    <w:rsid w:val="007244EF"/>
    <w:rsid w:val="007245BD"/>
    <w:rsid w:val="007248EF"/>
    <w:rsid w:val="00724909"/>
    <w:rsid w:val="00724A35"/>
    <w:rsid w:val="007251B4"/>
    <w:rsid w:val="007252FE"/>
    <w:rsid w:val="00726055"/>
    <w:rsid w:val="0072614E"/>
    <w:rsid w:val="00726376"/>
    <w:rsid w:val="00726493"/>
    <w:rsid w:val="00726740"/>
    <w:rsid w:val="00726977"/>
    <w:rsid w:val="0072698D"/>
    <w:rsid w:val="00726B69"/>
    <w:rsid w:val="00726BF4"/>
    <w:rsid w:val="00726F04"/>
    <w:rsid w:val="00727013"/>
    <w:rsid w:val="007279A3"/>
    <w:rsid w:val="00727DA4"/>
    <w:rsid w:val="00731289"/>
    <w:rsid w:val="0073132B"/>
    <w:rsid w:val="00731445"/>
    <w:rsid w:val="00731978"/>
    <w:rsid w:val="007319BE"/>
    <w:rsid w:val="007319EF"/>
    <w:rsid w:val="00731BE7"/>
    <w:rsid w:val="00731CC9"/>
    <w:rsid w:val="00731F9C"/>
    <w:rsid w:val="0073265C"/>
    <w:rsid w:val="00733359"/>
    <w:rsid w:val="0073390F"/>
    <w:rsid w:val="00733D8A"/>
    <w:rsid w:val="007344BE"/>
    <w:rsid w:val="00734CDE"/>
    <w:rsid w:val="00735B3B"/>
    <w:rsid w:val="0073646D"/>
    <w:rsid w:val="00736953"/>
    <w:rsid w:val="00737006"/>
    <w:rsid w:val="00737F50"/>
    <w:rsid w:val="00740194"/>
    <w:rsid w:val="00740EDC"/>
    <w:rsid w:val="00740FFF"/>
    <w:rsid w:val="007414BF"/>
    <w:rsid w:val="007426E9"/>
    <w:rsid w:val="00742B7A"/>
    <w:rsid w:val="00742BE4"/>
    <w:rsid w:val="00742D73"/>
    <w:rsid w:val="00742E85"/>
    <w:rsid w:val="00742FC8"/>
    <w:rsid w:val="00743279"/>
    <w:rsid w:val="0074370A"/>
    <w:rsid w:val="0074390B"/>
    <w:rsid w:val="0074410A"/>
    <w:rsid w:val="007446D2"/>
    <w:rsid w:val="00744D29"/>
    <w:rsid w:val="0074521F"/>
    <w:rsid w:val="0074530A"/>
    <w:rsid w:val="007458A4"/>
    <w:rsid w:val="007458B3"/>
    <w:rsid w:val="00745986"/>
    <w:rsid w:val="00745BBB"/>
    <w:rsid w:val="00745BEF"/>
    <w:rsid w:val="00745F11"/>
    <w:rsid w:val="00746501"/>
    <w:rsid w:val="007466C1"/>
    <w:rsid w:val="00746873"/>
    <w:rsid w:val="00746D88"/>
    <w:rsid w:val="00746DD5"/>
    <w:rsid w:val="00746E44"/>
    <w:rsid w:val="0074728D"/>
    <w:rsid w:val="00747489"/>
    <w:rsid w:val="00747DD3"/>
    <w:rsid w:val="00747EBB"/>
    <w:rsid w:val="0075038B"/>
    <w:rsid w:val="00750560"/>
    <w:rsid w:val="00750925"/>
    <w:rsid w:val="00750BF8"/>
    <w:rsid w:val="007510EA"/>
    <w:rsid w:val="007514E0"/>
    <w:rsid w:val="007517DC"/>
    <w:rsid w:val="00751FAE"/>
    <w:rsid w:val="0075302B"/>
    <w:rsid w:val="00753100"/>
    <w:rsid w:val="00753151"/>
    <w:rsid w:val="00753306"/>
    <w:rsid w:val="0075345C"/>
    <w:rsid w:val="00753618"/>
    <w:rsid w:val="007549AB"/>
    <w:rsid w:val="00754C2F"/>
    <w:rsid w:val="00754DB1"/>
    <w:rsid w:val="00755016"/>
    <w:rsid w:val="00755BAC"/>
    <w:rsid w:val="00756613"/>
    <w:rsid w:val="007568C3"/>
    <w:rsid w:val="00756B86"/>
    <w:rsid w:val="00756C9C"/>
    <w:rsid w:val="00756F09"/>
    <w:rsid w:val="0075702E"/>
    <w:rsid w:val="00757882"/>
    <w:rsid w:val="00757956"/>
    <w:rsid w:val="00757C46"/>
    <w:rsid w:val="007602A4"/>
    <w:rsid w:val="00760800"/>
    <w:rsid w:val="00760876"/>
    <w:rsid w:val="007612ED"/>
    <w:rsid w:val="00761DDE"/>
    <w:rsid w:val="00762425"/>
    <w:rsid w:val="007627E5"/>
    <w:rsid w:val="00762ABA"/>
    <w:rsid w:val="0076489F"/>
    <w:rsid w:val="007654C8"/>
    <w:rsid w:val="00765B51"/>
    <w:rsid w:val="00766108"/>
    <w:rsid w:val="00766407"/>
    <w:rsid w:val="0076659A"/>
    <w:rsid w:val="007704B5"/>
    <w:rsid w:val="007708D4"/>
    <w:rsid w:val="00770BDF"/>
    <w:rsid w:val="0077112C"/>
    <w:rsid w:val="007718CC"/>
    <w:rsid w:val="0077226F"/>
    <w:rsid w:val="0077350B"/>
    <w:rsid w:val="00773A0C"/>
    <w:rsid w:val="00773C41"/>
    <w:rsid w:val="0077408D"/>
    <w:rsid w:val="007740A2"/>
    <w:rsid w:val="0077430C"/>
    <w:rsid w:val="00774789"/>
    <w:rsid w:val="00774CBD"/>
    <w:rsid w:val="00774D5A"/>
    <w:rsid w:val="00775762"/>
    <w:rsid w:val="007758A8"/>
    <w:rsid w:val="00775ACF"/>
    <w:rsid w:val="007760E9"/>
    <w:rsid w:val="007765B7"/>
    <w:rsid w:val="00776968"/>
    <w:rsid w:val="00776C15"/>
    <w:rsid w:val="00776EE0"/>
    <w:rsid w:val="00777118"/>
    <w:rsid w:val="007772B3"/>
    <w:rsid w:val="00777CFB"/>
    <w:rsid w:val="00780546"/>
    <w:rsid w:val="00780937"/>
    <w:rsid w:val="00780DE1"/>
    <w:rsid w:val="007818C6"/>
    <w:rsid w:val="00781DAF"/>
    <w:rsid w:val="007821E6"/>
    <w:rsid w:val="00782C5B"/>
    <w:rsid w:val="00782CCE"/>
    <w:rsid w:val="00783E08"/>
    <w:rsid w:val="0078486B"/>
    <w:rsid w:val="00784876"/>
    <w:rsid w:val="007848F1"/>
    <w:rsid w:val="00784A42"/>
    <w:rsid w:val="00784E51"/>
    <w:rsid w:val="00784F25"/>
    <w:rsid w:val="00785C03"/>
    <w:rsid w:val="00786088"/>
    <w:rsid w:val="0078646F"/>
    <w:rsid w:val="00786A27"/>
    <w:rsid w:val="00786C8E"/>
    <w:rsid w:val="007874B6"/>
    <w:rsid w:val="00787EC0"/>
    <w:rsid w:val="0079005D"/>
    <w:rsid w:val="00790266"/>
    <w:rsid w:val="00790498"/>
    <w:rsid w:val="00790517"/>
    <w:rsid w:val="00790911"/>
    <w:rsid w:val="007909FE"/>
    <w:rsid w:val="00791516"/>
    <w:rsid w:val="007915B0"/>
    <w:rsid w:val="007915CB"/>
    <w:rsid w:val="00791B94"/>
    <w:rsid w:val="00792023"/>
    <w:rsid w:val="00792179"/>
    <w:rsid w:val="007928FD"/>
    <w:rsid w:val="00792A71"/>
    <w:rsid w:val="00792A7B"/>
    <w:rsid w:val="00793A7A"/>
    <w:rsid w:val="00793CC4"/>
    <w:rsid w:val="00793D21"/>
    <w:rsid w:val="00794BF2"/>
    <w:rsid w:val="00795308"/>
    <w:rsid w:val="00795799"/>
    <w:rsid w:val="00795AB2"/>
    <w:rsid w:val="0079603F"/>
    <w:rsid w:val="0079608E"/>
    <w:rsid w:val="00796190"/>
    <w:rsid w:val="00796710"/>
    <w:rsid w:val="00796AA3"/>
    <w:rsid w:val="00797068"/>
    <w:rsid w:val="00797BC9"/>
    <w:rsid w:val="00797D1F"/>
    <w:rsid w:val="007A01F3"/>
    <w:rsid w:val="007A0458"/>
    <w:rsid w:val="007A0930"/>
    <w:rsid w:val="007A273F"/>
    <w:rsid w:val="007A2D98"/>
    <w:rsid w:val="007A2DF4"/>
    <w:rsid w:val="007A34BC"/>
    <w:rsid w:val="007A3851"/>
    <w:rsid w:val="007A3AAE"/>
    <w:rsid w:val="007A3F23"/>
    <w:rsid w:val="007A47F3"/>
    <w:rsid w:val="007A4935"/>
    <w:rsid w:val="007A4AC5"/>
    <w:rsid w:val="007A4B37"/>
    <w:rsid w:val="007A4C78"/>
    <w:rsid w:val="007A56A7"/>
    <w:rsid w:val="007A5E5F"/>
    <w:rsid w:val="007A609C"/>
    <w:rsid w:val="007A6495"/>
    <w:rsid w:val="007A7193"/>
    <w:rsid w:val="007A76FB"/>
    <w:rsid w:val="007A7B07"/>
    <w:rsid w:val="007A7C02"/>
    <w:rsid w:val="007B0677"/>
    <w:rsid w:val="007B0C90"/>
    <w:rsid w:val="007B0CC7"/>
    <w:rsid w:val="007B1884"/>
    <w:rsid w:val="007B21FF"/>
    <w:rsid w:val="007B23DA"/>
    <w:rsid w:val="007B269F"/>
    <w:rsid w:val="007B26BE"/>
    <w:rsid w:val="007B2802"/>
    <w:rsid w:val="007B2C61"/>
    <w:rsid w:val="007B2E32"/>
    <w:rsid w:val="007B341C"/>
    <w:rsid w:val="007B3590"/>
    <w:rsid w:val="007B3621"/>
    <w:rsid w:val="007B4726"/>
    <w:rsid w:val="007B4753"/>
    <w:rsid w:val="007B4BCD"/>
    <w:rsid w:val="007B4BE9"/>
    <w:rsid w:val="007B4FB4"/>
    <w:rsid w:val="007B4FCB"/>
    <w:rsid w:val="007B4FF8"/>
    <w:rsid w:val="007B5077"/>
    <w:rsid w:val="007B5891"/>
    <w:rsid w:val="007B66C2"/>
    <w:rsid w:val="007B68C2"/>
    <w:rsid w:val="007B6A02"/>
    <w:rsid w:val="007B781B"/>
    <w:rsid w:val="007C03F2"/>
    <w:rsid w:val="007C0A04"/>
    <w:rsid w:val="007C0EC3"/>
    <w:rsid w:val="007C0EF6"/>
    <w:rsid w:val="007C13E0"/>
    <w:rsid w:val="007C18B3"/>
    <w:rsid w:val="007C2382"/>
    <w:rsid w:val="007C24A5"/>
    <w:rsid w:val="007C2B92"/>
    <w:rsid w:val="007C2D0C"/>
    <w:rsid w:val="007C3030"/>
    <w:rsid w:val="007C30DA"/>
    <w:rsid w:val="007C31A2"/>
    <w:rsid w:val="007C3337"/>
    <w:rsid w:val="007C41D5"/>
    <w:rsid w:val="007C46CE"/>
    <w:rsid w:val="007C4DF3"/>
    <w:rsid w:val="007C4E26"/>
    <w:rsid w:val="007C5208"/>
    <w:rsid w:val="007C5274"/>
    <w:rsid w:val="007C5551"/>
    <w:rsid w:val="007C569E"/>
    <w:rsid w:val="007C5F5F"/>
    <w:rsid w:val="007C5FD2"/>
    <w:rsid w:val="007C6256"/>
    <w:rsid w:val="007C62FF"/>
    <w:rsid w:val="007C6ACF"/>
    <w:rsid w:val="007C6CD8"/>
    <w:rsid w:val="007C7422"/>
    <w:rsid w:val="007C7665"/>
    <w:rsid w:val="007C77A1"/>
    <w:rsid w:val="007C7BAA"/>
    <w:rsid w:val="007C7F59"/>
    <w:rsid w:val="007D0B4A"/>
    <w:rsid w:val="007D0BB7"/>
    <w:rsid w:val="007D1265"/>
    <w:rsid w:val="007D1C63"/>
    <w:rsid w:val="007D1C97"/>
    <w:rsid w:val="007D2B2F"/>
    <w:rsid w:val="007D3B09"/>
    <w:rsid w:val="007D3C67"/>
    <w:rsid w:val="007D3D25"/>
    <w:rsid w:val="007D3E4D"/>
    <w:rsid w:val="007D4218"/>
    <w:rsid w:val="007D4847"/>
    <w:rsid w:val="007D4E5F"/>
    <w:rsid w:val="007D53BC"/>
    <w:rsid w:val="007D58F3"/>
    <w:rsid w:val="007D626E"/>
    <w:rsid w:val="007D67BA"/>
    <w:rsid w:val="007D753C"/>
    <w:rsid w:val="007D75D3"/>
    <w:rsid w:val="007D7C16"/>
    <w:rsid w:val="007D7ED5"/>
    <w:rsid w:val="007E023D"/>
    <w:rsid w:val="007E026F"/>
    <w:rsid w:val="007E061C"/>
    <w:rsid w:val="007E0C29"/>
    <w:rsid w:val="007E0D93"/>
    <w:rsid w:val="007E0EB5"/>
    <w:rsid w:val="007E16DC"/>
    <w:rsid w:val="007E1A90"/>
    <w:rsid w:val="007E1E07"/>
    <w:rsid w:val="007E1F1E"/>
    <w:rsid w:val="007E3396"/>
    <w:rsid w:val="007E390A"/>
    <w:rsid w:val="007E3F20"/>
    <w:rsid w:val="007E434A"/>
    <w:rsid w:val="007E48E3"/>
    <w:rsid w:val="007E4E23"/>
    <w:rsid w:val="007E4E7F"/>
    <w:rsid w:val="007E4F70"/>
    <w:rsid w:val="007E5575"/>
    <w:rsid w:val="007E6477"/>
    <w:rsid w:val="007E68C8"/>
    <w:rsid w:val="007E6978"/>
    <w:rsid w:val="007E6A39"/>
    <w:rsid w:val="007E6D98"/>
    <w:rsid w:val="007E6FB0"/>
    <w:rsid w:val="007E7050"/>
    <w:rsid w:val="007E7524"/>
    <w:rsid w:val="007F0078"/>
    <w:rsid w:val="007F045B"/>
    <w:rsid w:val="007F076F"/>
    <w:rsid w:val="007F0D61"/>
    <w:rsid w:val="007F1852"/>
    <w:rsid w:val="007F1BFC"/>
    <w:rsid w:val="007F2096"/>
    <w:rsid w:val="007F2805"/>
    <w:rsid w:val="007F29F0"/>
    <w:rsid w:val="007F3185"/>
    <w:rsid w:val="007F3B4B"/>
    <w:rsid w:val="007F3E10"/>
    <w:rsid w:val="007F4337"/>
    <w:rsid w:val="007F487C"/>
    <w:rsid w:val="007F4AFD"/>
    <w:rsid w:val="007F5D80"/>
    <w:rsid w:val="007F5F8E"/>
    <w:rsid w:val="007F6130"/>
    <w:rsid w:val="007F6319"/>
    <w:rsid w:val="007F6341"/>
    <w:rsid w:val="007F6B03"/>
    <w:rsid w:val="007F6BC2"/>
    <w:rsid w:val="007F7316"/>
    <w:rsid w:val="007F7527"/>
    <w:rsid w:val="007F7601"/>
    <w:rsid w:val="007F775E"/>
    <w:rsid w:val="007F7797"/>
    <w:rsid w:val="007F7AFF"/>
    <w:rsid w:val="008005A5"/>
    <w:rsid w:val="00800EEA"/>
    <w:rsid w:val="0080136E"/>
    <w:rsid w:val="00801393"/>
    <w:rsid w:val="00801AFC"/>
    <w:rsid w:val="00801F5A"/>
    <w:rsid w:val="00802ECB"/>
    <w:rsid w:val="0080318A"/>
    <w:rsid w:val="00803F1E"/>
    <w:rsid w:val="00804401"/>
    <w:rsid w:val="00804611"/>
    <w:rsid w:val="0080487F"/>
    <w:rsid w:val="00804B93"/>
    <w:rsid w:val="00804EB2"/>
    <w:rsid w:val="0080525B"/>
    <w:rsid w:val="008054D5"/>
    <w:rsid w:val="00805BB8"/>
    <w:rsid w:val="00805CBC"/>
    <w:rsid w:val="008060FF"/>
    <w:rsid w:val="008066A4"/>
    <w:rsid w:val="00807B1C"/>
    <w:rsid w:val="00810670"/>
    <w:rsid w:val="008107E9"/>
    <w:rsid w:val="00810822"/>
    <w:rsid w:val="0081105A"/>
    <w:rsid w:val="00811206"/>
    <w:rsid w:val="008113F1"/>
    <w:rsid w:val="008114A0"/>
    <w:rsid w:val="00811D0C"/>
    <w:rsid w:val="0081225C"/>
    <w:rsid w:val="0081235E"/>
    <w:rsid w:val="008124FF"/>
    <w:rsid w:val="008127E2"/>
    <w:rsid w:val="00812923"/>
    <w:rsid w:val="0081310E"/>
    <w:rsid w:val="0081448B"/>
    <w:rsid w:val="0081451B"/>
    <w:rsid w:val="00814563"/>
    <w:rsid w:val="008146EA"/>
    <w:rsid w:val="008148B0"/>
    <w:rsid w:val="00814C5F"/>
    <w:rsid w:val="00814E2F"/>
    <w:rsid w:val="00815049"/>
    <w:rsid w:val="00815378"/>
    <w:rsid w:val="008164D9"/>
    <w:rsid w:val="0081658A"/>
    <w:rsid w:val="0081658E"/>
    <w:rsid w:val="00816A35"/>
    <w:rsid w:val="00816DD2"/>
    <w:rsid w:val="00817210"/>
    <w:rsid w:val="00817BF9"/>
    <w:rsid w:val="00820368"/>
    <w:rsid w:val="008207F5"/>
    <w:rsid w:val="00821388"/>
    <w:rsid w:val="00821C59"/>
    <w:rsid w:val="0082284F"/>
    <w:rsid w:val="0082291D"/>
    <w:rsid w:val="00822ADC"/>
    <w:rsid w:val="00823721"/>
    <w:rsid w:val="008237DC"/>
    <w:rsid w:val="008238DB"/>
    <w:rsid w:val="00823A36"/>
    <w:rsid w:val="00823C32"/>
    <w:rsid w:val="008240DD"/>
    <w:rsid w:val="008243FA"/>
    <w:rsid w:val="008254C0"/>
    <w:rsid w:val="00825573"/>
    <w:rsid w:val="00825752"/>
    <w:rsid w:val="0082648C"/>
    <w:rsid w:val="008266F6"/>
    <w:rsid w:val="00826C35"/>
    <w:rsid w:val="00826D43"/>
    <w:rsid w:val="008274A7"/>
    <w:rsid w:val="0082773E"/>
    <w:rsid w:val="00827917"/>
    <w:rsid w:val="00827EC0"/>
    <w:rsid w:val="00827F60"/>
    <w:rsid w:val="00830019"/>
    <w:rsid w:val="008302DA"/>
    <w:rsid w:val="008304BE"/>
    <w:rsid w:val="008308A6"/>
    <w:rsid w:val="0083093D"/>
    <w:rsid w:val="00830A91"/>
    <w:rsid w:val="00830D32"/>
    <w:rsid w:val="00830DB6"/>
    <w:rsid w:val="00831399"/>
    <w:rsid w:val="00831538"/>
    <w:rsid w:val="00831EBE"/>
    <w:rsid w:val="00832418"/>
    <w:rsid w:val="00832AC7"/>
    <w:rsid w:val="00832C96"/>
    <w:rsid w:val="00832D32"/>
    <w:rsid w:val="00833159"/>
    <w:rsid w:val="00833183"/>
    <w:rsid w:val="00833302"/>
    <w:rsid w:val="00833C99"/>
    <w:rsid w:val="00834158"/>
    <w:rsid w:val="00834197"/>
    <w:rsid w:val="00834741"/>
    <w:rsid w:val="008347A6"/>
    <w:rsid w:val="00835032"/>
    <w:rsid w:val="00835150"/>
    <w:rsid w:val="00835600"/>
    <w:rsid w:val="00835789"/>
    <w:rsid w:val="00835B44"/>
    <w:rsid w:val="00835EF8"/>
    <w:rsid w:val="008367A5"/>
    <w:rsid w:val="0083698A"/>
    <w:rsid w:val="00836D1E"/>
    <w:rsid w:val="00836DF0"/>
    <w:rsid w:val="00836EC6"/>
    <w:rsid w:val="00836F20"/>
    <w:rsid w:val="00837100"/>
    <w:rsid w:val="008378F3"/>
    <w:rsid w:val="00840011"/>
    <w:rsid w:val="008406DA"/>
    <w:rsid w:val="008415FD"/>
    <w:rsid w:val="0084162D"/>
    <w:rsid w:val="00841E8A"/>
    <w:rsid w:val="00842838"/>
    <w:rsid w:val="00842851"/>
    <w:rsid w:val="00842A2B"/>
    <w:rsid w:val="0084305A"/>
    <w:rsid w:val="0084366C"/>
    <w:rsid w:val="0084425F"/>
    <w:rsid w:val="00844555"/>
    <w:rsid w:val="00844642"/>
    <w:rsid w:val="0084473E"/>
    <w:rsid w:val="0084487D"/>
    <w:rsid w:val="00844A2F"/>
    <w:rsid w:val="00844B50"/>
    <w:rsid w:val="008450B4"/>
    <w:rsid w:val="00845FA6"/>
    <w:rsid w:val="008465D3"/>
    <w:rsid w:val="0084675D"/>
    <w:rsid w:val="008469E6"/>
    <w:rsid w:val="00846FED"/>
    <w:rsid w:val="0084743A"/>
    <w:rsid w:val="0085029C"/>
    <w:rsid w:val="00850397"/>
    <w:rsid w:val="00850902"/>
    <w:rsid w:val="0085096E"/>
    <w:rsid w:val="008512BA"/>
    <w:rsid w:val="00851BEB"/>
    <w:rsid w:val="00851D0F"/>
    <w:rsid w:val="00851DB9"/>
    <w:rsid w:val="00851F94"/>
    <w:rsid w:val="00852762"/>
    <w:rsid w:val="00852775"/>
    <w:rsid w:val="00852794"/>
    <w:rsid w:val="00852901"/>
    <w:rsid w:val="00852DF6"/>
    <w:rsid w:val="00852E9F"/>
    <w:rsid w:val="00852F8D"/>
    <w:rsid w:val="00853608"/>
    <w:rsid w:val="008540D8"/>
    <w:rsid w:val="0085412B"/>
    <w:rsid w:val="00854970"/>
    <w:rsid w:val="00854D14"/>
    <w:rsid w:val="00855103"/>
    <w:rsid w:val="008552AC"/>
    <w:rsid w:val="00855B49"/>
    <w:rsid w:val="00855B50"/>
    <w:rsid w:val="00855CFC"/>
    <w:rsid w:val="00856287"/>
    <w:rsid w:val="008567B8"/>
    <w:rsid w:val="00856841"/>
    <w:rsid w:val="00856CD1"/>
    <w:rsid w:val="00856D4F"/>
    <w:rsid w:val="008571B3"/>
    <w:rsid w:val="0085730A"/>
    <w:rsid w:val="00857AB8"/>
    <w:rsid w:val="00857E5C"/>
    <w:rsid w:val="008602C8"/>
    <w:rsid w:val="0086045E"/>
    <w:rsid w:val="008604DF"/>
    <w:rsid w:val="00860533"/>
    <w:rsid w:val="00860D23"/>
    <w:rsid w:val="00860FD9"/>
    <w:rsid w:val="00861067"/>
    <w:rsid w:val="008618C9"/>
    <w:rsid w:val="00862065"/>
    <w:rsid w:val="008624AA"/>
    <w:rsid w:val="00862937"/>
    <w:rsid w:val="00862CEE"/>
    <w:rsid w:val="0086306F"/>
    <w:rsid w:val="0086371C"/>
    <w:rsid w:val="00863A18"/>
    <w:rsid w:val="00863C1A"/>
    <w:rsid w:val="008640D3"/>
    <w:rsid w:val="00865191"/>
    <w:rsid w:val="008653E7"/>
    <w:rsid w:val="0086594F"/>
    <w:rsid w:val="00865A85"/>
    <w:rsid w:val="00865D01"/>
    <w:rsid w:val="00865DAB"/>
    <w:rsid w:val="008666E0"/>
    <w:rsid w:val="00866974"/>
    <w:rsid w:val="00867A67"/>
    <w:rsid w:val="00867EE1"/>
    <w:rsid w:val="008700EA"/>
    <w:rsid w:val="008706C4"/>
    <w:rsid w:val="00870EC5"/>
    <w:rsid w:val="008713DB"/>
    <w:rsid w:val="00871A7E"/>
    <w:rsid w:val="00872A5D"/>
    <w:rsid w:val="00872F26"/>
    <w:rsid w:val="008733A1"/>
    <w:rsid w:val="00873EA0"/>
    <w:rsid w:val="00873F9C"/>
    <w:rsid w:val="00874B84"/>
    <w:rsid w:val="0087584F"/>
    <w:rsid w:val="00875ABF"/>
    <w:rsid w:val="0087617C"/>
    <w:rsid w:val="00876762"/>
    <w:rsid w:val="008769CA"/>
    <w:rsid w:val="00876A2B"/>
    <w:rsid w:val="00876E6E"/>
    <w:rsid w:val="00876FB8"/>
    <w:rsid w:val="00877451"/>
    <w:rsid w:val="008808C7"/>
    <w:rsid w:val="00881078"/>
    <w:rsid w:val="0088158D"/>
    <w:rsid w:val="00881935"/>
    <w:rsid w:val="00881AAB"/>
    <w:rsid w:val="00881BBD"/>
    <w:rsid w:val="00881F1C"/>
    <w:rsid w:val="0088274B"/>
    <w:rsid w:val="00882D7A"/>
    <w:rsid w:val="00883493"/>
    <w:rsid w:val="0088357F"/>
    <w:rsid w:val="0088373C"/>
    <w:rsid w:val="00883A92"/>
    <w:rsid w:val="00884C06"/>
    <w:rsid w:val="00885159"/>
    <w:rsid w:val="0088526A"/>
    <w:rsid w:val="00885A15"/>
    <w:rsid w:val="00885B5F"/>
    <w:rsid w:val="00885B83"/>
    <w:rsid w:val="00885B8C"/>
    <w:rsid w:val="00885CE1"/>
    <w:rsid w:val="00886119"/>
    <w:rsid w:val="0088612F"/>
    <w:rsid w:val="008862C3"/>
    <w:rsid w:val="00886651"/>
    <w:rsid w:val="00886D6B"/>
    <w:rsid w:val="00886E63"/>
    <w:rsid w:val="00887405"/>
    <w:rsid w:val="00887415"/>
    <w:rsid w:val="0089051C"/>
    <w:rsid w:val="008907F7"/>
    <w:rsid w:val="008908D0"/>
    <w:rsid w:val="0089108F"/>
    <w:rsid w:val="00891224"/>
    <w:rsid w:val="00891699"/>
    <w:rsid w:val="00891B47"/>
    <w:rsid w:val="0089217E"/>
    <w:rsid w:val="008924F2"/>
    <w:rsid w:val="00892654"/>
    <w:rsid w:val="00892AD5"/>
    <w:rsid w:val="00892E38"/>
    <w:rsid w:val="00893825"/>
    <w:rsid w:val="008939F9"/>
    <w:rsid w:val="00893F65"/>
    <w:rsid w:val="008947BE"/>
    <w:rsid w:val="00894C60"/>
    <w:rsid w:val="00894F09"/>
    <w:rsid w:val="0089532C"/>
    <w:rsid w:val="008954E2"/>
    <w:rsid w:val="0089552E"/>
    <w:rsid w:val="00895F54"/>
    <w:rsid w:val="008961D7"/>
    <w:rsid w:val="0089656B"/>
    <w:rsid w:val="00896818"/>
    <w:rsid w:val="00896854"/>
    <w:rsid w:val="00896ED2"/>
    <w:rsid w:val="0089751F"/>
    <w:rsid w:val="008A00F3"/>
    <w:rsid w:val="008A04A3"/>
    <w:rsid w:val="008A05D7"/>
    <w:rsid w:val="008A0650"/>
    <w:rsid w:val="008A06CF"/>
    <w:rsid w:val="008A0CE9"/>
    <w:rsid w:val="008A1048"/>
    <w:rsid w:val="008A17FE"/>
    <w:rsid w:val="008A1E31"/>
    <w:rsid w:val="008A1EBD"/>
    <w:rsid w:val="008A22AD"/>
    <w:rsid w:val="008A24B1"/>
    <w:rsid w:val="008A27E4"/>
    <w:rsid w:val="008A2A2C"/>
    <w:rsid w:val="008A3BC7"/>
    <w:rsid w:val="008A3FD5"/>
    <w:rsid w:val="008A4CB3"/>
    <w:rsid w:val="008A4F9A"/>
    <w:rsid w:val="008A4FC6"/>
    <w:rsid w:val="008A5068"/>
    <w:rsid w:val="008A50BF"/>
    <w:rsid w:val="008A548B"/>
    <w:rsid w:val="008A56FF"/>
    <w:rsid w:val="008A57D2"/>
    <w:rsid w:val="008A5802"/>
    <w:rsid w:val="008A5C71"/>
    <w:rsid w:val="008A5C75"/>
    <w:rsid w:val="008A5D10"/>
    <w:rsid w:val="008A67B6"/>
    <w:rsid w:val="008A6AE7"/>
    <w:rsid w:val="008B0B1F"/>
    <w:rsid w:val="008B0C26"/>
    <w:rsid w:val="008B101E"/>
    <w:rsid w:val="008B168F"/>
    <w:rsid w:val="008B1808"/>
    <w:rsid w:val="008B181A"/>
    <w:rsid w:val="008B1845"/>
    <w:rsid w:val="008B1B8C"/>
    <w:rsid w:val="008B3064"/>
    <w:rsid w:val="008B36D6"/>
    <w:rsid w:val="008B3FB5"/>
    <w:rsid w:val="008B408C"/>
    <w:rsid w:val="008B47DE"/>
    <w:rsid w:val="008B4BC2"/>
    <w:rsid w:val="008B4D5F"/>
    <w:rsid w:val="008B4FF6"/>
    <w:rsid w:val="008B51B7"/>
    <w:rsid w:val="008B53D9"/>
    <w:rsid w:val="008B59CD"/>
    <w:rsid w:val="008B5AA9"/>
    <w:rsid w:val="008B6051"/>
    <w:rsid w:val="008B6194"/>
    <w:rsid w:val="008B6978"/>
    <w:rsid w:val="008B6D25"/>
    <w:rsid w:val="008B6D49"/>
    <w:rsid w:val="008B7212"/>
    <w:rsid w:val="008B7415"/>
    <w:rsid w:val="008B7D7C"/>
    <w:rsid w:val="008B7E9A"/>
    <w:rsid w:val="008C0352"/>
    <w:rsid w:val="008C0370"/>
    <w:rsid w:val="008C0770"/>
    <w:rsid w:val="008C1AE5"/>
    <w:rsid w:val="008C1AEC"/>
    <w:rsid w:val="008C2030"/>
    <w:rsid w:val="008C245B"/>
    <w:rsid w:val="008C24BB"/>
    <w:rsid w:val="008C2E01"/>
    <w:rsid w:val="008C4844"/>
    <w:rsid w:val="008C4B9C"/>
    <w:rsid w:val="008C4E20"/>
    <w:rsid w:val="008C4F37"/>
    <w:rsid w:val="008C669E"/>
    <w:rsid w:val="008C69F1"/>
    <w:rsid w:val="008C6D63"/>
    <w:rsid w:val="008C7F61"/>
    <w:rsid w:val="008C7F80"/>
    <w:rsid w:val="008D0256"/>
    <w:rsid w:val="008D0632"/>
    <w:rsid w:val="008D07B9"/>
    <w:rsid w:val="008D0DB5"/>
    <w:rsid w:val="008D0DDE"/>
    <w:rsid w:val="008D151C"/>
    <w:rsid w:val="008D15F1"/>
    <w:rsid w:val="008D19BC"/>
    <w:rsid w:val="008D1BC6"/>
    <w:rsid w:val="008D1E3B"/>
    <w:rsid w:val="008D2175"/>
    <w:rsid w:val="008D25EE"/>
    <w:rsid w:val="008D2A43"/>
    <w:rsid w:val="008D337D"/>
    <w:rsid w:val="008D3B8A"/>
    <w:rsid w:val="008D45C7"/>
    <w:rsid w:val="008D46DF"/>
    <w:rsid w:val="008D4E53"/>
    <w:rsid w:val="008D4E59"/>
    <w:rsid w:val="008D61FA"/>
    <w:rsid w:val="008D6474"/>
    <w:rsid w:val="008D6892"/>
    <w:rsid w:val="008D743C"/>
    <w:rsid w:val="008D75B7"/>
    <w:rsid w:val="008D75E2"/>
    <w:rsid w:val="008D7DBF"/>
    <w:rsid w:val="008E01B6"/>
    <w:rsid w:val="008E0B03"/>
    <w:rsid w:val="008E10BE"/>
    <w:rsid w:val="008E1A9B"/>
    <w:rsid w:val="008E1F57"/>
    <w:rsid w:val="008E27F8"/>
    <w:rsid w:val="008E2AC2"/>
    <w:rsid w:val="008E2B8D"/>
    <w:rsid w:val="008E2EB5"/>
    <w:rsid w:val="008E360A"/>
    <w:rsid w:val="008E38E3"/>
    <w:rsid w:val="008E4EFB"/>
    <w:rsid w:val="008E511F"/>
    <w:rsid w:val="008E582C"/>
    <w:rsid w:val="008E5EF2"/>
    <w:rsid w:val="008E5F15"/>
    <w:rsid w:val="008E617A"/>
    <w:rsid w:val="008E6614"/>
    <w:rsid w:val="008E6AFA"/>
    <w:rsid w:val="008E7035"/>
    <w:rsid w:val="008E7634"/>
    <w:rsid w:val="008E7728"/>
    <w:rsid w:val="008E7807"/>
    <w:rsid w:val="008E7AB2"/>
    <w:rsid w:val="008F0D4F"/>
    <w:rsid w:val="008F1041"/>
    <w:rsid w:val="008F13B3"/>
    <w:rsid w:val="008F19D9"/>
    <w:rsid w:val="008F232D"/>
    <w:rsid w:val="008F23A9"/>
    <w:rsid w:val="008F2690"/>
    <w:rsid w:val="008F2D61"/>
    <w:rsid w:val="008F2E36"/>
    <w:rsid w:val="008F3EE7"/>
    <w:rsid w:val="008F4216"/>
    <w:rsid w:val="008F438B"/>
    <w:rsid w:val="008F4577"/>
    <w:rsid w:val="008F45DA"/>
    <w:rsid w:val="008F4624"/>
    <w:rsid w:val="008F4641"/>
    <w:rsid w:val="008F47FE"/>
    <w:rsid w:val="008F49DA"/>
    <w:rsid w:val="008F4E24"/>
    <w:rsid w:val="008F505D"/>
    <w:rsid w:val="008F5EC4"/>
    <w:rsid w:val="008F5EF7"/>
    <w:rsid w:val="008F6707"/>
    <w:rsid w:val="008F76CD"/>
    <w:rsid w:val="008F785D"/>
    <w:rsid w:val="008F7B05"/>
    <w:rsid w:val="008F7EFA"/>
    <w:rsid w:val="00900547"/>
    <w:rsid w:val="00900DB6"/>
    <w:rsid w:val="00900EC5"/>
    <w:rsid w:val="009010AF"/>
    <w:rsid w:val="009021C9"/>
    <w:rsid w:val="00902502"/>
    <w:rsid w:val="00902AE0"/>
    <w:rsid w:val="00903080"/>
    <w:rsid w:val="009036CD"/>
    <w:rsid w:val="00903DDC"/>
    <w:rsid w:val="009040D0"/>
    <w:rsid w:val="009040EE"/>
    <w:rsid w:val="009041F3"/>
    <w:rsid w:val="009044E3"/>
    <w:rsid w:val="00905A0B"/>
    <w:rsid w:val="00905AF6"/>
    <w:rsid w:val="00905CB6"/>
    <w:rsid w:val="00905DB1"/>
    <w:rsid w:val="00905E5F"/>
    <w:rsid w:val="009060C3"/>
    <w:rsid w:val="009060F9"/>
    <w:rsid w:val="00906B35"/>
    <w:rsid w:val="00907611"/>
    <w:rsid w:val="00907D37"/>
    <w:rsid w:val="00907E15"/>
    <w:rsid w:val="00910536"/>
    <w:rsid w:val="00910577"/>
    <w:rsid w:val="009105DA"/>
    <w:rsid w:val="00910A1D"/>
    <w:rsid w:val="00910D87"/>
    <w:rsid w:val="00910ED7"/>
    <w:rsid w:val="00910F6E"/>
    <w:rsid w:val="00911023"/>
    <w:rsid w:val="0091194B"/>
    <w:rsid w:val="0091208B"/>
    <w:rsid w:val="0091249B"/>
    <w:rsid w:val="009124DD"/>
    <w:rsid w:val="00912C76"/>
    <w:rsid w:val="00912C78"/>
    <w:rsid w:val="00912C87"/>
    <w:rsid w:val="009132C2"/>
    <w:rsid w:val="00913579"/>
    <w:rsid w:val="00913782"/>
    <w:rsid w:val="00913BD6"/>
    <w:rsid w:val="00914099"/>
    <w:rsid w:val="0091448B"/>
    <w:rsid w:val="00914774"/>
    <w:rsid w:val="0091517A"/>
    <w:rsid w:val="00915627"/>
    <w:rsid w:val="00915AD5"/>
    <w:rsid w:val="00916745"/>
    <w:rsid w:val="00916926"/>
    <w:rsid w:val="00916E2F"/>
    <w:rsid w:val="009171DB"/>
    <w:rsid w:val="009177A8"/>
    <w:rsid w:val="00917A87"/>
    <w:rsid w:val="009204CB"/>
    <w:rsid w:val="0092059C"/>
    <w:rsid w:val="0092062E"/>
    <w:rsid w:val="009210C4"/>
    <w:rsid w:val="00921535"/>
    <w:rsid w:val="0092170C"/>
    <w:rsid w:val="00921AAF"/>
    <w:rsid w:val="0092204C"/>
    <w:rsid w:val="00922165"/>
    <w:rsid w:val="009224A6"/>
    <w:rsid w:val="00923874"/>
    <w:rsid w:val="009243E8"/>
    <w:rsid w:val="009248DB"/>
    <w:rsid w:val="00924BEF"/>
    <w:rsid w:val="00924D03"/>
    <w:rsid w:val="00924F02"/>
    <w:rsid w:val="00925091"/>
    <w:rsid w:val="00925915"/>
    <w:rsid w:val="00925D9B"/>
    <w:rsid w:val="00925F1F"/>
    <w:rsid w:val="00926D1C"/>
    <w:rsid w:val="00926EA1"/>
    <w:rsid w:val="00926F71"/>
    <w:rsid w:val="00927782"/>
    <w:rsid w:val="00927A2A"/>
    <w:rsid w:val="00927FDA"/>
    <w:rsid w:val="009304B8"/>
    <w:rsid w:val="009307D7"/>
    <w:rsid w:val="009308EA"/>
    <w:rsid w:val="009309FA"/>
    <w:rsid w:val="00930CA3"/>
    <w:rsid w:val="00930D43"/>
    <w:rsid w:val="00931124"/>
    <w:rsid w:val="0093170F"/>
    <w:rsid w:val="00931913"/>
    <w:rsid w:val="00932074"/>
    <w:rsid w:val="00932221"/>
    <w:rsid w:val="009324F4"/>
    <w:rsid w:val="00932DE3"/>
    <w:rsid w:val="00933B3E"/>
    <w:rsid w:val="00933F2E"/>
    <w:rsid w:val="0093420B"/>
    <w:rsid w:val="00934E6E"/>
    <w:rsid w:val="0093537D"/>
    <w:rsid w:val="0093546B"/>
    <w:rsid w:val="00936622"/>
    <w:rsid w:val="00936DD1"/>
    <w:rsid w:val="009370C8"/>
    <w:rsid w:val="00940254"/>
    <w:rsid w:val="00940337"/>
    <w:rsid w:val="009404C6"/>
    <w:rsid w:val="0094086B"/>
    <w:rsid w:val="00940DC2"/>
    <w:rsid w:val="009414B9"/>
    <w:rsid w:val="00941B45"/>
    <w:rsid w:val="009420E3"/>
    <w:rsid w:val="009422E5"/>
    <w:rsid w:val="0094285D"/>
    <w:rsid w:val="00942BC4"/>
    <w:rsid w:val="00942F2A"/>
    <w:rsid w:val="00943062"/>
    <w:rsid w:val="00943150"/>
    <w:rsid w:val="00943202"/>
    <w:rsid w:val="00943365"/>
    <w:rsid w:val="00944431"/>
    <w:rsid w:val="009449D7"/>
    <w:rsid w:val="00944D0A"/>
    <w:rsid w:val="009454C1"/>
    <w:rsid w:val="00945B93"/>
    <w:rsid w:val="00945C1C"/>
    <w:rsid w:val="00945CBE"/>
    <w:rsid w:val="00946BAB"/>
    <w:rsid w:val="00946FCD"/>
    <w:rsid w:val="009472FB"/>
    <w:rsid w:val="009476D3"/>
    <w:rsid w:val="009477CC"/>
    <w:rsid w:val="009501C3"/>
    <w:rsid w:val="009507D3"/>
    <w:rsid w:val="0095083F"/>
    <w:rsid w:val="0095105C"/>
    <w:rsid w:val="009518B8"/>
    <w:rsid w:val="00951D21"/>
    <w:rsid w:val="00951E6B"/>
    <w:rsid w:val="00951F32"/>
    <w:rsid w:val="0095225E"/>
    <w:rsid w:val="0095286D"/>
    <w:rsid w:val="00952C5D"/>
    <w:rsid w:val="00953088"/>
    <w:rsid w:val="00953D46"/>
    <w:rsid w:val="00953E70"/>
    <w:rsid w:val="009543B5"/>
    <w:rsid w:val="00954862"/>
    <w:rsid w:val="009548D5"/>
    <w:rsid w:val="00954B6F"/>
    <w:rsid w:val="00954F3C"/>
    <w:rsid w:val="00954FB2"/>
    <w:rsid w:val="00955304"/>
    <w:rsid w:val="00955E57"/>
    <w:rsid w:val="009562A5"/>
    <w:rsid w:val="0095685D"/>
    <w:rsid w:val="00956BD9"/>
    <w:rsid w:val="00956C02"/>
    <w:rsid w:val="00956EE4"/>
    <w:rsid w:val="0095725E"/>
    <w:rsid w:val="0096021D"/>
    <w:rsid w:val="00960552"/>
    <w:rsid w:val="0096057C"/>
    <w:rsid w:val="00960F42"/>
    <w:rsid w:val="00961182"/>
    <w:rsid w:val="00961C30"/>
    <w:rsid w:val="00962319"/>
    <w:rsid w:val="00962DC6"/>
    <w:rsid w:val="00962FB3"/>
    <w:rsid w:val="009630B0"/>
    <w:rsid w:val="009643AB"/>
    <w:rsid w:val="0096485E"/>
    <w:rsid w:val="00964894"/>
    <w:rsid w:val="0096496E"/>
    <w:rsid w:val="00964AF2"/>
    <w:rsid w:val="00964B94"/>
    <w:rsid w:val="00966233"/>
    <w:rsid w:val="009666F2"/>
    <w:rsid w:val="009667AD"/>
    <w:rsid w:val="00966C7C"/>
    <w:rsid w:val="00967307"/>
    <w:rsid w:val="00967C2F"/>
    <w:rsid w:val="00970158"/>
    <w:rsid w:val="00970420"/>
    <w:rsid w:val="00970683"/>
    <w:rsid w:val="00971028"/>
    <w:rsid w:val="00971373"/>
    <w:rsid w:val="0097181A"/>
    <w:rsid w:val="00971C6B"/>
    <w:rsid w:val="009721C6"/>
    <w:rsid w:val="009735BB"/>
    <w:rsid w:val="00973FF6"/>
    <w:rsid w:val="00974212"/>
    <w:rsid w:val="009747E8"/>
    <w:rsid w:val="00974CCD"/>
    <w:rsid w:val="00974D63"/>
    <w:rsid w:val="00974F0B"/>
    <w:rsid w:val="00975AF5"/>
    <w:rsid w:val="00975D15"/>
    <w:rsid w:val="00975DC0"/>
    <w:rsid w:val="00976065"/>
    <w:rsid w:val="009768ED"/>
    <w:rsid w:val="0097696D"/>
    <w:rsid w:val="0098016D"/>
    <w:rsid w:val="00980210"/>
    <w:rsid w:val="00980A5A"/>
    <w:rsid w:val="00980D0E"/>
    <w:rsid w:val="00981085"/>
    <w:rsid w:val="00981134"/>
    <w:rsid w:val="0098122B"/>
    <w:rsid w:val="00981305"/>
    <w:rsid w:val="0098200C"/>
    <w:rsid w:val="00982114"/>
    <w:rsid w:val="00982235"/>
    <w:rsid w:val="00982ED9"/>
    <w:rsid w:val="009850FE"/>
    <w:rsid w:val="009854AF"/>
    <w:rsid w:val="00985651"/>
    <w:rsid w:val="009857E3"/>
    <w:rsid w:val="00985878"/>
    <w:rsid w:val="00985989"/>
    <w:rsid w:val="00985CF7"/>
    <w:rsid w:val="009860D6"/>
    <w:rsid w:val="009864D4"/>
    <w:rsid w:val="009866FF"/>
    <w:rsid w:val="00986734"/>
    <w:rsid w:val="0098673A"/>
    <w:rsid w:val="00986902"/>
    <w:rsid w:val="00986981"/>
    <w:rsid w:val="00986EA4"/>
    <w:rsid w:val="00987448"/>
    <w:rsid w:val="00987FEA"/>
    <w:rsid w:val="00990143"/>
    <w:rsid w:val="0099014B"/>
    <w:rsid w:val="00990540"/>
    <w:rsid w:val="009906BE"/>
    <w:rsid w:val="00990AE8"/>
    <w:rsid w:val="00990FB5"/>
    <w:rsid w:val="00991052"/>
    <w:rsid w:val="0099110C"/>
    <w:rsid w:val="00991185"/>
    <w:rsid w:val="009911FA"/>
    <w:rsid w:val="00991FA7"/>
    <w:rsid w:val="009920AE"/>
    <w:rsid w:val="00992158"/>
    <w:rsid w:val="009925B5"/>
    <w:rsid w:val="00992B30"/>
    <w:rsid w:val="00992B69"/>
    <w:rsid w:val="00992F3B"/>
    <w:rsid w:val="00993387"/>
    <w:rsid w:val="009933C4"/>
    <w:rsid w:val="009935E1"/>
    <w:rsid w:val="00993C75"/>
    <w:rsid w:val="00993DF3"/>
    <w:rsid w:val="009940B9"/>
    <w:rsid w:val="0099426B"/>
    <w:rsid w:val="009948E8"/>
    <w:rsid w:val="00994A38"/>
    <w:rsid w:val="00994DDD"/>
    <w:rsid w:val="009951B4"/>
    <w:rsid w:val="00995A96"/>
    <w:rsid w:val="00995D40"/>
    <w:rsid w:val="00995D95"/>
    <w:rsid w:val="009963AF"/>
    <w:rsid w:val="0099656C"/>
    <w:rsid w:val="009965CE"/>
    <w:rsid w:val="00996907"/>
    <w:rsid w:val="00996BCA"/>
    <w:rsid w:val="00996FB7"/>
    <w:rsid w:val="00997772"/>
    <w:rsid w:val="00997B5F"/>
    <w:rsid w:val="00997F90"/>
    <w:rsid w:val="009A0822"/>
    <w:rsid w:val="009A0D8F"/>
    <w:rsid w:val="009A0DE7"/>
    <w:rsid w:val="009A16FC"/>
    <w:rsid w:val="009A1CDE"/>
    <w:rsid w:val="009A27E7"/>
    <w:rsid w:val="009A2A1F"/>
    <w:rsid w:val="009A325D"/>
    <w:rsid w:val="009A35C4"/>
    <w:rsid w:val="009A3BB8"/>
    <w:rsid w:val="009A3F2B"/>
    <w:rsid w:val="009A4343"/>
    <w:rsid w:val="009A4414"/>
    <w:rsid w:val="009A44E4"/>
    <w:rsid w:val="009A46FF"/>
    <w:rsid w:val="009A511D"/>
    <w:rsid w:val="009A531C"/>
    <w:rsid w:val="009A5832"/>
    <w:rsid w:val="009A5C40"/>
    <w:rsid w:val="009A5D4B"/>
    <w:rsid w:val="009A613D"/>
    <w:rsid w:val="009A633B"/>
    <w:rsid w:val="009A6D64"/>
    <w:rsid w:val="009A70DE"/>
    <w:rsid w:val="009A7D31"/>
    <w:rsid w:val="009B013F"/>
    <w:rsid w:val="009B1569"/>
    <w:rsid w:val="009B169A"/>
    <w:rsid w:val="009B17CE"/>
    <w:rsid w:val="009B1B4A"/>
    <w:rsid w:val="009B22E0"/>
    <w:rsid w:val="009B24E5"/>
    <w:rsid w:val="009B270B"/>
    <w:rsid w:val="009B2CFB"/>
    <w:rsid w:val="009B32C6"/>
    <w:rsid w:val="009B34BC"/>
    <w:rsid w:val="009B3F45"/>
    <w:rsid w:val="009B3F93"/>
    <w:rsid w:val="009B466F"/>
    <w:rsid w:val="009B49C3"/>
    <w:rsid w:val="009B4C92"/>
    <w:rsid w:val="009B5091"/>
    <w:rsid w:val="009B58D8"/>
    <w:rsid w:val="009B5A51"/>
    <w:rsid w:val="009B5EB2"/>
    <w:rsid w:val="009B64DB"/>
    <w:rsid w:val="009B685E"/>
    <w:rsid w:val="009B70B9"/>
    <w:rsid w:val="009B7526"/>
    <w:rsid w:val="009B75E0"/>
    <w:rsid w:val="009B7DD3"/>
    <w:rsid w:val="009C1D22"/>
    <w:rsid w:val="009C1DF9"/>
    <w:rsid w:val="009C1E23"/>
    <w:rsid w:val="009C20E9"/>
    <w:rsid w:val="009C2417"/>
    <w:rsid w:val="009C29ED"/>
    <w:rsid w:val="009C2A55"/>
    <w:rsid w:val="009C2D8A"/>
    <w:rsid w:val="009C3076"/>
    <w:rsid w:val="009C381C"/>
    <w:rsid w:val="009C3AE6"/>
    <w:rsid w:val="009C4822"/>
    <w:rsid w:val="009C4C0E"/>
    <w:rsid w:val="009C4D88"/>
    <w:rsid w:val="009C57AE"/>
    <w:rsid w:val="009C5952"/>
    <w:rsid w:val="009C60A4"/>
    <w:rsid w:val="009C616A"/>
    <w:rsid w:val="009C61CC"/>
    <w:rsid w:val="009C63C0"/>
    <w:rsid w:val="009C676D"/>
    <w:rsid w:val="009C6B13"/>
    <w:rsid w:val="009C6B7E"/>
    <w:rsid w:val="009C717C"/>
    <w:rsid w:val="009C7573"/>
    <w:rsid w:val="009C7B58"/>
    <w:rsid w:val="009C7C49"/>
    <w:rsid w:val="009D01F0"/>
    <w:rsid w:val="009D06DA"/>
    <w:rsid w:val="009D1196"/>
    <w:rsid w:val="009D3161"/>
    <w:rsid w:val="009D3647"/>
    <w:rsid w:val="009D381F"/>
    <w:rsid w:val="009D3DB3"/>
    <w:rsid w:val="009D3F7A"/>
    <w:rsid w:val="009D4367"/>
    <w:rsid w:val="009D47E2"/>
    <w:rsid w:val="009D49D6"/>
    <w:rsid w:val="009D50B1"/>
    <w:rsid w:val="009D5943"/>
    <w:rsid w:val="009D5F73"/>
    <w:rsid w:val="009D7576"/>
    <w:rsid w:val="009D764D"/>
    <w:rsid w:val="009D78CC"/>
    <w:rsid w:val="009D7DC0"/>
    <w:rsid w:val="009D7EEA"/>
    <w:rsid w:val="009D7FF1"/>
    <w:rsid w:val="009E19D4"/>
    <w:rsid w:val="009E225E"/>
    <w:rsid w:val="009E2C94"/>
    <w:rsid w:val="009E2CE2"/>
    <w:rsid w:val="009E2F0E"/>
    <w:rsid w:val="009E35BF"/>
    <w:rsid w:val="009E3F07"/>
    <w:rsid w:val="009E4005"/>
    <w:rsid w:val="009E46B7"/>
    <w:rsid w:val="009E5077"/>
    <w:rsid w:val="009E5676"/>
    <w:rsid w:val="009E5AEA"/>
    <w:rsid w:val="009E5B28"/>
    <w:rsid w:val="009E6178"/>
    <w:rsid w:val="009E6CD7"/>
    <w:rsid w:val="009E7A6F"/>
    <w:rsid w:val="009E7E33"/>
    <w:rsid w:val="009F0BF0"/>
    <w:rsid w:val="009F10C8"/>
    <w:rsid w:val="009F1BA9"/>
    <w:rsid w:val="009F2759"/>
    <w:rsid w:val="009F31E3"/>
    <w:rsid w:val="009F33B7"/>
    <w:rsid w:val="009F39C9"/>
    <w:rsid w:val="009F42D9"/>
    <w:rsid w:val="009F468C"/>
    <w:rsid w:val="009F482A"/>
    <w:rsid w:val="009F4E09"/>
    <w:rsid w:val="009F5384"/>
    <w:rsid w:val="009F5510"/>
    <w:rsid w:val="009F5619"/>
    <w:rsid w:val="009F5BD8"/>
    <w:rsid w:val="009F5DF2"/>
    <w:rsid w:val="009F5ECD"/>
    <w:rsid w:val="009F69FD"/>
    <w:rsid w:val="009F6F55"/>
    <w:rsid w:val="009F7404"/>
    <w:rsid w:val="009F75A4"/>
    <w:rsid w:val="009F76D1"/>
    <w:rsid w:val="009F78CE"/>
    <w:rsid w:val="00A00163"/>
    <w:rsid w:val="00A009FC"/>
    <w:rsid w:val="00A015DE"/>
    <w:rsid w:val="00A018FA"/>
    <w:rsid w:val="00A01CEA"/>
    <w:rsid w:val="00A020EB"/>
    <w:rsid w:val="00A021B0"/>
    <w:rsid w:val="00A027E9"/>
    <w:rsid w:val="00A02D6B"/>
    <w:rsid w:val="00A0394E"/>
    <w:rsid w:val="00A04069"/>
    <w:rsid w:val="00A042BA"/>
    <w:rsid w:val="00A04594"/>
    <w:rsid w:val="00A05EE3"/>
    <w:rsid w:val="00A06BDD"/>
    <w:rsid w:val="00A0765D"/>
    <w:rsid w:val="00A076CD"/>
    <w:rsid w:val="00A0791D"/>
    <w:rsid w:val="00A07B85"/>
    <w:rsid w:val="00A07C21"/>
    <w:rsid w:val="00A07EEF"/>
    <w:rsid w:val="00A11493"/>
    <w:rsid w:val="00A11586"/>
    <w:rsid w:val="00A11BAD"/>
    <w:rsid w:val="00A11CA2"/>
    <w:rsid w:val="00A11E37"/>
    <w:rsid w:val="00A12144"/>
    <w:rsid w:val="00A1242D"/>
    <w:rsid w:val="00A12448"/>
    <w:rsid w:val="00A128B6"/>
    <w:rsid w:val="00A12EB5"/>
    <w:rsid w:val="00A13064"/>
    <w:rsid w:val="00A1341B"/>
    <w:rsid w:val="00A13E5E"/>
    <w:rsid w:val="00A13E77"/>
    <w:rsid w:val="00A14387"/>
    <w:rsid w:val="00A1452C"/>
    <w:rsid w:val="00A146BC"/>
    <w:rsid w:val="00A1488F"/>
    <w:rsid w:val="00A14FF9"/>
    <w:rsid w:val="00A15321"/>
    <w:rsid w:val="00A16C84"/>
    <w:rsid w:val="00A17373"/>
    <w:rsid w:val="00A17D37"/>
    <w:rsid w:val="00A218B7"/>
    <w:rsid w:val="00A21EBF"/>
    <w:rsid w:val="00A2270A"/>
    <w:rsid w:val="00A2283D"/>
    <w:rsid w:val="00A2433E"/>
    <w:rsid w:val="00A247EE"/>
    <w:rsid w:val="00A24EB7"/>
    <w:rsid w:val="00A25A32"/>
    <w:rsid w:val="00A25EA8"/>
    <w:rsid w:val="00A263D5"/>
    <w:rsid w:val="00A268B9"/>
    <w:rsid w:val="00A27078"/>
    <w:rsid w:val="00A2707E"/>
    <w:rsid w:val="00A272D0"/>
    <w:rsid w:val="00A27CB0"/>
    <w:rsid w:val="00A27FA2"/>
    <w:rsid w:val="00A30115"/>
    <w:rsid w:val="00A3097B"/>
    <w:rsid w:val="00A30BD7"/>
    <w:rsid w:val="00A30F95"/>
    <w:rsid w:val="00A31001"/>
    <w:rsid w:val="00A311EA"/>
    <w:rsid w:val="00A31A32"/>
    <w:rsid w:val="00A3268F"/>
    <w:rsid w:val="00A326ED"/>
    <w:rsid w:val="00A32B22"/>
    <w:rsid w:val="00A3332D"/>
    <w:rsid w:val="00A33442"/>
    <w:rsid w:val="00A33778"/>
    <w:rsid w:val="00A3390D"/>
    <w:rsid w:val="00A343EC"/>
    <w:rsid w:val="00A34803"/>
    <w:rsid w:val="00A34D80"/>
    <w:rsid w:val="00A350F4"/>
    <w:rsid w:val="00A355BE"/>
    <w:rsid w:val="00A3588E"/>
    <w:rsid w:val="00A35924"/>
    <w:rsid w:val="00A36627"/>
    <w:rsid w:val="00A36C5F"/>
    <w:rsid w:val="00A36CC1"/>
    <w:rsid w:val="00A372BE"/>
    <w:rsid w:val="00A3748E"/>
    <w:rsid w:val="00A3760C"/>
    <w:rsid w:val="00A37C6E"/>
    <w:rsid w:val="00A4023B"/>
    <w:rsid w:val="00A40242"/>
    <w:rsid w:val="00A41AB4"/>
    <w:rsid w:val="00A41C6C"/>
    <w:rsid w:val="00A42282"/>
    <w:rsid w:val="00A42315"/>
    <w:rsid w:val="00A4261C"/>
    <w:rsid w:val="00A42657"/>
    <w:rsid w:val="00A42A82"/>
    <w:rsid w:val="00A43581"/>
    <w:rsid w:val="00A4377A"/>
    <w:rsid w:val="00A438CD"/>
    <w:rsid w:val="00A43916"/>
    <w:rsid w:val="00A446F3"/>
    <w:rsid w:val="00A452C2"/>
    <w:rsid w:val="00A4533F"/>
    <w:rsid w:val="00A459A7"/>
    <w:rsid w:val="00A46E48"/>
    <w:rsid w:val="00A4748C"/>
    <w:rsid w:val="00A479F0"/>
    <w:rsid w:val="00A502B7"/>
    <w:rsid w:val="00A50F3A"/>
    <w:rsid w:val="00A51951"/>
    <w:rsid w:val="00A51B6D"/>
    <w:rsid w:val="00A51E2E"/>
    <w:rsid w:val="00A51F87"/>
    <w:rsid w:val="00A51FD6"/>
    <w:rsid w:val="00A5218B"/>
    <w:rsid w:val="00A522BD"/>
    <w:rsid w:val="00A52552"/>
    <w:rsid w:val="00A52947"/>
    <w:rsid w:val="00A53C13"/>
    <w:rsid w:val="00A540F9"/>
    <w:rsid w:val="00A54366"/>
    <w:rsid w:val="00A543EC"/>
    <w:rsid w:val="00A54C2B"/>
    <w:rsid w:val="00A55201"/>
    <w:rsid w:val="00A55AD9"/>
    <w:rsid w:val="00A56A51"/>
    <w:rsid w:val="00A5703E"/>
    <w:rsid w:val="00A5717B"/>
    <w:rsid w:val="00A578E3"/>
    <w:rsid w:val="00A57EA7"/>
    <w:rsid w:val="00A57EF0"/>
    <w:rsid w:val="00A604D4"/>
    <w:rsid w:val="00A60977"/>
    <w:rsid w:val="00A60D3E"/>
    <w:rsid w:val="00A60D81"/>
    <w:rsid w:val="00A61261"/>
    <w:rsid w:val="00A62211"/>
    <w:rsid w:val="00A628FF"/>
    <w:rsid w:val="00A6291E"/>
    <w:rsid w:val="00A62F76"/>
    <w:rsid w:val="00A63259"/>
    <w:rsid w:val="00A63406"/>
    <w:rsid w:val="00A63432"/>
    <w:rsid w:val="00A636A4"/>
    <w:rsid w:val="00A63769"/>
    <w:rsid w:val="00A63C85"/>
    <w:rsid w:val="00A64002"/>
    <w:rsid w:val="00A64399"/>
    <w:rsid w:val="00A64430"/>
    <w:rsid w:val="00A64578"/>
    <w:rsid w:val="00A64D09"/>
    <w:rsid w:val="00A6510E"/>
    <w:rsid w:val="00A65A5D"/>
    <w:rsid w:val="00A672AB"/>
    <w:rsid w:val="00A674FD"/>
    <w:rsid w:val="00A678B6"/>
    <w:rsid w:val="00A67E03"/>
    <w:rsid w:val="00A70BC6"/>
    <w:rsid w:val="00A70C38"/>
    <w:rsid w:val="00A70F6A"/>
    <w:rsid w:val="00A71D72"/>
    <w:rsid w:val="00A72CC4"/>
    <w:rsid w:val="00A73A93"/>
    <w:rsid w:val="00A749DE"/>
    <w:rsid w:val="00A74A43"/>
    <w:rsid w:val="00A74A77"/>
    <w:rsid w:val="00A74BBC"/>
    <w:rsid w:val="00A74E93"/>
    <w:rsid w:val="00A753CF"/>
    <w:rsid w:val="00A75A7E"/>
    <w:rsid w:val="00A75D5F"/>
    <w:rsid w:val="00A7671F"/>
    <w:rsid w:val="00A76B56"/>
    <w:rsid w:val="00A76FE4"/>
    <w:rsid w:val="00A770E6"/>
    <w:rsid w:val="00A7795A"/>
    <w:rsid w:val="00A77D47"/>
    <w:rsid w:val="00A77E8C"/>
    <w:rsid w:val="00A8086C"/>
    <w:rsid w:val="00A80AEC"/>
    <w:rsid w:val="00A80E5E"/>
    <w:rsid w:val="00A8182B"/>
    <w:rsid w:val="00A81988"/>
    <w:rsid w:val="00A81A5A"/>
    <w:rsid w:val="00A81A5D"/>
    <w:rsid w:val="00A81D75"/>
    <w:rsid w:val="00A8256C"/>
    <w:rsid w:val="00A830B5"/>
    <w:rsid w:val="00A83509"/>
    <w:rsid w:val="00A83B11"/>
    <w:rsid w:val="00A83DD7"/>
    <w:rsid w:val="00A83F8A"/>
    <w:rsid w:val="00A84185"/>
    <w:rsid w:val="00A849F9"/>
    <w:rsid w:val="00A84CE7"/>
    <w:rsid w:val="00A84D2B"/>
    <w:rsid w:val="00A85746"/>
    <w:rsid w:val="00A85BA7"/>
    <w:rsid w:val="00A86127"/>
    <w:rsid w:val="00A861BE"/>
    <w:rsid w:val="00A8687F"/>
    <w:rsid w:val="00A86B8B"/>
    <w:rsid w:val="00A86C44"/>
    <w:rsid w:val="00A86C96"/>
    <w:rsid w:val="00A86DDC"/>
    <w:rsid w:val="00A86F3C"/>
    <w:rsid w:val="00A87B51"/>
    <w:rsid w:val="00A908D4"/>
    <w:rsid w:val="00A91171"/>
    <w:rsid w:val="00A91CF4"/>
    <w:rsid w:val="00A924E0"/>
    <w:rsid w:val="00A92602"/>
    <w:rsid w:val="00A92A93"/>
    <w:rsid w:val="00A92B3D"/>
    <w:rsid w:val="00A92C0F"/>
    <w:rsid w:val="00A93355"/>
    <w:rsid w:val="00A93756"/>
    <w:rsid w:val="00A93A80"/>
    <w:rsid w:val="00A93E51"/>
    <w:rsid w:val="00A94DA3"/>
    <w:rsid w:val="00A957F3"/>
    <w:rsid w:val="00A95D26"/>
    <w:rsid w:val="00A960BD"/>
    <w:rsid w:val="00A9610C"/>
    <w:rsid w:val="00A96127"/>
    <w:rsid w:val="00A9649E"/>
    <w:rsid w:val="00A96D6E"/>
    <w:rsid w:val="00A9769F"/>
    <w:rsid w:val="00A97F89"/>
    <w:rsid w:val="00AA088D"/>
    <w:rsid w:val="00AA099F"/>
    <w:rsid w:val="00AA0AD5"/>
    <w:rsid w:val="00AA12ED"/>
    <w:rsid w:val="00AA195F"/>
    <w:rsid w:val="00AA1E29"/>
    <w:rsid w:val="00AA2077"/>
    <w:rsid w:val="00AA221A"/>
    <w:rsid w:val="00AA23BA"/>
    <w:rsid w:val="00AA2700"/>
    <w:rsid w:val="00AA31E4"/>
    <w:rsid w:val="00AA3449"/>
    <w:rsid w:val="00AA34C4"/>
    <w:rsid w:val="00AA36A9"/>
    <w:rsid w:val="00AA38CA"/>
    <w:rsid w:val="00AA39A0"/>
    <w:rsid w:val="00AA41C7"/>
    <w:rsid w:val="00AA427B"/>
    <w:rsid w:val="00AA5355"/>
    <w:rsid w:val="00AA5855"/>
    <w:rsid w:val="00AA5CD1"/>
    <w:rsid w:val="00AA61EA"/>
    <w:rsid w:val="00AA63E6"/>
    <w:rsid w:val="00AA6B8F"/>
    <w:rsid w:val="00AA6F96"/>
    <w:rsid w:val="00AA795A"/>
    <w:rsid w:val="00AA7F5A"/>
    <w:rsid w:val="00AB0375"/>
    <w:rsid w:val="00AB0B3B"/>
    <w:rsid w:val="00AB0D6A"/>
    <w:rsid w:val="00AB0F5E"/>
    <w:rsid w:val="00AB112A"/>
    <w:rsid w:val="00AB15ED"/>
    <w:rsid w:val="00AB1786"/>
    <w:rsid w:val="00AB18AE"/>
    <w:rsid w:val="00AB1E56"/>
    <w:rsid w:val="00AB1E76"/>
    <w:rsid w:val="00AB1F2C"/>
    <w:rsid w:val="00AB225E"/>
    <w:rsid w:val="00AB253E"/>
    <w:rsid w:val="00AB2CAC"/>
    <w:rsid w:val="00AB375E"/>
    <w:rsid w:val="00AB38DD"/>
    <w:rsid w:val="00AB3FAD"/>
    <w:rsid w:val="00AB4FF1"/>
    <w:rsid w:val="00AB526A"/>
    <w:rsid w:val="00AB570F"/>
    <w:rsid w:val="00AB57A2"/>
    <w:rsid w:val="00AB6329"/>
    <w:rsid w:val="00AB7296"/>
    <w:rsid w:val="00AB7E86"/>
    <w:rsid w:val="00AB7FF6"/>
    <w:rsid w:val="00AC019B"/>
    <w:rsid w:val="00AC0205"/>
    <w:rsid w:val="00AC0465"/>
    <w:rsid w:val="00AC0697"/>
    <w:rsid w:val="00AC0D3B"/>
    <w:rsid w:val="00AC0E24"/>
    <w:rsid w:val="00AC0E3B"/>
    <w:rsid w:val="00AC19EB"/>
    <w:rsid w:val="00AC1D6C"/>
    <w:rsid w:val="00AC25C3"/>
    <w:rsid w:val="00AC2732"/>
    <w:rsid w:val="00AC3911"/>
    <w:rsid w:val="00AC430E"/>
    <w:rsid w:val="00AC438C"/>
    <w:rsid w:val="00AC4797"/>
    <w:rsid w:val="00AC4DE7"/>
    <w:rsid w:val="00AC545B"/>
    <w:rsid w:val="00AC5AC4"/>
    <w:rsid w:val="00AC5C95"/>
    <w:rsid w:val="00AC615A"/>
    <w:rsid w:val="00AC61A4"/>
    <w:rsid w:val="00AC6AC1"/>
    <w:rsid w:val="00AC6DAB"/>
    <w:rsid w:val="00AC713F"/>
    <w:rsid w:val="00AC741E"/>
    <w:rsid w:val="00AC75D2"/>
    <w:rsid w:val="00AC78E9"/>
    <w:rsid w:val="00AC7A8E"/>
    <w:rsid w:val="00AD042E"/>
    <w:rsid w:val="00AD0FAA"/>
    <w:rsid w:val="00AD1029"/>
    <w:rsid w:val="00AD11D5"/>
    <w:rsid w:val="00AD1637"/>
    <w:rsid w:val="00AD1F8D"/>
    <w:rsid w:val="00AD245B"/>
    <w:rsid w:val="00AD29A3"/>
    <w:rsid w:val="00AD2A0D"/>
    <w:rsid w:val="00AD2CE7"/>
    <w:rsid w:val="00AD34E1"/>
    <w:rsid w:val="00AD381D"/>
    <w:rsid w:val="00AD3D4B"/>
    <w:rsid w:val="00AD4259"/>
    <w:rsid w:val="00AD47BE"/>
    <w:rsid w:val="00AD4BE8"/>
    <w:rsid w:val="00AD4DF1"/>
    <w:rsid w:val="00AD5708"/>
    <w:rsid w:val="00AD5EDD"/>
    <w:rsid w:val="00AD6E49"/>
    <w:rsid w:val="00AD6E57"/>
    <w:rsid w:val="00AD75C7"/>
    <w:rsid w:val="00AD7684"/>
    <w:rsid w:val="00AD7AA5"/>
    <w:rsid w:val="00AE0AA8"/>
    <w:rsid w:val="00AE1326"/>
    <w:rsid w:val="00AE14F2"/>
    <w:rsid w:val="00AE1635"/>
    <w:rsid w:val="00AE18A9"/>
    <w:rsid w:val="00AE22C3"/>
    <w:rsid w:val="00AE27F3"/>
    <w:rsid w:val="00AE28C4"/>
    <w:rsid w:val="00AE2F07"/>
    <w:rsid w:val="00AE30B9"/>
    <w:rsid w:val="00AE35B9"/>
    <w:rsid w:val="00AE3901"/>
    <w:rsid w:val="00AE3B85"/>
    <w:rsid w:val="00AE3EBA"/>
    <w:rsid w:val="00AE3EE9"/>
    <w:rsid w:val="00AE4F5C"/>
    <w:rsid w:val="00AE54D4"/>
    <w:rsid w:val="00AE56B8"/>
    <w:rsid w:val="00AE58EF"/>
    <w:rsid w:val="00AE5AC2"/>
    <w:rsid w:val="00AE6031"/>
    <w:rsid w:val="00AE6295"/>
    <w:rsid w:val="00AE7748"/>
    <w:rsid w:val="00AE77B9"/>
    <w:rsid w:val="00AE77E3"/>
    <w:rsid w:val="00AE7BFB"/>
    <w:rsid w:val="00AE7FC0"/>
    <w:rsid w:val="00AF00EB"/>
    <w:rsid w:val="00AF0C7B"/>
    <w:rsid w:val="00AF10D9"/>
    <w:rsid w:val="00AF1104"/>
    <w:rsid w:val="00AF1CB4"/>
    <w:rsid w:val="00AF339F"/>
    <w:rsid w:val="00AF3469"/>
    <w:rsid w:val="00AF3539"/>
    <w:rsid w:val="00AF35C6"/>
    <w:rsid w:val="00AF3D22"/>
    <w:rsid w:val="00AF4CE3"/>
    <w:rsid w:val="00AF4E2E"/>
    <w:rsid w:val="00AF4EDC"/>
    <w:rsid w:val="00AF529D"/>
    <w:rsid w:val="00AF5E5A"/>
    <w:rsid w:val="00AF6537"/>
    <w:rsid w:val="00AF6645"/>
    <w:rsid w:val="00AF68FD"/>
    <w:rsid w:val="00AF6950"/>
    <w:rsid w:val="00AF6C69"/>
    <w:rsid w:val="00AF7B9C"/>
    <w:rsid w:val="00AF7DE9"/>
    <w:rsid w:val="00B001E2"/>
    <w:rsid w:val="00B00A58"/>
    <w:rsid w:val="00B00D51"/>
    <w:rsid w:val="00B01382"/>
    <w:rsid w:val="00B015DC"/>
    <w:rsid w:val="00B01901"/>
    <w:rsid w:val="00B01D0B"/>
    <w:rsid w:val="00B01F0E"/>
    <w:rsid w:val="00B020E7"/>
    <w:rsid w:val="00B02281"/>
    <w:rsid w:val="00B0326F"/>
    <w:rsid w:val="00B0386A"/>
    <w:rsid w:val="00B03B26"/>
    <w:rsid w:val="00B03C5B"/>
    <w:rsid w:val="00B03F43"/>
    <w:rsid w:val="00B040A3"/>
    <w:rsid w:val="00B0471B"/>
    <w:rsid w:val="00B04841"/>
    <w:rsid w:val="00B05B1E"/>
    <w:rsid w:val="00B06696"/>
    <w:rsid w:val="00B06C5A"/>
    <w:rsid w:val="00B06CAA"/>
    <w:rsid w:val="00B07D19"/>
    <w:rsid w:val="00B07F64"/>
    <w:rsid w:val="00B10029"/>
    <w:rsid w:val="00B1012D"/>
    <w:rsid w:val="00B101AA"/>
    <w:rsid w:val="00B10634"/>
    <w:rsid w:val="00B107CA"/>
    <w:rsid w:val="00B10855"/>
    <w:rsid w:val="00B10F8E"/>
    <w:rsid w:val="00B11522"/>
    <w:rsid w:val="00B11617"/>
    <w:rsid w:val="00B11A1A"/>
    <w:rsid w:val="00B12726"/>
    <w:rsid w:val="00B1291E"/>
    <w:rsid w:val="00B12E4A"/>
    <w:rsid w:val="00B140E0"/>
    <w:rsid w:val="00B141A5"/>
    <w:rsid w:val="00B1424A"/>
    <w:rsid w:val="00B143CF"/>
    <w:rsid w:val="00B149DA"/>
    <w:rsid w:val="00B15492"/>
    <w:rsid w:val="00B15C01"/>
    <w:rsid w:val="00B15C62"/>
    <w:rsid w:val="00B16348"/>
    <w:rsid w:val="00B16872"/>
    <w:rsid w:val="00B16B18"/>
    <w:rsid w:val="00B16EB0"/>
    <w:rsid w:val="00B1723E"/>
    <w:rsid w:val="00B172F3"/>
    <w:rsid w:val="00B174BB"/>
    <w:rsid w:val="00B17A53"/>
    <w:rsid w:val="00B20ACA"/>
    <w:rsid w:val="00B21764"/>
    <w:rsid w:val="00B21B10"/>
    <w:rsid w:val="00B21F51"/>
    <w:rsid w:val="00B22158"/>
    <w:rsid w:val="00B22F0D"/>
    <w:rsid w:val="00B22F38"/>
    <w:rsid w:val="00B2308B"/>
    <w:rsid w:val="00B23970"/>
    <w:rsid w:val="00B23F42"/>
    <w:rsid w:val="00B244B3"/>
    <w:rsid w:val="00B24C97"/>
    <w:rsid w:val="00B25172"/>
    <w:rsid w:val="00B253DF"/>
    <w:rsid w:val="00B25588"/>
    <w:rsid w:val="00B2585D"/>
    <w:rsid w:val="00B25C87"/>
    <w:rsid w:val="00B262C5"/>
    <w:rsid w:val="00B263A4"/>
    <w:rsid w:val="00B26600"/>
    <w:rsid w:val="00B26BF1"/>
    <w:rsid w:val="00B26ED6"/>
    <w:rsid w:val="00B26F0D"/>
    <w:rsid w:val="00B2703F"/>
    <w:rsid w:val="00B270A1"/>
    <w:rsid w:val="00B2729D"/>
    <w:rsid w:val="00B27396"/>
    <w:rsid w:val="00B277AC"/>
    <w:rsid w:val="00B27962"/>
    <w:rsid w:val="00B27C6B"/>
    <w:rsid w:val="00B27D4F"/>
    <w:rsid w:val="00B3089E"/>
    <w:rsid w:val="00B30989"/>
    <w:rsid w:val="00B30A05"/>
    <w:rsid w:val="00B30FA4"/>
    <w:rsid w:val="00B32B75"/>
    <w:rsid w:val="00B3313B"/>
    <w:rsid w:val="00B333A2"/>
    <w:rsid w:val="00B33530"/>
    <w:rsid w:val="00B33680"/>
    <w:rsid w:val="00B3374A"/>
    <w:rsid w:val="00B34564"/>
    <w:rsid w:val="00B347EE"/>
    <w:rsid w:val="00B34F5C"/>
    <w:rsid w:val="00B35743"/>
    <w:rsid w:val="00B35C45"/>
    <w:rsid w:val="00B35DDB"/>
    <w:rsid w:val="00B36119"/>
    <w:rsid w:val="00B3630A"/>
    <w:rsid w:val="00B369B3"/>
    <w:rsid w:val="00B36A04"/>
    <w:rsid w:val="00B37191"/>
    <w:rsid w:val="00B37808"/>
    <w:rsid w:val="00B37A76"/>
    <w:rsid w:val="00B37B0D"/>
    <w:rsid w:val="00B4052F"/>
    <w:rsid w:val="00B40B54"/>
    <w:rsid w:val="00B4145E"/>
    <w:rsid w:val="00B41876"/>
    <w:rsid w:val="00B41B0D"/>
    <w:rsid w:val="00B41F41"/>
    <w:rsid w:val="00B42076"/>
    <w:rsid w:val="00B42EF8"/>
    <w:rsid w:val="00B4348A"/>
    <w:rsid w:val="00B43909"/>
    <w:rsid w:val="00B43A6A"/>
    <w:rsid w:val="00B44075"/>
    <w:rsid w:val="00B448FD"/>
    <w:rsid w:val="00B451D2"/>
    <w:rsid w:val="00B453ED"/>
    <w:rsid w:val="00B45690"/>
    <w:rsid w:val="00B45CC5"/>
    <w:rsid w:val="00B45EA0"/>
    <w:rsid w:val="00B46636"/>
    <w:rsid w:val="00B46804"/>
    <w:rsid w:val="00B46A6E"/>
    <w:rsid w:val="00B46A76"/>
    <w:rsid w:val="00B46B27"/>
    <w:rsid w:val="00B46D03"/>
    <w:rsid w:val="00B46E03"/>
    <w:rsid w:val="00B4750A"/>
    <w:rsid w:val="00B477F2"/>
    <w:rsid w:val="00B47F34"/>
    <w:rsid w:val="00B501D0"/>
    <w:rsid w:val="00B504D5"/>
    <w:rsid w:val="00B5159C"/>
    <w:rsid w:val="00B515DF"/>
    <w:rsid w:val="00B51952"/>
    <w:rsid w:val="00B51EFF"/>
    <w:rsid w:val="00B51F76"/>
    <w:rsid w:val="00B52CD5"/>
    <w:rsid w:val="00B535F3"/>
    <w:rsid w:val="00B53DC4"/>
    <w:rsid w:val="00B543C9"/>
    <w:rsid w:val="00B543D6"/>
    <w:rsid w:val="00B54501"/>
    <w:rsid w:val="00B54DFA"/>
    <w:rsid w:val="00B55244"/>
    <w:rsid w:val="00B556CB"/>
    <w:rsid w:val="00B57024"/>
    <w:rsid w:val="00B57490"/>
    <w:rsid w:val="00B5775F"/>
    <w:rsid w:val="00B57E9B"/>
    <w:rsid w:val="00B610D2"/>
    <w:rsid w:val="00B61569"/>
    <w:rsid w:val="00B62CD7"/>
    <w:rsid w:val="00B6368A"/>
    <w:rsid w:val="00B63C8A"/>
    <w:rsid w:val="00B63E11"/>
    <w:rsid w:val="00B64158"/>
    <w:rsid w:val="00B65417"/>
    <w:rsid w:val="00B65842"/>
    <w:rsid w:val="00B65BDE"/>
    <w:rsid w:val="00B65CDA"/>
    <w:rsid w:val="00B665EF"/>
    <w:rsid w:val="00B666DB"/>
    <w:rsid w:val="00B66F44"/>
    <w:rsid w:val="00B66F79"/>
    <w:rsid w:val="00B6729C"/>
    <w:rsid w:val="00B67425"/>
    <w:rsid w:val="00B67922"/>
    <w:rsid w:val="00B67E03"/>
    <w:rsid w:val="00B67E6D"/>
    <w:rsid w:val="00B70A18"/>
    <w:rsid w:val="00B70D85"/>
    <w:rsid w:val="00B7115A"/>
    <w:rsid w:val="00B71203"/>
    <w:rsid w:val="00B71430"/>
    <w:rsid w:val="00B72156"/>
    <w:rsid w:val="00B72301"/>
    <w:rsid w:val="00B72576"/>
    <w:rsid w:val="00B725E3"/>
    <w:rsid w:val="00B72697"/>
    <w:rsid w:val="00B7290F"/>
    <w:rsid w:val="00B72CC8"/>
    <w:rsid w:val="00B730EF"/>
    <w:rsid w:val="00B73180"/>
    <w:rsid w:val="00B7332C"/>
    <w:rsid w:val="00B7467B"/>
    <w:rsid w:val="00B74B06"/>
    <w:rsid w:val="00B75478"/>
    <w:rsid w:val="00B7571E"/>
    <w:rsid w:val="00B7626D"/>
    <w:rsid w:val="00B7735A"/>
    <w:rsid w:val="00B77E66"/>
    <w:rsid w:val="00B800E4"/>
    <w:rsid w:val="00B802FF"/>
    <w:rsid w:val="00B803CA"/>
    <w:rsid w:val="00B806B4"/>
    <w:rsid w:val="00B807A1"/>
    <w:rsid w:val="00B813A4"/>
    <w:rsid w:val="00B81768"/>
    <w:rsid w:val="00B81A54"/>
    <w:rsid w:val="00B81C26"/>
    <w:rsid w:val="00B82979"/>
    <w:rsid w:val="00B82A14"/>
    <w:rsid w:val="00B82DA3"/>
    <w:rsid w:val="00B8319C"/>
    <w:rsid w:val="00B83A28"/>
    <w:rsid w:val="00B83F33"/>
    <w:rsid w:val="00B83F3F"/>
    <w:rsid w:val="00B840C1"/>
    <w:rsid w:val="00B84731"/>
    <w:rsid w:val="00B8494D"/>
    <w:rsid w:val="00B849D1"/>
    <w:rsid w:val="00B85A91"/>
    <w:rsid w:val="00B86000"/>
    <w:rsid w:val="00B86A97"/>
    <w:rsid w:val="00B86AB8"/>
    <w:rsid w:val="00B878A5"/>
    <w:rsid w:val="00B900F5"/>
    <w:rsid w:val="00B90398"/>
    <w:rsid w:val="00B90549"/>
    <w:rsid w:val="00B910E3"/>
    <w:rsid w:val="00B914C4"/>
    <w:rsid w:val="00B914D4"/>
    <w:rsid w:val="00B92076"/>
    <w:rsid w:val="00B929BE"/>
    <w:rsid w:val="00B92C6B"/>
    <w:rsid w:val="00B93014"/>
    <w:rsid w:val="00B93478"/>
    <w:rsid w:val="00B934A4"/>
    <w:rsid w:val="00B947B9"/>
    <w:rsid w:val="00B94B02"/>
    <w:rsid w:val="00B959A8"/>
    <w:rsid w:val="00B95B0C"/>
    <w:rsid w:val="00B96233"/>
    <w:rsid w:val="00B9646B"/>
    <w:rsid w:val="00B964FC"/>
    <w:rsid w:val="00B96A31"/>
    <w:rsid w:val="00B96AD8"/>
    <w:rsid w:val="00B97374"/>
    <w:rsid w:val="00B97ABD"/>
    <w:rsid w:val="00B97B29"/>
    <w:rsid w:val="00B97F0F"/>
    <w:rsid w:val="00BA0583"/>
    <w:rsid w:val="00BA0ABB"/>
    <w:rsid w:val="00BA102A"/>
    <w:rsid w:val="00BA13C3"/>
    <w:rsid w:val="00BA19BE"/>
    <w:rsid w:val="00BA1A03"/>
    <w:rsid w:val="00BA23BE"/>
    <w:rsid w:val="00BA25EE"/>
    <w:rsid w:val="00BA2638"/>
    <w:rsid w:val="00BA2A4B"/>
    <w:rsid w:val="00BA33C5"/>
    <w:rsid w:val="00BA3C87"/>
    <w:rsid w:val="00BA3EF9"/>
    <w:rsid w:val="00BA472A"/>
    <w:rsid w:val="00BA47A3"/>
    <w:rsid w:val="00BA49CF"/>
    <w:rsid w:val="00BA4C49"/>
    <w:rsid w:val="00BA4D6D"/>
    <w:rsid w:val="00BA509D"/>
    <w:rsid w:val="00BA53E2"/>
    <w:rsid w:val="00BA545B"/>
    <w:rsid w:val="00BA5C4A"/>
    <w:rsid w:val="00BA5D04"/>
    <w:rsid w:val="00BA5E00"/>
    <w:rsid w:val="00BA653F"/>
    <w:rsid w:val="00BA6AB3"/>
    <w:rsid w:val="00BA7266"/>
    <w:rsid w:val="00BA794D"/>
    <w:rsid w:val="00BA7983"/>
    <w:rsid w:val="00BB0817"/>
    <w:rsid w:val="00BB093C"/>
    <w:rsid w:val="00BB102B"/>
    <w:rsid w:val="00BB10F8"/>
    <w:rsid w:val="00BB12E4"/>
    <w:rsid w:val="00BB13D3"/>
    <w:rsid w:val="00BB1D8B"/>
    <w:rsid w:val="00BB2058"/>
    <w:rsid w:val="00BB207D"/>
    <w:rsid w:val="00BB2133"/>
    <w:rsid w:val="00BB362D"/>
    <w:rsid w:val="00BB4136"/>
    <w:rsid w:val="00BB427E"/>
    <w:rsid w:val="00BB43D8"/>
    <w:rsid w:val="00BB4542"/>
    <w:rsid w:val="00BB4A42"/>
    <w:rsid w:val="00BB4B08"/>
    <w:rsid w:val="00BB4BF4"/>
    <w:rsid w:val="00BB4C8A"/>
    <w:rsid w:val="00BB553E"/>
    <w:rsid w:val="00BB5738"/>
    <w:rsid w:val="00BB5D0D"/>
    <w:rsid w:val="00BB5DE3"/>
    <w:rsid w:val="00BB6192"/>
    <w:rsid w:val="00BB631B"/>
    <w:rsid w:val="00BB65A1"/>
    <w:rsid w:val="00BB687F"/>
    <w:rsid w:val="00BB6D82"/>
    <w:rsid w:val="00BB76D5"/>
    <w:rsid w:val="00BC0684"/>
    <w:rsid w:val="00BC0EE2"/>
    <w:rsid w:val="00BC1231"/>
    <w:rsid w:val="00BC1568"/>
    <w:rsid w:val="00BC15CE"/>
    <w:rsid w:val="00BC1779"/>
    <w:rsid w:val="00BC3999"/>
    <w:rsid w:val="00BC3BEE"/>
    <w:rsid w:val="00BC3E9C"/>
    <w:rsid w:val="00BC3EE9"/>
    <w:rsid w:val="00BC4EF0"/>
    <w:rsid w:val="00BC4F0D"/>
    <w:rsid w:val="00BC5554"/>
    <w:rsid w:val="00BC58C8"/>
    <w:rsid w:val="00BC5C54"/>
    <w:rsid w:val="00BC5D8B"/>
    <w:rsid w:val="00BC6BE4"/>
    <w:rsid w:val="00BC6DAE"/>
    <w:rsid w:val="00BD031F"/>
    <w:rsid w:val="00BD0CB7"/>
    <w:rsid w:val="00BD0FD4"/>
    <w:rsid w:val="00BD2031"/>
    <w:rsid w:val="00BD20F6"/>
    <w:rsid w:val="00BD27B9"/>
    <w:rsid w:val="00BD3665"/>
    <w:rsid w:val="00BD3A83"/>
    <w:rsid w:val="00BD3CD0"/>
    <w:rsid w:val="00BD4038"/>
    <w:rsid w:val="00BD4C07"/>
    <w:rsid w:val="00BD4CC9"/>
    <w:rsid w:val="00BD56D5"/>
    <w:rsid w:val="00BD5BFC"/>
    <w:rsid w:val="00BD5D0D"/>
    <w:rsid w:val="00BD5E3C"/>
    <w:rsid w:val="00BD5F48"/>
    <w:rsid w:val="00BD68E1"/>
    <w:rsid w:val="00BD69A9"/>
    <w:rsid w:val="00BD6D31"/>
    <w:rsid w:val="00BD743B"/>
    <w:rsid w:val="00BD79C0"/>
    <w:rsid w:val="00BD7FDD"/>
    <w:rsid w:val="00BE03B2"/>
    <w:rsid w:val="00BE1859"/>
    <w:rsid w:val="00BE1C6F"/>
    <w:rsid w:val="00BE2151"/>
    <w:rsid w:val="00BE2474"/>
    <w:rsid w:val="00BE2746"/>
    <w:rsid w:val="00BE292B"/>
    <w:rsid w:val="00BE29FA"/>
    <w:rsid w:val="00BE2F24"/>
    <w:rsid w:val="00BE2FC7"/>
    <w:rsid w:val="00BE3507"/>
    <w:rsid w:val="00BE36B8"/>
    <w:rsid w:val="00BE3B5A"/>
    <w:rsid w:val="00BE3F96"/>
    <w:rsid w:val="00BE48E1"/>
    <w:rsid w:val="00BE4D24"/>
    <w:rsid w:val="00BE4F87"/>
    <w:rsid w:val="00BE5417"/>
    <w:rsid w:val="00BE542B"/>
    <w:rsid w:val="00BE5EAC"/>
    <w:rsid w:val="00BE6066"/>
    <w:rsid w:val="00BE61CD"/>
    <w:rsid w:val="00BE6841"/>
    <w:rsid w:val="00BE6E80"/>
    <w:rsid w:val="00BE70ED"/>
    <w:rsid w:val="00BE7994"/>
    <w:rsid w:val="00BF0594"/>
    <w:rsid w:val="00BF0737"/>
    <w:rsid w:val="00BF0825"/>
    <w:rsid w:val="00BF0936"/>
    <w:rsid w:val="00BF0D9E"/>
    <w:rsid w:val="00BF2816"/>
    <w:rsid w:val="00BF2DF0"/>
    <w:rsid w:val="00BF2FDA"/>
    <w:rsid w:val="00BF3607"/>
    <w:rsid w:val="00BF3A2F"/>
    <w:rsid w:val="00BF45B7"/>
    <w:rsid w:val="00BF49AE"/>
    <w:rsid w:val="00BF4D29"/>
    <w:rsid w:val="00BF524B"/>
    <w:rsid w:val="00BF5284"/>
    <w:rsid w:val="00BF547B"/>
    <w:rsid w:val="00BF5619"/>
    <w:rsid w:val="00BF5F50"/>
    <w:rsid w:val="00BF64CC"/>
    <w:rsid w:val="00BF64EE"/>
    <w:rsid w:val="00BF64FB"/>
    <w:rsid w:val="00BF6610"/>
    <w:rsid w:val="00BF678F"/>
    <w:rsid w:val="00BF68B1"/>
    <w:rsid w:val="00BF6978"/>
    <w:rsid w:val="00BF698B"/>
    <w:rsid w:val="00BF6EB0"/>
    <w:rsid w:val="00BF78F3"/>
    <w:rsid w:val="00BF7A23"/>
    <w:rsid w:val="00C0048C"/>
    <w:rsid w:val="00C00AE1"/>
    <w:rsid w:val="00C0109D"/>
    <w:rsid w:val="00C01E3B"/>
    <w:rsid w:val="00C0220B"/>
    <w:rsid w:val="00C02ECB"/>
    <w:rsid w:val="00C02F6E"/>
    <w:rsid w:val="00C03132"/>
    <w:rsid w:val="00C03591"/>
    <w:rsid w:val="00C0388C"/>
    <w:rsid w:val="00C03B4F"/>
    <w:rsid w:val="00C04DBB"/>
    <w:rsid w:val="00C04ECD"/>
    <w:rsid w:val="00C04F5B"/>
    <w:rsid w:val="00C05888"/>
    <w:rsid w:val="00C058FE"/>
    <w:rsid w:val="00C05FE0"/>
    <w:rsid w:val="00C060EB"/>
    <w:rsid w:val="00C06225"/>
    <w:rsid w:val="00C06FD1"/>
    <w:rsid w:val="00C07442"/>
    <w:rsid w:val="00C07580"/>
    <w:rsid w:val="00C0767D"/>
    <w:rsid w:val="00C10531"/>
    <w:rsid w:val="00C10866"/>
    <w:rsid w:val="00C1088C"/>
    <w:rsid w:val="00C1090D"/>
    <w:rsid w:val="00C10A60"/>
    <w:rsid w:val="00C11035"/>
    <w:rsid w:val="00C11196"/>
    <w:rsid w:val="00C11B60"/>
    <w:rsid w:val="00C11F69"/>
    <w:rsid w:val="00C1282B"/>
    <w:rsid w:val="00C12A33"/>
    <w:rsid w:val="00C13151"/>
    <w:rsid w:val="00C134F8"/>
    <w:rsid w:val="00C14558"/>
    <w:rsid w:val="00C1487A"/>
    <w:rsid w:val="00C14B6B"/>
    <w:rsid w:val="00C14FF1"/>
    <w:rsid w:val="00C16406"/>
    <w:rsid w:val="00C165EB"/>
    <w:rsid w:val="00C1677F"/>
    <w:rsid w:val="00C16EE8"/>
    <w:rsid w:val="00C178A0"/>
    <w:rsid w:val="00C20220"/>
    <w:rsid w:val="00C2023D"/>
    <w:rsid w:val="00C202F2"/>
    <w:rsid w:val="00C21127"/>
    <w:rsid w:val="00C211D3"/>
    <w:rsid w:val="00C21234"/>
    <w:rsid w:val="00C214B2"/>
    <w:rsid w:val="00C22B22"/>
    <w:rsid w:val="00C230D7"/>
    <w:rsid w:val="00C23495"/>
    <w:rsid w:val="00C235AC"/>
    <w:rsid w:val="00C2396E"/>
    <w:rsid w:val="00C252B9"/>
    <w:rsid w:val="00C25394"/>
    <w:rsid w:val="00C260C6"/>
    <w:rsid w:val="00C260DC"/>
    <w:rsid w:val="00C2647A"/>
    <w:rsid w:val="00C26620"/>
    <w:rsid w:val="00C30084"/>
    <w:rsid w:val="00C30FA2"/>
    <w:rsid w:val="00C31099"/>
    <w:rsid w:val="00C3123C"/>
    <w:rsid w:val="00C32B9A"/>
    <w:rsid w:val="00C32EAE"/>
    <w:rsid w:val="00C33326"/>
    <w:rsid w:val="00C33DCD"/>
    <w:rsid w:val="00C34BE3"/>
    <w:rsid w:val="00C34C3A"/>
    <w:rsid w:val="00C35077"/>
    <w:rsid w:val="00C3524B"/>
    <w:rsid w:val="00C35341"/>
    <w:rsid w:val="00C355E6"/>
    <w:rsid w:val="00C3576F"/>
    <w:rsid w:val="00C35A32"/>
    <w:rsid w:val="00C35FA9"/>
    <w:rsid w:val="00C36B9F"/>
    <w:rsid w:val="00C36D2D"/>
    <w:rsid w:val="00C375BA"/>
    <w:rsid w:val="00C3762B"/>
    <w:rsid w:val="00C40EEF"/>
    <w:rsid w:val="00C410B7"/>
    <w:rsid w:val="00C421B8"/>
    <w:rsid w:val="00C424C3"/>
    <w:rsid w:val="00C42564"/>
    <w:rsid w:val="00C430FD"/>
    <w:rsid w:val="00C43510"/>
    <w:rsid w:val="00C439C8"/>
    <w:rsid w:val="00C43FDA"/>
    <w:rsid w:val="00C44063"/>
    <w:rsid w:val="00C440B1"/>
    <w:rsid w:val="00C44178"/>
    <w:rsid w:val="00C45721"/>
    <w:rsid w:val="00C45BED"/>
    <w:rsid w:val="00C460A8"/>
    <w:rsid w:val="00C46CA9"/>
    <w:rsid w:val="00C47273"/>
    <w:rsid w:val="00C4799C"/>
    <w:rsid w:val="00C47DC1"/>
    <w:rsid w:val="00C47DD8"/>
    <w:rsid w:val="00C47EA2"/>
    <w:rsid w:val="00C503D9"/>
    <w:rsid w:val="00C50678"/>
    <w:rsid w:val="00C506E6"/>
    <w:rsid w:val="00C5130A"/>
    <w:rsid w:val="00C51691"/>
    <w:rsid w:val="00C516AB"/>
    <w:rsid w:val="00C516CC"/>
    <w:rsid w:val="00C51A56"/>
    <w:rsid w:val="00C51CD1"/>
    <w:rsid w:val="00C51E18"/>
    <w:rsid w:val="00C51EF0"/>
    <w:rsid w:val="00C52685"/>
    <w:rsid w:val="00C5291F"/>
    <w:rsid w:val="00C52974"/>
    <w:rsid w:val="00C52C13"/>
    <w:rsid w:val="00C52FA4"/>
    <w:rsid w:val="00C5348B"/>
    <w:rsid w:val="00C53A88"/>
    <w:rsid w:val="00C53DA6"/>
    <w:rsid w:val="00C54163"/>
    <w:rsid w:val="00C54F8A"/>
    <w:rsid w:val="00C552FC"/>
    <w:rsid w:val="00C55771"/>
    <w:rsid w:val="00C5577B"/>
    <w:rsid w:val="00C55D3F"/>
    <w:rsid w:val="00C55D6C"/>
    <w:rsid w:val="00C566DC"/>
    <w:rsid w:val="00C56777"/>
    <w:rsid w:val="00C5702C"/>
    <w:rsid w:val="00C5704E"/>
    <w:rsid w:val="00C576EA"/>
    <w:rsid w:val="00C57BBF"/>
    <w:rsid w:val="00C60412"/>
    <w:rsid w:val="00C609A2"/>
    <w:rsid w:val="00C60E2C"/>
    <w:rsid w:val="00C60E77"/>
    <w:rsid w:val="00C61023"/>
    <w:rsid w:val="00C6149F"/>
    <w:rsid w:val="00C61A30"/>
    <w:rsid w:val="00C621A8"/>
    <w:rsid w:val="00C6225F"/>
    <w:rsid w:val="00C6307D"/>
    <w:rsid w:val="00C632F5"/>
    <w:rsid w:val="00C634A3"/>
    <w:rsid w:val="00C635A1"/>
    <w:rsid w:val="00C635EA"/>
    <w:rsid w:val="00C63E66"/>
    <w:rsid w:val="00C64546"/>
    <w:rsid w:val="00C6577C"/>
    <w:rsid w:val="00C660E1"/>
    <w:rsid w:val="00C66911"/>
    <w:rsid w:val="00C66D6D"/>
    <w:rsid w:val="00C67054"/>
    <w:rsid w:val="00C67333"/>
    <w:rsid w:val="00C67AE2"/>
    <w:rsid w:val="00C7001E"/>
    <w:rsid w:val="00C7039B"/>
    <w:rsid w:val="00C70BD4"/>
    <w:rsid w:val="00C710E6"/>
    <w:rsid w:val="00C7122D"/>
    <w:rsid w:val="00C71262"/>
    <w:rsid w:val="00C7144A"/>
    <w:rsid w:val="00C714BA"/>
    <w:rsid w:val="00C71EBB"/>
    <w:rsid w:val="00C72016"/>
    <w:rsid w:val="00C726BC"/>
    <w:rsid w:val="00C72740"/>
    <w:rsid w:val="00C7286F"/>
    <w:rsid w:val="00C72DE3"/>
    <w:rsid w:val="00C72E60"/>
    <w:rsid w:val="00C731EA"/>
    <w:rsid w:val="00C738DD"/>
    <w:rsid w:val="00C738E1"/>
    <w:rsid w:val="00C73E9B"/>
    <w:rsid w:val="00C74D2A"/>
    <w:rsid w:val="00C7509F"/>
    <w:rsid w:val="00C752F7"/>
    <w:rsid w:val="00C753B5"/>
    <w:rsid w:val="00C7547B"/>
    <w:rsid w:val="00C7599B"/>
    <w:rsid w:val="00C75CF7"/>
    <w:rsid w:val="00C75DF0"/>
    <w:rsid w:val="00C75F58"/>
    <w:rsid w:val="00C75FB9"/>
    <w:rsid w:val="00C763E7"/>
    <w:rsid w:val="00C772BA"/>
    <w:rsid w:val="00C777B9"/>
    <w:rsid w:val="00C77F8D"/>
    <w:rsid w:val="00C808D6"/>
    <w:rsid w:val="00C80962"/>
    <w:rsid w:val="00C813A3"/>
    <w:rsid w:val="00C818DF"/>
    <w:rsid w:val="00C81954"/>
    <w:rsid w:val="00C81B35"/>
    <w:rsid w:val="00C81E66"/>
    <w:rsid w:val="00C81F3D"/>
    <w:rsid w:val="00C81FBF"/>
    <w:rsid w:val="00C82623"/>
    <w:rsid w:val="00C82C96"/>
    <w:rsid w:val="00C82FAC"/>
    <w:rsid w:val="00C83152"/>
    <w:rsid w:val="00C83203"/>
    <w:rsid w:val="00C8330B"/>
    <w:rsid w:val="00C83802"/>
    <w:rsid w:val="00C83A85"/>
    <w:rsid w:val="00C83AEC"/>
    <w:rsid w:val="00C85007"/>
    <w:rsid w:val="00C850EE"/>
    <w:rsid w:val="00C8659F"/>
    <w:rsid w:val="00C86B63"/>
    <w:rsid w:val="00C87928"/>
    <w:rsid w:val="00C87E7E"/>
    <w:rsid w:val="00C9063C"/>
    <w:rsid w:val="00C9070E"/>
    <w:rsid w:val="00C90E0B"/>
    <w:rsid w:val="00C9167B"/>
    <w:rsid w:val="00C9177F"/>
    <w:rsid w:val="00C91A85"/>
    <w:rsid w:val="00C929CF"/>
    <w:rsid w:val="00C942EC"/>
    <w:rsid w:val="00C94B05"/>
    <w:rsid w:val="00C950D2"/>
    <w:rsid w:val="00C952C7"/>
    <w:rsid w:val="00C9571A"/>
    <w:rsid w:val="00C960A1"/>
    <w:rsid w:val="00C96252"/>
    <w:rsid w:val="00C96D3B"/>
    <w:rsid w:val="00C972BE"/>
    <w:rsid w:val="00C972FE"/>
    <w:rsid w:val="00C97403"/>
    <w:rsid w:val="00C97614"/>
    <w:rsid w:val="00C976E0"/>
    <w:rsid w:val="00C97E7B"/>
    <w:rsid w:val="00C97FBA"/>
    <w:rsid w:val="00CA08AC"/>
    <w:rsid w:val="00CA099A"/>
    <w:rsid w:val="00CA0D09"/>
    <w:rsid w:val="00CA144E"/>
    <w:rsid w:val="00CA1533"/>
    <w:rsid w:val="00CA1749"/>
    <w:rsid w:val="00CA18A8"/>
    <w:rsid w:val="00CA1FE6"/>
    <w:rsid w:val="00CA20A4"/>
    <w:rsid w:val="00CA27AC"/>
    <w:rsid w:val="00CA291B"/>
    <w:rsid w:val="00CA3B0E"/>
    <w:rsid w:val="00CA3CCD"/>
    <w:rsid w:val="00CA4B96"/>
    <w:rsid w:val="00CA5273"/>
    <w:rsid w:val="00CA61CA"/>
    <w:rsid w:val="00CA6213"/>
    <w:rsid w:val="00CA630F"/>
    <w:rsid w:val="00CA6654"/>
    <w:rsid w:val="00CA7006"/>
    <w:rsid w:val="00CA74E1"/>
    <w:rsid w:val="00CA7BD7"/>
    <w:rsid w:val="00CB047B"/>
    <w:rsid w:val="00CB096B"/>
    <w:rsid w:val="00CB09CB"/>
    <w:rsid w:val="00CB1304"/>
    <w:rsid w:val="00CB15FB"/>
    <w:rsid w:val="00CB1ACC"/>
    <w:rsid w:val="00CB1BAB"/>
    <w:rsid w:val="00CB2418"/>
    <w:rsid w:val="00CB265A"/>
    <w:rsid w:val="00CB2A31"/>
    <w:rsid w:val="00CB2B16"/>
    <w:rsid w:val="00CB2C3E"/>
    <w:rsid w:val="00CB3035"/>
    <w:rsid w:val="00CB3953"/>
    <w:rsid w:val="00CB3996"/>
    <w:rsid w:val="00CB4096"/>
    <w:rsid w:val="00CB47C3"/>
    <w:rsid w:val="00CB4E1B"/>
    <w:rsid w:val="00CB53CF"/>
    <w:rsid w:val="00CB59E1"/>
    <w:rsid w:val="00CB5AA4"/>
    <w:rsid w:val="00CB5B14"/>
    <w:rsid w:val="00CB6924"/>
    <w:rsid w:val="00CB6B5E"/>
    <w:rsid w:val="00CB6E77"/>
    <w:rsid w:val="00CB711B"/>
    <w:rsid w:val="00CB7230"/>
    <w:rsid w:val="00CB7370"/>
    <w:rsid w:val="00CB766F"/>
    <w:rsid w:val="00CB7952"/>
    <w:rsid w:val="00CB7BE5"/>
    <w:rsid w:val="00CC03E5"/>
    <w:rsid w:val="00CC09DE"/>
    <w:rsid w:val="00CC0B08"/>
    <w:rsid w:val="00CC0CD0"/>
    <w:rsid w:val="00CC130A"/>
    <w:rsid w:val="00CC1BE1"/>
    <w:rsid w:val="00CC1ECC"/>
    <w:rsid w:val="00CC2EF8"/>
    <w:rsid w:val="00CC34CE"/>
    <w:rsid w:val="00CC37B7"/>
    <w:rsid w:val="00CC39F2"/>
    <w:rsid w:val="00CC3B1A"/>
    <w:rsid w:val="00CC3E0B"/>
    <w:rsid w:val="00CC3FF4"/>
    <w:rsid w:val="00CC411C"/>
    <w:rsid w:val="00CC42E3"/>
    <w:rsid w:val="00CC4BE5"/>
    <w:rsid w:val="00CC5646"/>
    <w:rsid w:val="00CC5A2F"/>
    <w:rsid w:val="00CC5B8C"/>
    <w:rsid w:val="00CC5FD4"/>
    <w:rsid w:val="00CC6289"/>
    <w:rsid w:val="00CC6FB2"/>
    <w:rsid w:val="00CC7C37"/>
    <w:rsid w:val="00CD03C5"/>
    <w:rsid w:val="00CD06CD"/>
    <w:rsid w:val="00CD06DD"/>
    <w:rsid w:val="00CD08D1"/>
    <w:rsid w:val="00CD0B27"/>
    <w:rsid w:val="00CD0C40"/>
    <w:rsid w:val="00CD1049"/>
    <w:rsid w:val="00CD1181"/>
    <w:rsid w:val="00CD11ED"/>
    <w:rsid w:val="00CD1463"/>
    <w:rsid w:val="00CD23D7"/>
    <w:rsid w:val="00CD26FA"/>
    <w:rsid w:val="00CD2E54"/>
    <w:rsid w:val="00CD3B01"/>
    <w:rsid w:val="00CD3B80"/>
    <w:rsid w:val="00CD46EC"/>
    <w:rsid w:val="00CD516B"/>
    <w:rsid w:val="00CD5384"/>
    <w:rsid w:val="00CD5B02"/>
    <w:rsid w:val="00CD5F3A"/>
    <w:rsid w:val="00CD64E6"/>
    <w:rsid w:val="00CD6755"/>
    <w:rsid w:val="00CD6AF6"/>
    <w:rsid w:val="00CD72C5"/>
    <w:rsid w:val="00CD7658"/>
    <w:rsid w:val="00CD76F1"/>
    <w:rsid w:val="00CD7F7F"/>
    <w:rsid w:val="00CE0BFC"/>
    <w:rsid w:val="00CE0FDC"/>
    <w:rsid w:val="00CE1489"/>
    <w:rsid w:val="00CE16AA"/>
    <w:rsid w:val="00CE1D4E"/>
    <w:rsid w:val="00CE20E9"/>
    <w:rsid w:val="00CE2219"/>
    <w:rsid w:val="00CE289E"/>
    <w:rsid w:val="00CE2A6C"/>
    <w:rsid w:val="00CE334C"/>
    <w:rsid w:val="00CE3485"/>
    <w:rsid w:val="00CE3787"/>
    <w:rsid w:val="00CE4100"/>
    <w:rsid w:val="00CE45E4"/>
    <w:rsid w:val="00CE589A"/>
    <w:rsid w:val="00CE5C09"/>
    <w:rsid w:val="00CE6384"/>
    <w:rsid w:val="00CE63FD"/>
    <w:rsid w:val="00CE6746"/>
    <w:rsid w:val="00CE6ABF"/>
    <w:rsid w:val="00CE6B4C"/>
    <w:rsid w:val="00CE7112"/>
    <w:rsid w:val="00CF0093"/>
    <w:rsid w:val="00CF09A1"/>
    <w:rsid w:val="00CF0AA4"/>
    <w:rsid w:val="00CF11A3"/>
    <w:rsid w:val="00CF1460"/>
    <w:rsid w:val="00CF18DA"/>
    <w:rsid w:val="00CF1AF2"/>
    <w:rsid w:val="00CF1B16"/>
    <w:rsid w:val="00CF1BDF"/>
    <w:rsid w:val="00CF1F5E"/>
    <w:rsid w:val="00CF255F"/>
    <w:rsid w:val="00CF25D5"/>
    <w:rsid w:val="00CF29E7"/>
    <w:rsid w:val="00CF2F58"/>
    <w:rsid w:val="00CF301D"/>
    <w:rsid w:val="00CF304D"/>
    <w:rsid w:val="00CF372F"/>
    <w:rsid w:val="00CF3849"/>
    <w:rsid w:val="00CF3AF4"/>
    <w:rsid w:val="00CF3CFF"/>
    <w:rsid w:val="00CF4189"/>
    <w:rsid w:val="00CF446E"/>
    <w:rsid w:val="00CF45D7"/>
    <w:rsid w:val="00CF49BF"/>
    <w:rsid w:val="00CF5134"/>
    <w:rsid w:val="00CF57D3"/>
    <w:rsid w:val="00CF6242"/>
    <w:rsid w:val="00CF6CB2"/>
    <w:rsid w:val="00CF6D35"/>
    <w:rsid w:val="00CF7298"/>
    <w:rsid w:val="00CF7401"/>
    <w:rsid w:val="00D0009C"/>
    <w:rsid w:val="00D001C8"/>
    <w:rsid w:val="00D005D5"/>
    <w:rsid w:val="00D00EAD"/>
    <w:rsid w:val="00D00F58"/>
    <w:rsid w:val="00D01168"/>
    <w:rsid w:val="00D0163A"/>
    <w:rsid w:val="00D01A9F"/>
    <w:rsid w:val="00D02058"/>
    <w:rsid w:val="00D02133"/>
    <w:rsid w:val="00D0227D"/>
    <w:rsid w:val="00D0241D"/>
    <w:rsid w:val="00D02879"/>
    <w:rsid w:val="00D028DA"/>
    <w:rsid w:val="00D02DAD"/>
    <w:rsid w:val="00D02F41"/>
    <w:rsid w:val="00D03370"/>
    <w:rsid w:val="00D03398"/>
    <w:rsid w:val="00D0352E"/>
    <w:rsid w:val="00D0448E"/>
    <w:rsid w:val="00D05308"/>
    <w:rsid w:val="00D05318"/>
    <w:rsid w:val="00D05789"/>
    <w:rsid w:val="00D0579D"/>
    <w:rsid w:val="00D0589A"/>
    <w:rsid w:val="00D05C2B"/>
    <w:rsid w:val="00D06551"/>
    <w:rsid w:val="00D0743D"/>
    <w:rsid w:val="00D07CA3"/>
    <w:rsid w:val="00D07D27"/>
    <w:rsid w:val="00D10121"/>
    <w:rsid w:val="00D10691"/>
    <w:rsid w:val="00D109DF"/>
    <w:rsid w:val="00D1116B"/>
    <w:rsid w:val="00D11267"/>
    <w:rsid w:val="00D11F11"/>
    <w:rsid w:val="00D12743"/>
    <w:rsid w:val="00D13399"/>
    <w:rsid w:val="00D13B29"/>
    <w:rsid w:val="00D13CFB"/>
    <w:rsid w:val="00D14E0A"/>
    <w:rsid w:val="00D154E6"/>
    <w:rsid w:val="00D158E6"/>
    <w:rsid w:val="00D158FA"/>
    <w:rsid w:val="00D164CB"/>
    <w:rsid w:val="00D16FC6"/>
    <w:rsid w:val="00D177B5"/>
    <w:rsid w:val="00D17BC6"/>
    <w:rsid w:val="00D17D10"/>
    <w:rsid w:val="00D20484"/>
    <w:rsid w:val="00D20882"/>
    <w:rsid w:val="00D20E28"/>
    <w:rsid w:val="00D21284"/>
    <w:rsid w:val="00D21867"/>
    <w:rsid w:val="00D21A79"/>
    <w:rsid w:val="00D21D02"/>
    <w:rsid w:val="00D21D60"/>
    <w:rsid w:val="00D221B4"/>
    <w:rsid w:val="00D22545"/>
    <w:rsid w:val="00D2279B"/>
    <w:rsid w:val="00D22FEF"/>
    <w:rsid w:val="00D23304"/>
    <w:rsid w:val="00D2363B"/>
    <w:rsid w:val="00D2375C"/>
    <w:rsid w:val="00D239D0"/>
    <w:rsid w:val="00D23E92"/>
    <w:rsid w:val="00D23FCE"/>
    <w:rsid w:val="00D24119"/>
    <w:rsid w:val="00D24468"/>
    <w:rsid w:val="00D2463C"/>
    <w:rsid w:val="00D247E7"/>
    <w:rsid w:val="00D2491D"/>
    <w:rsid w:val="00D24C01"/>
    <w:rsid w:val="00D2561C"/>
    <w:rsid w:val="00D25675"/>
    <w:rsid w:val="00D25D73"/>
    <w:rsid w:val="00D25E68"/>
    <w:rsid w:val="00D26337"/>
    <w:rsid w:val="00D27064"/>
    <w:rsid w:val="00D279A0"/>
    <w:rsid w:val="00D27F9E"/>
    <w:rsid w:val="00D300F5"/>
    <w:rsid w:val="00D30434"/>
    <w:rsid w:val="00D304CD"/>
    <w:rsid w:val="00D3067C"/>
    <w:rsid w:val="00D3106C"/>
    <w:rsid w:val="00D31946"/>
    <w:rsid w:val="00D31B57"/>
    <w:rsid w:val="00D3222C"/>
    <w:rsid w:val="00D32394"/>
    <w:rsid w:val="00D325B3"/>
    <w:rsid w:val="00D32773"/>
    <w:rsid w:val="00D331D2"/>
    <w:rsid w:val="00D33AD1"/>
    <w:rsid w:val="00D33FFE"/>
    <w:rsid w:val="00D34081"/>
    <w:rsid w:val="00D34316"/>
    <w:rsid w:val="00D343E7"/>
    <w:rsid w:val="00D34577"/>
    <w:rsid w:val="00D34997"/>
    <w:rsid w:val="00D34D59"/>
    <w:rsid w:val="00D35A1E"/>
    <w:rsid w:val="00D36036"/>
    <w:rsid w:val="00D36795"/>
    <w:rsid w:val="00D36BB4"/>
    <w:rsid w:val="00D37817"/>
    <w:rsid w:val="00D408C2"/>
    <w:rsid w:val="00D40D32"/>
    <w:rsid w:val="00D40D3B"/>
    <w:rsid w:val="00D40EE4"/>
    <w:rsid w:val="00D41385"/>
    <w:rsid w:val="00D41386"/>
    <w:rsid w:val="00D41D81"/>
    <w:rsid w:val="00D426E7"/>
    <w:rsid w:val="00D42A1A"/>
    <w:rsid w:val="00D42AD9"/>
    <w:rsid w:val="00D42E4B"/>
    <w:rsid w:val="00D4310C"/>
    <w:rsid w:val="00D43677"/>
    <w:rsid w:val="00D43C54"/>
    <w:rsid w:val="00D43D43"/>
    <w:rsid w:val="00D44421"/>
    <w:rsid w:val="00D44946"/>
    <w:rsid w:val="00D44D07"/>
    <w:rsid w:val="00D454FD"/>
    <w:rsid w:val="00D45715"/>
    <w:rsid w:val="00D462C0"/>
    <w:rsid w:val="00D47784"/>
    <w:rsid w:val="00D47840"/>
    <w:rsid w:val="00D47FA5"/>
    <w:rsid w:val="00D506FF"/>
    <w:rsid w:val="00D50843"/>
    <w:rsid w:val="00D50F83"/>
    <w:rsid w:val="00D51735"/>
    <w:rsid w:val="00D51E0D"/>
    <w:rsid w:val="00D51EAB"/>
    <w:rsid w:val="00D520C8"/>
    <w:rsid w:val="00D52929"/>
    <w:rsid w:val="00D52B74"/>
    <w:rsid w:val="00D537DF"/>
    <w:rsid w:val="00D53806"/>
    <w:rsid w:val="00D53854"/>
    <w:rsid w:val="00D5385A"/>
    <w:rsid w:val="00D53C7D"/>
    <w:rsid w:val="00D53F12"/>
    <w:rsid w:val="00D5408C"/>
    <w:rsid w:val="00D541BA"/>
    <w:rsid w:val="00D541C3"/>
    <w:rsid w:val="00D542CD"/>
    <w:rsid w:val="00D5440F"/>
    <w:rsid w:val="00D547D7"/>
    <w:rsid w:val="00D54806"/>
    <w:rsid w:val="00D54BF7"/>
    <w:rsid w:val="00D559B3"/>
    <w:rsid w:val="00D5679B"/>
    <w:rsid w:val="00D568AF"/>
    <w:rsid w:val="00D56E90"/>
    <w:rsid w:val="00D572C5"/>
    <w:rsid w:val="00D572FD"/>
    <w:rsid w:val="00D57456"/>
    <w:rsid w:val="00D57980"/>
    <w:rsid w:val="00D57A19"/>
    <w:rsid w:val="00D57F5F"/>
    <w:rsid w:val="00D60087"/>
    <w:rsid w:val="00D6008E"/>
    <w:rsid w:val="00D603E3"/>
    <w:rsid w:val="00D6043C"/>
    <w:rsid w:val="00D60A83"/>
    <w:rsid w:val="00D60B59"/>
    <w:rsid w:val="00D60B78"/>
    <w:rsid w:val="00D60E83"/>
    <w:rsid w:val="00D60F74"/>
    <w:rsid w:val="00D61407"/>
    <w:rsid w:val="00D62477"/>
    <w:rsid w:val="00D625F7"/>
    <w:rsid w:val="00D6283A"/>
    <w:rsid w:val="00D631C7"/>
    <w:rsid w:val="00D6338E"/>
    <w:rsid w:val="00D63C50"/>
    <w:rsid w:val="00D649A1"/>
    <w:rsid w:val="00D64B53"/>
    <w:rsid w:val="00D64C49"/>
    <w:rsid w:val="00D652E5"/>
    <w:rsid w:val="00D656D7"/>
    <w:rsid w:val="00D662D9"/>
    <w:rsid w:val="00D66362"/>
    <w:rsid w:val="00D665EC"/>
    <w:rsid w:val="00D66638"/>
    <w:rsid w:val="00D66D87"/>
    <w:rsid w:val="00D6705B"/>
    <w:rsid w:val="00D6705F"/>
    <w:rsid w:val="00D67A01"/>
    <w:rsid w:val="00D67C7B"/>
    <w:rsid w:val="00D67CFF"/>
    <w:rsid w:val="00D704AC"/>
    <w:rsid w:val="00D70AF1"/>
    <w:rsid w:val="00D70D33"/>
    <w:rsid w:val="00D70F99"/>
    <w:rsid w:val="00D71031"/>
    <w:rsid w:val="00D71422"/>
    <w:rsid w:val="00D72127"/>
    <w:rsid w:val="00D72F25"/>
    <w:rsid w:val="00D73051"/>
    <w:rsid w:val="00D73180"/>
    <w:rsid w:val="00D736E4"/>
    <w:rsid w:val="00D73BAC"/>
    <w:rsid w:val="00D73CA6"/>
    <w:rsid w:val="00D7413C"/>
    <w:rsid w:val="00D744A9"/>
    <w:rsid w:val="00D74819"/>
    <w:rsid w:val="00D75354"/>
    <w:rsid w:val="00D75368"/>
    <w:rsid w:val="00D753F6"/>
    <w:rsid w:val="00D756A7"/>
    <w:rsid w:val="00D757D6"/>
    <w:rsid w:val="00D75927"/>
    <w:rsid w:val="00D7593A"/>
    <w:rsid w:val="00D75D10"/>
    <w:rsid w:val="00D7617F"/>
    <w:rsid w:val="00D763F3"/>
    <w:rsid w:val="00D76BBB"/>
    <w:rsid w:val="00D76FD3"/>
    <w:rsid w:val="00D773FE"/>
    <w:rsid w:val="00D77A01"/>
    <w:rsid w:val="00D8043D"/>
    <w:rsid w:val="00D8167D"/>
    <w:rsid w:val="00D817CD"/>
    <w:rsid w:val="00D81884"/>
    <w:rsid w:val="00D81F56"/>
    <w:rsid w:val="00D825C6"/>
    <w:rsid w:val="00D825F4"/>
    <w:rsid w:val="00D8268C"/>
    <w:rsid w:val="00D82987"/>
    <w:rsid w:val="00D82A0C"/>
    <w:rsid w:val="00D82B7B"/>
    <w:rsid w:val="00D831D9"/>
    <w:rsid w:val="00D83491"/>
    <w:rsid w:val="00D8390B"/>
    <w:rsid w:val="00D8453D"/>
    <w:rsid w:val="00D84806"/>
    <w:rsid w:val="00D84BAB"/>
    <w:rsid w:val="00D854F5"/>
    <w:rsid w:val="00D85648"/>
    <w:rsid w:val="00D85A39"/>
    <w:rsid w:val="00D85C62"/>
    <w:rsid w:val="00D86467"/>
    <w:rsid w:val="00D86920"/>
    <w:rsid w:val="00D86B86"/>
    <w:rsid w:val="00D87B1C"/>
    <w:rsid w:val="00D9099A"/>
    <w:rsid w:val="00D9125C"/>
    <w:rsid w:val="00D9141E"/>
    <w:rsid w:val="00D918C1"/>
    <w:rsid w:val="00D9195D"/>
    <w:rsid w:val="00D91B20"/>
    <w:rsid w:val="00D91C2C"/>
    <w:rsid w:val="00D91EFB"/>
    <w:rsid w:val="00D92420"/>
    <w:rsid w:val="00D92932"/>
    <w:rsid w:val="00D92D7D"/>
    <w:rsid w:val="00D93483"/>
    <w:rsid w:val="00D938BE"/>
    <w:rsid w:val="00D93973"/>
    <w:rsid w:val="00D93EED"/>
    <w:rsid w:val="00D9447A"/>
    <w:rsid w:val="00D94DDE"/>
    <w:rsid w:val="00D94F3D"/>
    <w:rsid w:val="00D95BFA"/>
    <w:rsid w:val="00D96193"/>
    <w:rsid w:val="00D9628E"/>
    <w:rsid w:val="00D96532"/>
    <w:rsid w:val="00D9659B"/>
    <w:rsid w:val="00D97049"/>
    <w:rsid w:val="00D97205"/>
    <w:rsid w:val="00D97422"/>
    <w:rsid w:val="00D97546"/>
    <w:rsid w:val="00D9790C"/>
    <w:rsid w:val="00D97B14"/>
    <w:rsid w:val="00D97E9F"/>
    <w:rsid w:val="00DA0327"/>
    <w:rsid w:val="00DA0920"/>
    <w:rsid w:val="00DA11D5"/>
    <w:rsid w:val="00DA12C2"/>
    <w:rsid w:val="00DA17B5"/>
    <w:rsid w:val="00DA1FD2"/>
    <w:rsid w:val="00DA2429"/>
    <w:rsid w:val="00DA27EA"/>
    <w:rsid w:val="00DA2B00"/>
    <w:rsid w:val="00DA3119"/>
    <w:rsid w:val="00DA3F7F"/>
    <w:rsid w:val="00DA4287"/>
    <w:rsid w:val="00DA4B25"/>
    <w:rsid w:val="00DA5570"/>
    <w:rsid w:val="00DA5846"/>
    <w:rsid w:val="00DA5F54"/>
    <w:rsid w:val="00DA60D3"/>
    <w:rsid w:val="00DA6380"/>
    <w:rsid w:val="00DA6A15"/>
    <w:rsid w:val="00DA705A"/>
    <w:rsid w:val="00DA78E7"/>
    <w:rsid w:val="00DA7F53"/>
    <w:rsid w:val="00DB0A91"/>
    <w:rsid w:val="00DB1371"/>
    <w:rsid w:val="00DB17AC"/>
    <w:rsid w:val="00DB1993"/>
    <w:rsid w:val="00DB251C"/>
    <w:rsid w:val="00DB29B6"/>
    <w:rsid w:val="00DB2B5C"/>
    <w:rsid w:val="00DB2D57"/>
    <w:rsid w:val="00DB2DC6"/>
    <w:rsid w:val="00DB2E3D"/>
    <w:rsid w:val="00DB38D6"/>
    <w:rsid w:val="00DB3F83"/>
    <w:rsid w:val="00DB4337"/>
    <w:rsid w:val="00DB46E7"/>
    <w:rsid w:val="00DB550C"/>
    <w:rsid w:val="00DB5DB1"/>
    <w:rsid w:val="00DB6542"/>
    <w:rsid w:val="00DB6B88"/>
    <w:rsid w:val="00DB7409"/>
    <w:rsid w:val="00DB756F"/>
    <w:rsid w:val="00DB7741"/>
    <w:rsid w:val="00DB7843"/>
    <w:rsid w:val="00DB7884"/>
    <w:rsid w:val="00DB7FA4"/>
    <w:rsid w:val="00DC02F5"/>
    <w:rsid w:val="00DC0807"/>
    <w:rsid w:val="00DC0987"/>
    <w:rsid w:val="00DC104F"/>
    <w:rsid w:val="00DC14E4"/>
    <w:rsid w:val="00DC184C"/>
    <w:rsid w:val="00DC18E0"/>
    <w:rsid w:val="00DC1CAF"/>
    <w:rsid w:val="00DC1F7C"/>
    <w:rsid w:val="00DC1FC4"/>
    <w:rsid w:val="00DC2553"/>
    <w:rsid w:val="00DC2E91"/>
    <w:rsid w:val="00DC30CE"/>
    <w:rsid w:val="00DC32F3"/>
    <w:rsid w:val="00DC3575"/>
    <w:rsid w:val="00DC3B0A"/>
    <w:rsid w:val="00DC3CC2"/>
    <w:rsid w:val="00DC3FEB"/>
    <w:rsid w:val="00DC429C"/>
    <w:rsid w:val="00DC4D15"/>
    <w:rsid w:val="00DC4E72"/>
    <w:rsid w:val="00DC529C"/>
    <w:rsid w:val="00DC533E"/>
    <w:rsid w:val="00DC54B0"/>
    <w:rsid w:val="00DC603F"/>
    <w:rsid w:val="00DC609C"/>
    <w:rsid w:val="00DC6645"/>
    <w:rsid w:val="00DC68CC"/>
    <w:rsid w:val="00DC6941"/>
    <w:rsid w:val="00DC776E"/>
    <w:rsid w:val="00DD0347"/>
    <w:rsid w:val="00DD0564"/>
    <w:rsid w:val="00DD17AB"/>
    <w:rsid w:val="00DD1A0C"/>
    <w:rsid w:val="00DD1DEE"/>
    <w:rsid w:val="00DD1E7A"/>
    <w:rsid w:val="00DD20FE"/>
    <w:rsid w:val="00DD2928"/>
    <w:rsid w:val="00DD2CF5"/>
    <w:rsid w:val="00DD2DF9"/>
    <w:rsid w:val="00DD422D"/>
    <w:rsid w:val="00DD4953"/>
    <w:rsid w:val="00DD49B5"/>
    <w:rsid w:val="00DD59CC"/>
    <w:rsid w:val="00DD5CA4"/>
    <w:rsid w:val="00DD5F22"/>
    <w:rsid w:val="00DD659A"/>
    <w:rsid w:val="00DD67CE"/>
    <w:rsid w:val="00DD6EEF"/>
    <w:rsid w:val="00DD7546"/>
    <w:rsid w:val="00DD7BF4"/>
    <w:rsid w:val="00DD7DFA"/>
    <w:rsid w:val="00DE01BE"/>
    <w:rsid w:val="00DE0615"/>
    <w:rsid w:val="00DE0BCA"/>
    <w:rsid w:val="00DE0BF1"/>
    <w:rsid w:val="00DE0F02"/>
    <w:rsid w:val="00DE120F"/>
    <w:rsid w:val="00DE2A61"/>
    <w:rsid w:val="00DE2EE7"/>
    <w:rsid w:val="00DE319D"/>
    <w:rsid w:val="00DE3F2D"/>
    <w:rsid w:val="00DE4772"/>
    <w:rsid w:val="00DE4A16"/>
    <w:rsid w:val="00DE4CCB"/>
    <w:rsid w:val="00DE4F1C"/>
    <w:rsid w:val="00DE52A1"/>
    <w:rsid w:val="00DE530F"/>
    <w:rsid w:val="00DE54EE"/>
    <w:rsid w:val="00DE579E"/>
    <w:rsid w:val="00DE5C7C"/>
    <w:rsid w:val="00DE5D34"/>
    <w:rsid w:val="00DE6136"/>
    <w:rsid w:val="00DE66A9"/>
    <w:rsid w:val="00DE7017"/>
    <w:rsid w:val="00DE74F3"/>
    <w:rsid w:val="00DE7819"/>
    <w:rsid w:val="00DF0974"/>
    <w:rsid w:val="00DF09E1"/>
    <w:rsid w:val="00DF0D6C"/>
    <w:rsid w:val="00DF0FAF"/>
    <w:rsid w:val="00DF1290"/>
    <w:rsid w:val="00DF1D5E"/>
    <w:rsid w:val="00DF2D91"/>
    <w:rsid w:val="00DF371E"/>
    <w:rsid w:val="00DF4A2D"/>
    <w:rsid w:val="00DF4F76"/>
    <w:rsid w:val="00DF51C6"/>
    <w:rsid w:val="00DF5403"/>
    <w:rsid w:val="00DF596F"/>
    <w:rsid w:val="00DF5987"/>
    <w:rsid w:val="00DF5B2F"/>
    <w:rsid w:val="00DF5DB7"/>
    <w:rsid w:val="00DF6235"/>
    <w:rsid w:val="00DF67FD"/>
    <w:rsid w:val="00DF6D02"/>
    <w:rsid w:val="00DF7DC0"/>
    <w:rsid w:val="00E00F5F"/>
    <w:rsid w:val="00E0121D"/>
    <w:rsid w:val="00E013FC"/>
    <w:rsid w:val="00E01A78"/>
    <w:rsid w:val="00E01EA2"/>
    <w:rsid w:val="00E0204A"/>
    <w:rsid w:val="00E02126"/>
    <w:rsid w:val="00E02287"/>
    <w:rsid w:val="00E02B35"/>
    <w:rsid w:val="00E02F6E"/>
    <w:rsid w:val="00E03059"/>
    <w:rsid w:val="00E03698"/>
    <w:rsid w:val="00E036D7"/>
    <w:rsid w:val="00E039FD"/>
    <w:rsid w:val="00E03BF7"/>
    <w:rsid w:val="00E041EC"/>
    <w:rsid w:val="00E043D2"/>
    <w:rsid w:val="00E05576"/>
    <w:rsid w:val="00E058B9"/>
    <w:rsid w:val="00E0593C"/>
    <w:rsid w:val="00E059EA"/>
    <w:rsid w:val="00E05C40"/>
    <w:rsid w:val="00E05FB3"/>
    <w:rsid w:val="00E06481"/>
    <w:rsid w:val="00E06B62"/>
    <w:rsid w:val="00E06D2D"/>
    <w:rsid w:val="00E07F7C"/>
    <w:rsid w:val="00E10030"/>
    <w:rsid w:val="00E10250"/>
    <w:rsid w:val="00E1028E"/>
    <w:rsid w:val="00E10FE5"/>
    <w:rsid w:val="00E113ED"/>
    <w:rsid w:val="00E116A0"/>
    <w:rsid w:val="00E11A32"/>
    <w:rsid w:val="00E12382"/>
    <w:rsid w:val="00E12473"/>
    <w:rsid w:val="00E1253B"/>
    <w:rsid w:val="00E12866"/>
    <w:rsid w:val="00E12C64"/>
    <w:rsid w:val="00E12FD9"/>
    <w:rsid w:val="00E133F6"/>
    <w:rsid w:val="00E13EBF"/>
    <w:rsid w:val="00E149B8"/>
    <w:rsid w:val="00E14BC7"/>
    <w:rsid w:val="00E14DDC"/>
    <w:rsid w:val="00E16949"/>
    <w:rsid w:val="00E1716E"/>
    <w:rsid w:val="00E17B74"/>
    <w:rsid w:val="00E17F39"/>
    <w:rsid w:val="00E2019F"/>
    <w:rsid w:val="00E20667"/>
    <w:rsid w:val="00E20A7A"/>
    <w:rsid w:val="00E20CCB"/>
    <w:rsid w:val="00E210F0"/>
    <w:rsid w:val="00E215F4"/>
    <w:rsid w:val="00E218AF"/>
    <w:rsid w:val="00E21A10"/>
    <w:rsid w:val="00E22A7E"/>
    <w:rsid w:val="00E22EE5"/>
    <w:rsid w:val="00E23CE5"/>
    <w:rsid w:val="00E244D7"/>
    <w:rsid w:val="00E2452B"/>
    <w:rsid w:val="00E2491F"/>
    <w:rsid w:val="00E24A21"/>
    <w:rsid w:val="00E24DF5"/>
    <w:rsid w:val="00E254CB"/>
    <w:rsid w:val="00E254DD"/>
    <w:rsid w:val="00E255D6"/>
    <w:rsid w:val="00E25A80"/>
    <w:rsid w:val="00E25A87"/>
    <w:rsid w:val="00E25C79"/>
    <w:rsid w:val="00E26249"/>
    <w:rsid w:val="00E26DC9"/>
    <w:rsid w:val="00E26FB0"/>
    <w:rsid w:val="00E277E5"/>
    <w:rsid w:val="00E27D28"/>
    <w:rsid w:val="00E3016D"/>
    <w:rsid w:val="00E30736"/>
    <w:rsid w:val="00E30751"/>
    <w:rsid w:val="00E30F06"/>
    <w:rsid w:val="00E30FF4"/>
    <w:rsid w:val="00E31232"/>
    <w:rsid w:val="00E31B93"/>
    <w:rsid w:val="00E31CB0"/>
    <w:rsid w:val="00E31FD4"/>
    <w:rsid w:val="00E3238E"/>
    <w:rsid w:val="00E32B4D"/>
    <w:rsid w:val="00E332FC"/>
    <w:rsid w:val="00E33307"/>
    <w:rsid w:val="00E33ACC"/>
    <w:rsid w:val="00E33B75"/>
    <w:rsid w:val="00E33B84"/>
    <w:rsid w:val="00E34441"/>
    <w:rsid w:val="00E348C8"/>
    <w:rsid w:val="00E3599B"/>
    <w:rsid w:val="00E36283"/>
    <w:rsid w:val="00E3646D"/>
    <w:rsid w:val="00E36603"/>
    <w:rsid w:val="00E366D6"/>
    <w:rsid w:val="00E377E9"/>
    <w:rsid w:val="00E37E2D"/>
    <w:rsid w:val="00E40233"/>
    <w:rsid w:val="00E405D2"/>
    <w:rsid w:val="00E4093D"/>
    <w:rsid w:val="00E41842"/>
    <w:rsid w:val="00E41B04"/>
    <w:rsid w:val="00E41B93"/>
    <w:rsid w:val="00E4245A"/>
    <w:rsid w:val="00E42C17"/>
    <w:rsid w:val="00E43109"/>
    <w:rsid w:val="00E4327F"/>
    <w:rsid w:val="00E43326"/>
    <w:rsid w:val="00E43D7F"/>
    <w:rsid w:val="00E4415B"/>
    <w:rsid w:val="00E444D4"/>
    <w:rsid w:val="00E4471E"/>
    <w:rsid w:val="00E44820"/>
    <w:rsid w:val="00E449D5"/>
    <w:rsid w:val="00E44F2B"/>
    <w:rsid w:val="00E44FB0"/>
    <w:rsid w:val="00E45180"/>
    <w:rsid w:val="00E45302"/>
    <w:rsid w:val="00E454D0"/>
    <w:rsid w:val="00E45FEB"/>
    <w:rsid w:val="00E461CB"/>
    <w:rsid w:val="00E4644C"/>
    <w:rsid w:val="00E46452"/>
    <w:rsid w:val="00E466EC"/>
    <w:rsid w:val="00E4722F"/>
    <w:rsid w:val="00E47450"/>
    <w:rsid w:val="00E47D4A"/>
    <w:rsid w:val="00E47D94"/>
    <w:rsid w:val="00E50304"/>
    <w:rsid w:val="00E50915"/>
    <w:rsid w:val="00E50DC4"/>
    <w:rsid w:val="00E5130F"/>
    <w:rsid w:val="00E51BC4"/>
    <w:rsid w:val="00E51F13"/>
    <w:rsid w:val="00E52BEA"/>
    <w:rsid w:val="00E538B4"/>
    <w:rsid w:val="00E539D1"/>
    <w:rsid w:val="00E55408"/>
    <w:rsid w:val="00E55A46"/>
    <w:rsid w:val="00E562AF"/>
    <w:rsid w:val="00E56571"/>
    <w:rsid w:val="00E5698C"/>
    <w:rsid w:val="00E57034"/>
    <w:rsid w:val="00E570F6"/>
    <w:rsid w:val="00E57277"/>
    <w:rsid w:val="00E576C2"/>
    <w:rsid w:val="00E601C0"/>
    <w:rsid w:val="00E6029D"/>
    <w:rsid w:val="00E602A9"/>
    <w:rsid w:val="00E602E4"/>
    <w:rsid w:val="00E60875"/>
    <w:rsid w:val="00E6098D"/>
    <w:rsid w:val="00E60E5B"/>
    <w:rsid w:val="00E610CC"/>
    <w:rsid w:val="00E616CE"/>
    <w:rsid w:val="00E61CA1"/>
    <w:rsid w:val="00E61DDB"/>
    <w:rsid w:val="00E61EF5"/>
    <w:rsid w:val="00E62045"/>
    <w:rsid w:val="00E6237E"/>
    <w:rsid w:val="00E62BC2"/>
    <w:rsid w:val="00E6320C"/>
    <w:rsid w:val="00E63488"/>
    <w:rsid w:val="00E63717"/>
    <w:rsid w:val="00E63A25"/>
    <w:rsid w:val="00E63A3A"/>
    <w:rsid w:val="00E63DDB"/>
    <w:rsid w:val="00E64B96"/>
    <w:rsid w:val="00E65123"/>
    <w:rsid w:val="00E65D65"/>
    <w:rsid w:val="00E66011"/>
    <w:rsid w:val="00E660DE"/>
    <w:rsid w:val="00E66574"/>
    <w:rsid w:val="00E66671"/>
    <w:rsid w:val="00E66E2A"/>
    <w:rsid w:val="00E670FB"/>
    <w:rsid w:val="00E67955"/>
    <w:rsid w:val="00E67A89"/>
    <w:rsid w:val="00E67E80"/>
    <w:rsid w:val="00E67EB9"/>
    <w:rsid w:val="00E70242"/>
    <w:rsid w:val="00E70387"/>
    <w:rsid w:val="00E7054B"/>
    <w:rsid w:val="00E70988"/>
    <w:rsid w:val="00E70FF8"/>
    <w:rsid w:val="00E71316"/>
    <w:rsid w:val="00E7212B"/>
    <w:rsid w:val="00E72CE4"/>
    <w:rsid w:val="00E72E4A"/>
    <w:rsid w:val="00E73275"/>
    <w:rsid w:val="00E7333B"/>
    <w:rsid w:val="00E735B6"/>
    <w:rsid w:val="00E7374E"/>
    <w:rsid w:val="00E7388E"/>
    <w:rsid w:val="00E73A07"/>
    <w:rsid w:val="00E73C52"/>
    <w:rsid w:val="00E7469D"/>
    <w:rsid w:val="00E74E1B"/>
    <w:rsid w:val="00E751AD"/>
    <w:rsid w:val="00E754B2"/>
    <w:rsid w:val="00E75E69"/>
    <w:rsid w:val="00E76852"/>
    <w:rsid w:val="00E76CEF"/>
    <w:rsid w:val="00E772BA"/>
    <w:rsid w:val="00E77377"/>
    <w:rsid w:val="00E773B3"/>
    <w:rsid w:val="00E77468"/>
    <w:rsid w:val="00E801CE"/>
    <w:rsid w:val="00E802B7"/>
    <w:rsid w:val="00E80B85"/>
    <w:rsid w:val="00E81409"/>
    <w:rsid w:val="00E81415"/>
    <w:rsid w:val="00E82595"/>
    <w:rsid w:val="00E83ACA"/>
    <w:rsid w:val="00E8421E"/>
    <w:rsid w:val="00E84CC6"/>
    <w:rsid w:val="00E8508C"/>
    <w:rsid w:val="00E85148"/>
    <w:rsid w:val="00E8528A"/>
    <w:rsid w:val="00E852A1"/>
    <w:rsid w:val="00E8593A"/>
    <w:rsid w:val="00E85C66"/>
    <w:rsid w:val="00E86B3B"/>
    <w:rsid w:val="00E86DBF"/>
    <w:rsid w:val="00E872CE"/>
    <w:rsid w:val="00E87A35"/>
    <w:rsid w:val="00E87CD3"/>
    <w:rsid w:val="00E9051E"/>
    <w:rsid w:val="00E90704"/>
    <w:rsid w:val="00E908D6"/>
    <w:rsid w:val="00E91285"/>
    <w:rsid w:val="00E91A9F"/>
    <w:rsid w:val="00E924A6"/>
    <w:rsid w:val="00E925DE"/>
    <w:rsid w:val="00E9270A"/>
    <w:rsid w:val="00E929F0"/>
    <w:rsid w:val="00E92A83"/>
    <w:rsid w:val="00E92C57"/>
    <w:rsid w:val="00E930FD"/>
    <w:rsid w:val="00E934D1"/>
    <w:rsid w:val="00E93B64"/>
    <w:rsid w:val="00E93E31"/>
    <w:rsid w:val="00E93EF2"/>
    <w:rsid w:val="00E94103"/>
    <w:rsid w:val="00E94186"/>
    <w:rsid w:val="00E942A6"/>
    <w:rsid w:val="00E946CA"/>
    <w:rsid w:val="00E94E67"/>
    <w:rsid w:val="00E95459"/>
    <w:rsid w:val="00E95801"/>
    <w:rsid w:val="00E95F1A"/>
    <w:rsid w:val="00E96335"/>
    <w:rsid w:val="00E96656"/>
    <w:rsid w:val="00E96868"/>
    <w:rsid w:val="00E97341"/>
    <w:rsid w:val="00E975E7"/>
    <w:rsid w:val="00E97D54"/>
    <w:rsid w:val="00EA02E7"/>
    <w:rsid w:val="00EA0943"/>
    <w:rsid w:val="00EA0EAD"/>
    <w:rsid w:val="00EA244F"/>
    <w:rsid w:val="00EA2FB3"/>
    <w:rsid w:val="00EA33EB"/>
    <w:rsid w:val="00EA3932"/>
    <w:rsid w:val="00EA3BF0"/>
    <w:rsid w:val="00EA4174"/>
    <w:rsid w:val="00EA44F1"/>
    <w:rsid w:val="00EA4CCE"/>
    <w:rsid w:val="00EA4D38"/>
    <w:rsid w:val="00EA530E"/>
    <w:rsid w:val="00EA53E3"/>
    <w:rsid w:val="00EA54FB"/>
    <w:rsid w:val="00EA5600"/>
    <w:rsid w:val="00EA588D"/>
    <w:rsid w:val="00EA5C3E"/>
    <w:rsid w:val="00EA5E20"/>
    <w:rsid w:val="00EA656B"/>
    <w:rsid w:val="00EA695F"/>
    <w:rsid w:val="00EA6A55"/>
    <w:rsid w:val="00EA6D89"/>
    <w:rsid w:val="00EA7743"/>
    <w:rsid w:val="00EA7A09"/>
    <w:rsid w:val="00EA7D01"/>
    <w:rsid w:val="00EB05E7"/>
    <w:rsid w:val="00EB05FC"/>
    <w:rsid w:val="00EB0679"/>
    <w:rsid w:val="00EB0DE1"/>
    <w:rsid w:val="00EB0DE6"/>
    <w:rsid w:val="00EB0FC1"/>
    <w:rsid w:val="00EB249B"/>
    <w:rsid w:val="00EB29E7"/>
    <w:rsid w:val="00EB2E59"/>
    <w:rsid w:val="00EB2EDA"/>
    <w:rsid w:val="00EB30B9"/>
    <w:rsid w:val="00EB3733"/>
    <w:rsid w:val="00EB3834"/>
    <w:rsid w:val="00EB3B11"/>
    <w:rsid w:val="00EB4600"/>
    <w:rsid w:val="00EB48E9"/>
    <w:rsid w:val="00EB4913"/>
    <w:rsid w:val="00EB5169"/>
    <w:rsid w:val="00EB55CB"/>
    <w:rsid w:val="00EB564A"/>
    <w:rsid w:val="00EB5E75"/>
    <w:rsid w:val="00EB5FBA"/>
    <w:rsid w:val="00EB6123"/>
    <w:rsid w:val="00EB61C8"/>
    <w:rsid w:val="00EB63D2"/>
    <w:rsid w:val="00EB7019"/>
    <w:rsid w:val="00EB7B53"/>
    <w:rsid w:val="00EC0451"/>
    <w:rsid w:val="00EC0D9F"/>
    <w:rsid w:val="00EC0F28"/>
    <w:rsid w:val="00EC1978"/>
    <w:rsid w:val="00EC1BEA"/>
    <w:rsid w:val="00EC1D9A"/>
    <w:rsid w:val="00EC1E28"/>
    <w:rsid w:val="00EC2126"/>
    <w:rsid w:val="00EC2209"/>
    <w:rsid w:val="00EC2467"/>
    <w:rsid w:val="00EC2A88"/>
    <w:rsid w:val="00EC2D5B"/>
    <w:rsid w:val="00EC3758"/>
    <w:rsid w:val="00EC3E85"/>
    <w:rsid w:val="00EC3F72"/>
    <w:rsid w:val="00EC4714"/>
    <w:rsid w:val="00EC53DD"/>
    <w:rsid w:val="00EC5D8B"/>
    <w:rsid w:val="00EC65A2"/>
    <w:rsid w:val="00EC6887"/>
    <w:rsid w:val="00EC6C51"/>
    <w:rsid w:val="00EC7572"/>
    <w:rsid w:val="00EC7AAD"/>
    <w:rsid w:val="00ED177A"/>
    <w:rsid w:val="00ED25D5"/>
    <w:rsid w:val="00ED2774"/>
    <w:rsid w:val="00ED2BEA"/>
    <w:rsid w:val="00ED3954"/>
    <w:rsid w:val="00ED4C83"/>
    <w:rsid w:val="00ED4D05"/>
    <w:rsid w:val="00ED6238"/>
    <w:rsid w:val="00ED6A37"/>
    <w:rsid w:val="00ED6AC4"/>
    <w:rsid w:val="00ED6AE7"/>
    <w:rsid w:val="00ED70E7"/>
    <w:rsid w:val="00ED78EE"/>
    <w:rsid w:val="00ED7A6D"/>
    <w:rsid w:val="00ED7D22"/>
    <w:rsid w:val="00EE1488"/>
    <w:rsid w:val="00EE1940"/>
    <w:rsid w:val="00EE203E"/>
    <w:rsid w:val="00EE285C"/>
    <w:rsid w:val="00EE2F7B"/>
    <w:rsid w:val="00EE34BD"/>
    <w:rsid w:val="00EE36F3"/>
    <w:rsid w:val="00EE3836"/>
    <w:rsid w:val="00EE4104"/>
    <w:rsid w:val="00EE410A"/>
    <w:rsid w:val="00EE42C0"/>
    <w:rsid w:val="00EE4918"/>
    <w:rsid w:val="00EE49CD"/>
    <w:rsid w:val="00EE56A5"/>
    <w:rsid w:val="00EE58C8"/>
    <w:rsid w:val="00EE5F05"/>
    <w:rsid w:val="00EE61F6"/>
    <w:rsid w:val="00EE634A"/>
    <w:rsid w:val="00EE65FA"/>
    <w:rsid w:val="00EE68BD"/>
    <w:rsid w:val="00EE69D6"/>
    <w:rsid w:val="00EE6CBB"/>
    <w:rsid w:val="00EE6F15"/>
    <w:rsid w:val="00EE76F1"/>
    <w:rsid w:val="00EF005E"/>
    <w:rsid w:val="00EF0868"/>
    <w:rsid w:val="00EF11C0"/>
    <w:rsid w:val="00EF122F"/>
    <w:rsid w:val="00EF1640"/>
    <w:rsid w:val="00EF171E"/>
    <w:rsid w:val="00EF1B44"/>
    <w:rsid w:val="00EF1CB1"/>
    <w:rsid w:val="00EF26BD"/>
    <w:rsid w:val="00EF282E"/>
    <w:rsid w:val="00EF2890"/>
    <w:rsid w:val="00EF36DA"/>
    <w:rsid w:val="00EF39CC"/>
    <w:rsid w:val="00EF3B8B"/>
    <w:rsid w:val="00EF3D57"/>
    <w:rsid w:val="00EF3DE8"/>
    <w:rsid w:val="00EF52B5"/>
    <w:rsid w:val="00EF5340"/>
    <w:rsid w:val="00EF58D9"/>
    <w:rsid w:val="00EF5F51"/>
    <w:rsid w:val="00EF6726"/>
    <w:rsid w:val="00EF68CB"/>
    <w:rsid w:val="00EF70CD"/>
    <w:rsid w:val="00EF72D9"/>
    <w:rsid w:val="00EF74EB"/>
    <w:rsid w:val="00EF7CDF"/>
    <w:rsid w:val="00F003DF"/>
    <w:rsid w:val="00F00470"/>
    <w:rsid w:val="00F00A1C"/>
    <w:rsid w:val="00F00C91"/>
    <w:rsid w:val="00F00DB1"/>
    <w:rsid w:val="00F01008"/>
    <w:rsid w:val="00F017F5"/>
    <w:rsid w:val="00F018CF"/>
    <w:rsid w:val="00F02EE1"/>
    <w:rsid w:val="00F02F2B"/>
    <w:rsid w:val="00F03123"/>
    <w:rsid w:val="00F03E4B"/>
    <w:rsid w:val="00F04700"/>
    <w:rsid w:val="00F04AD9"/>
    <w:rsid w:val="00F04E49"/>
    <w:rsid w:val="00F0536F"/>
    <w:rsid w:val="00F056E8"/>
    <w:rsid w:val="00F05B27"/>
    <w:rsid w:val="00F05DB9"/>
    <w:rsid w:val="00F061D9"/>
    <w:rsid w:val="00F068CC"/>
    <w:rsid w:val="00F06AC1"/>
    <w:rsid w:val="00F06ADE"/>
    <w:rsid w:val="00F07079"/>
    <w:rsid w:val="00F073C5"/>
    <w:rsid w:val="00F0799E"/>
    <w:rsid w:val="00F10937"/>
    <w:rsid w:val="00F10EB3"/>
    <w:rsid w:val="00F1162D"/>
    <w:rsid w:val="00F11768"/>
    <w:rsid w:val="00F11DBB"/>
    <w:rsid w:val="00F122D0"/>
    <w:rsid w:val="00F1284A"/>
    <w:rsid w:val="00F13245"/>
    <w:rsid w:val="00F13250"/>
    <w:rsid w:val="00F13296"/>
    <w:rsid w:val="00F13897"/>
    <w:rsid w:val="00F13BA2"/>
    <w:rsid w:val="00F13C6F"/>
    <w:rsid w:val="00F14278"/>
    <w:rsid w:val="00F1428F"/>
    <w:rsid w:val="00F14900"/>
    <w:rsid w:val="00F14ABC"/>
    <w:rsid w:val="00F14C5F"/>
    <w:rsid w:val="00F1533A"/>
    <w:rsid w:val="00F15543"/>
    <w:rsid w:val="00F164FA"/>
    <w:rsid w:val="00F16BCF"/>
    <w:rsid w:val="00F17ECC"/>
    <w:rsid w:val="00F20021"/>
    <w:rsid w:val="00F2027A"/>
    <w:rsid w:val="00F2051D"/>
    <w:rsid w:val="00F205F3"/>
    <w:rsid w:val="00F2085A"/>
    <w:rsid w:val="00F20CC3"/>
    <w:rsid w:val="00F210A3"/>
    <w:rsid w:val="00F211A0"/>
    <w:rsid w:val="00F212B1"/>
    <w:rsid w:val="00F215E5"/>
    <w:rsid w:val="00F217A3"/>
    <w:rsid w:val="00F219C4"/>
    <w:rsid w:val="00F21DF7"/>
    <w:rsid w:val="00F22573"/>
    <w:rsid w:val="00F229B6"/>
    <w:rsid w:val="00F22BA6"/>
    <w:rsid w:val="00F23022"/>
    <w:rsid w:val="00F2380B"/>
    <w:rsid w:val="00F2399A"/>
    <w:rsid w:val="00F23E79"/>
    <w:rsid w:val="00F23F04"/>
    <w:rsid w:val="00F248B5"/>
    <w:rsid w:val="00F24D14"/>
    <w:rsid w:val="00F251F3"/>
    <w:rsid w:val="00F25283"/>
    <w:rsid w:val="00F2582A"/>
    <w:rsid w:val="00F259EF"/>
    <w:rsid w:val="00F25E7F"/>
    <w:rsid w:val="00F2607A"/>
    <w:rsid w:val="00F26411"/>
    <w:rsid w:val="00F26FFA"/>
    <w:rsid w:val="00F271C4"/>
    <w:rsid w:val="00F27558"/>
    <w:rsid w:val="00F277EE"/>
    <w:rsid w:val="00F27A8D"/>
    <w:rsid w:val="00F27D78"/>
    <w:rsid w:val="00F27F07"/>
    <w:rsid w:val="00F30724"/>
    <w:rsid w:val="00F30B52"/>
    <w:rsid w:val="00F3101B"/>
    <w:rsid w:val="00F318A8"/>
    <w:rsid w:val="00F31ED9"/>
    <w:rsid w:val="00F321B6"/>
    <w:rsid w:val="00F325E9"/>
    <w:rsid w:val="00F32746"/>
    <w:rsid w:val="00F327C9"/>
    <w:rsid w:val="00F3351E"/>
    <w:rsid w:val="00F3397B"/>
    <w:rsid w:val="00F33B99"/>
    <w:rsid w:val="00F349F8"/>
    <w:rsid w:val="00F34FF6"/>
    <w:rsid w:val="00F35649"/>
    <w:rsid w:val="00F35653"/>
    <w:rsid w:val="00F363FB"/>
    <w:rsid w:val="00F36543"/>
    <w:rsid w:val="00F36573"/>
    <w:rsid w:val="00F36C9C"/>
    <w:rsid w:val="00F36DD7"/>
    <w:rsid w:val="00F36EF4"/>
    <w:rsid w:val="00F370C8"/>
    <w:rsid w:val="00F3795D"/>
    <w:rsid w:val="00F37E88"/>
    <w:rsid w:val="00F37EB1"/>
    <w:rsid w:val="00F40560"/>
    <w:rsid w:val="00F4069D"/>
    <w:rsid w:val="00F41064"/>
    <w:rsid w:val="00F41528"/>
    <w:rsid w:val="00F4162F"/>
    <w:rsid w:val="00F42092"/>
    <w:rsid w:val="00F421B7"/>
    <w:rsid w:val="00F42535"/>
    <w:rsid w:val="00F4280C"/>
    <w:rsid w:val="00F4294C"/>
    <w:rsid w:val="00F42957"/>
    <w:rsid w:val="00F42AD2"/>
    <w:rsid w:val="00F42F17"/>
    <w:rsid w:val="00F42F28"/>
    <w:rsid w:val="00F43120"/>
    <w:rsid w:val="00F43520"/>
    <w:rsid w:val="00F436F8"/>
    <w:rsid w:val="00F43921"/>
    <w:rsid w:val="00F43BCE"/>
    <w:rsid w:val="00F4495A"/>
    <w:rsid w:val="00F44E9E"/>
    <w:rsid w:val="00F46E79"/>
    <w:rsid w:val="00F47619"/>
    <w:rsid w:val="00F47D45"/>
    <w:rsid w:val="00F50032"/>
    <w:rsid w:val="00F500B3"/>
    <w:rsid w:val="00F5038F"/>
    <w:rsid w:val="00F5075A"/>
    <w:rsid w:val="00F50998"/>
    <w:rsid w:val="00F51301"/>
    <w:rsid w:val="00F514D7"/>
    <w:rsid w:val="00F51A8B"/>
    <w:rsid w:val="00F51E0D"/>
    <w:rsid w:val="00F5249B"/>
    <w:rsid w:val="00F52927"/>
    <w:rsid w:val="00F52C97"/>
    <w:rsid w:val="00F530FD"/>
    <w:rsid w:val="00F53208"/>
    <w:rsid w:val="00F53931"/>
    <w:rsid w:val="00F541CA"/>
    <w:rsid w:val="00F54B0A"/>
    <w:rsid w:val="00F55A97"/>
    <w:rsid w:val="00F55B9E"/>
    <w:rsid w:val="00F568D7"/>
    <w:rsid w:val="00F57024"/>
    <w:rsid w:val="00F57529"/>
    <w:rsid w:val="00F609E7"/>
    <w:rsid w:val="00F60B8D"/>
    <w:rsid w:val="00F60D49"/>
    <w:rsid w:val="00F60E69"/>
    <w:rsid w:val="00F60E91"/>
    <w:rsid w:val="00F612A5"/>
    <w:rsid w:val="00F61FE8"/>
    <w:rsid w:val="00F62118"/>
    <w:rsid w:val="00F621B6"/>
    <w:rsid w:val="00F62264"/>
    <w:rsid w:val="00F622A0"/>
    <w:rsid w:val="00F623D3"/>
    <w:rsid w:val="00F6244D"/>
    <w:rsid w:val="00F62694"/>
    <w:rsid w:val="00F62A18"/>
    <w:rsid w:val="00F62C0B"/>
    <w:rsid w:val="00F62FC7"/>
    <w:rsid w:val="00F634E4"/>
    <w:rsid w:val="00F63A25"/>
    <w:rsid w:val="00F63F3D"/>
    <w:rsid w:val="00F64215"/>
    <w:rsid w:val="00F64766"/>
    <w:rsid w:val="00F649BC"/>
    <w:rsid w:val="00F65436"/>
    <w:rsid w:val="00F6544E"/>
    <w:rsid w:val="00F6550A"/>
    <w:rsid w:val="00F65999"/>
    <w:rsid w:val="00F65F84"/>
    <w:rsid w:val="00F6613F"/>
    <w:rsid w:val="00F664A4"/>
    <w:rsid w:val="00F66B6D"/>
    <w:rsid w:val="00F66E33"/>
    <w:rsid w:val="00F676A9"/>
    <w:rsid w:val="00F67783"/>
    <w:rsid w:val="00F67B52"/>
    <w:rsid w:val="00F67DBC"/>
    <w:rsid w:val="00F70159"/>
    <w:rsid w:val="00F7029E"/>
    <w:rsid w:val="00F7062A"/>
    <w:rsid w:val="00F70670"/>
    <w:rsid w:val="00F709F9"/>
    <w:rsid w:val="00F714DB"/>
    <w:rsid w:val="00F71FA1"/>
    <w:rsid w:val="00F72108"/>
    <w:rsid w:val="00F72363"/>
    <w:rsid w:val="00F72D2E"/>
    <w:rsid w:val="00F7341D"/>
    <w:rsid w:val="00F7389F"/>
    <w:rsid w:val="00F7394D"/>
    <w:rsid w:val="00F73AB6"/>
    <w:rsid w:val="00F73BAE"/>
    <w:rsid w:val="00F73BED"/>
    <w:rsid w:val="00F73C1A"/>
    <w:rsid w:val="00F73E6B"/>
    <w:rsid w:val="00F744DC"/>
    <w:rsid w:val="00F74EEA"/>
    <w:rsid w:val="00F75854"/>
    <w:rsid w:val="00F76CB9"/>
    <w:rsid w:val="00F76D39"/>
    <w:rsid w:val="00F76E59"/>
    <w:rsid w:val="00F77451"/>
    <w:rsid w:val="00F801EF"/>
    <w:rsid w:val="00F80EC2"/>
    <w:rsid w:val="00F81A54"/>
    <w:rsid w:val="00F81B9E"/>
    <w:rsid w:val="00F81BF8"/>
    <w:rsid w:val="00F8288A"/>
    <w:rsid w:val="00F830E8"/>
    <w:rsid w:val="00F83532"/>
    <w:rsid w:val="00F83880"/>
    <w:rsid w:val="00F838CA"/>
    <w:rsid w:val="00F83C43"/>
    <w:rsid w:val="00F8432F"/>
    <w:rsid w:val="00F845C6"/>
    <w:rsid w:val="00F848B2"/>
    <w:rsid w:val="00F85460"/>
    <w:rsid w:val="00F85627"/>
    <w:rsid w:val="00F8563F"/>
    <w:rsid w:val="00F85834"/>
    <w:rsid w:val="00F859F0"/>
    <w:rsid w:val="00F85E59"/>
    <w:rsid w:val="00F865F7"/>
    <w:rsid w:val="00F868D8"/>
    <w:rsid w:val="00F87709"/>
    <w:rsid w:val="00F90F21"/>
    <w:rsid w:val="00F9172A"/>
    <w:rsid w:val="00F91855"/>
    <w:rsid w:val="00F91A2B"/>
    <w:rsid w:val="00F91C16"/>
    <w:rsid w:val="00F91DEA"/>
    <w:rsid w:val="00F92260"/>
    <w:rsid w:val="00F92A65"/>
    <w:rsid w:val="00F92A87"/>
    <w:rsid w:val="00F931BC"/>
    <w:rsid w:val="00F93885"/>
    <w:rsid w:val="00F93A1D"/>
    <w:rsid w:val="00F93B60"/>
    <w:rsid w:val="00F940E3"/>
    <w:rsid w:val="00F94219"/>
    <w:rsid w:val="00F946F6"/>
    <w:rsid w:val="00F94B1E"/>
    <w:rsid w:val="00F94B6E"/>
    <w:rsid w:val="00F94FB2"/>
    <w:rsid w:val="00F95097"/>
    <w:rsid w:val="00F95675"/>
    <w:rsid w:val="00F9577A"/>
    <w:rsid w:val="00F96330"/>
    <w:rsid w:val="00F964EC"/>
    <w:rsid w:val="00F96B91"/>
    <w:rsid w:val="00F973C9"/>
    <w:rsid w:val="00F97539"/>
    <w:rsid w:val="00FA0F64"/>
    <w:rsid w:val="00FA11C5"/>
    <w:rsid w:val="00FA184B"/>
    <w:rsid w:val="00FA1AE6"/>
    <w:rsid w:val="00FA2824"/>
    <w:rsid w:val="00FA2AEB"/>
    <w:rsid w:val="00FA2BF7"/>
    <w:rsid w:val="00FA31E4"/>
    <w:rsid w:val="00FA325F"/>
    <w:rsid w:val="00FA3553"/>
    <w:rsid w:val="00FA37F6"/>
    <w:rsid w:val="00FA3CA5"/>
    <w:rsid w:val="00FA3D1B"/>
    <w:rsid w:val="00FA406E"/>
    <w:rsid w:val="00FA41B8"/>
    <w:rsid w:val="00FA43DE"/>
    <w:rsid w:val="00FA4737"/>
    <w:rsid w:val="00FA4C57"/>
    <w:rsid w:val="00FA5D4C"/>
    <w:rsid w:val="00FA690A"/>
    <w:rsid w:val="00FA6D91"/>
    <w:rsid w:val="00FA6EFA"/>
    <w:rsid w:val="00FA7914"/>
    <w:rsid w:val="00FA7B75"/>
    <w:rsid w:val="00FA7DF8"/>
    <w:rsid w:val="00FB05A8"/>
    <w:rsid w:val="00FB0938"/>
    <w:rsid w:val="00FB14FE"/>
    <w:rsid w:val="00FB17CD"/>
    <w:rsid w:val="00FB2D29"/>
    <w:rsid w:val="00FB2EAA"/>
    <w:rsid w:val="00FB368D"/>
    <w:rsid w:val="00FB371C"/>
    <w:rsid w:val="00FB47DE"/>
    <w:rsid w:val="00FB4B6B"/>
    <w:rsid w:val="00FB4F6C"/>
    <w:rsid w:val="00FB5098"/>
    <w:rsid w:val="00FB51B3"/>
    <w:rsid w:val="00FB5591"/>
    <w:rsid w:val="00FB62E7"/>
    <w:rsid w:val="00FB6B90"/>
    <w:rsid w:val="00FB6D1B"/>
    <w:rsid w:val="00FB6DA6"/>
    <w:rsid w:val="00FB74A6"/>
    <w:rsid w:val="00FB7550"/>
    <w:rsid w:val="00FB765E"/>
    <w:rsid w:val="00FB782D"/>
    <w:rsid w:val="00FB7C38"/>
    <w:rsid w:val="00FB7D5C"/>
    <w:rsid w:val="00FC01DA"/>
    <w:rsid w:val="00FC0289"/>
    <w:rsid w:val="00FC0CED"/>
    <w:rsid w:val="00FC0E2E"/>
    <w:rsid w:val="00FC0FC0"/>
    <w:rsid w:val="00FC1631"/>
    <w:rsid w:val="00FC24CF"/>
    <w:rsid w:val="00FC27B1"/>
    <w:rsid w:val="00FC2C7B"/>
    <w:rsid w:val="00FC2CF8"/>
    <w:rsid w:val="00FC35F7"/>
    <w:rsid w:val="00FC37E0"/>
    <w:rsid w:val="00FC3F36"/>
    <w:rsid w:val="00FC422C"/>
    <w:rsid w:val="00FC4C9E"/>
    <w:rsid w:val="00FC50C3"/>
    <w:rsid w:val="00FC5903"/>
    <w:rsid w:val="00FC595B"/>
    <w:rsid w:val="00FC59AC"/>
    <w:rsid w:val="00FC59CE"/>
    <w:rsid w:val="00FC6469"/>
    <w:rsid w:val="00FC6532"/>
    <w:rsid w:val="00FC6D1B"/>
    <w:rsid w:val="00FC6F2B"/>
    <w:rsid w:val="00FC76CB"/>
    <w:rsid w:val="00FC7E90"/>
    <w:rsid w:val="00FD01B4"/>
    <w:rsid w:val="00FD0496"/>
    <w:rsid w:val="00FD05CE"/>
    <w:rsid w:val="00FD0A7A"/>
    <w:rsid w:val="00FD0B35"/>
    <w:rsid w:val="00FD140B"/>
    <w:rsid w:val="00FD15AE"/>
    <w:rsid w:val="00FD1B86"/>
    <w:rsid w:val="00FD1CC9"/>
    <w:rsid w:val="00FD1FB2"/>
    <w:rsid w:val="00FD2DF9"/>
    <w:rsid w:val="00FD3AE8"/>
    <w:rsid w:val="00FD3C55"/>
    <w:rsid w:val="00FD3E0B"/>
    <w:rsid w:val="00FD3E66"/>
    <w:rsid w:val="00FD3FA3"/>
    <w:rsid w:val="00FD4123"/>
    <w:rsid w:val="00FD46FE"/>
    <w:rsid w:val="00FD53EB"/>
    <w:rsid w:val="00FD57E0"/>
    <w:rsid w:val="00FD593E"/>
    <w:rsid w:val="00FD5B49"/>
    <w:rsid w:val="00FD5E23"/>
    <w:rsid w:val="00FD62D2"/>
    <w:rsid w:val="00FD6456"/>
    <w:rsid w:val="00FD6CBA"/>
    <w:rsid w:val="00FD793D"/>
    <w:rsid w:val="00FD7ED2"/>
    <w:rsid w:val="00FE026A"/>
    <w:rsid w:val="00FE031A"/>
    <w:rsid w:val="00FE0A68"/>
    <w:rsid w:val="00FE0CA5"/>
    <w:rsid w:val="00FE0D54"/>
    <w:rsid w:val="00FE1200"/>
    <w:rsid w:val="00FE1B64"/>
    <w:rsid w:val="00FE21DE"/>
    <w:rsid w:val="00FE241C"/>
    <w:rsid w:val="00FE2688"/>
    <w:rsid w:val="00FE26AF"/>
    <w:rsid w:val="00FE31A5"/>
    <w:rsid w:val="00FE3633"/>
    <w:rsid w:val="00FE47EE"/>
    <w:rsid w:val="00FE505C"/>
    <w:rsid w:val="00FE5362"/>
    <w:rsid w:val="00FE6038"/>
    <w:rsid w:val="00FE72F1"/>
    <w:rsid w:val="00FE7630"/>
    <w:rsid w:val="00FE7886"/>
    <w:rsid w:val="00FE7AE1"/>
    <w:rsid w:val="00FF1FF7"/>
    <w:rsid w:val="00FF2386"/>
    <w:rsid w:val="00FF2879"/>
    <w:rsid w:val="00FF42D3"/>
    <w:rsid w:val="00FF43C0"/>
    <w:rsid w:val="00FF45F3"/>
    <w:rsid w:val="00FF491A"/>
    <w:rsid w:val="00FF4BDC"/>
    <w:rsid w:val="00FF4F64"/>
    <w:rsid w:val="00FF5287"/>
    <w:rsid w:val="00FF575D"/>
    <w:rsid w:val="00FF57F4"/>
    <w:rsid w:val="00FF59CF"/>
    <w:rsid w:val="00FF5BD7"/>
    <w:rsid w:val="00FF6CAC"/>
    <w:rsid w:val="00FF78BD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B69969"/>
  <w15:docId w15:val="{B4812DD8-073F-4163-B804-3F2F781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D6"/>
  </w:style>
  <w:style w:type="paragraph" w:styleId="Heading1">
    <w:name w:val="heading 1"/>
    <w:basedOn w:val="Normal"/>
    <w:next w:val="Normal"/>
    <w:link w:val="Heading1Char"/>
    <w:uiPriority w:val="9"/>
    <w:qFormat/>
    <w:rsid w:val="0030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0BDF"/>
    <w:rPr>
      <w:b/>
      <w:bCs/>
    </w:rPr>
  </w:style>
  <w:style w:type="character" w:styleId="Emphasis">
    <w:name w:val="Emphasis"/>
    <w:basedOn w:val="DefaultParagraphFont"/>
    <w:uiPriority w:val="20"/>
    <w:qFormat/>
    <w:rsid w:val="00770BDF"/>
    <w:rPr>
      <w:i/>
      <w:iCs/>
    </w:rPr>
  </w:style>
  <w:style w:type="paragraph" w:styleId="NormalWeb">
    <w:name w:val="Normal (Web)"/>
    <w:basedOn w:val="Normal"/>
    <w:uiPriority w:val="99"/>
    <w:unhideWhenUsed/>
    <w:rsid w:val="005E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8E"/>
  </w:style>
  <w:style w:type="paragraph" w:styleId="Footer">
    <w:name w:val="footer"/>
    <w:basedOn w:val="Normal"/>
    <w:link w:val="FooterChar"/>
    <w:uiPriority w:val="99"/>
    <w:unhideWhenUsed/>
    <w:rsid w:val="00175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8E"/>
  </w:style>
  <w:style w:type="character" w:customStyle="1" w:styleId="apple-converted-space">
    <w:name w:val="apple-converted-space"/>
    <w:basedOn w:val="DefaultParagraphFont"/>
    <w:rsid w:val="007848F1"/>
  </w:style>
  <w:style w:type="character" w:customStyle="1" w:styleId="spelle">
    <w:name w:val="spelle"/>
    <w:basedOn w:val="DefaultParagraphFont"/>
    <w:rsid w:val="007848F1"/>
  </w:style>
  <w:style w:type="character" w:customStyle="1" w:styleId="grame">
    <w:name w:val="grame"/>
    <w:basedOn w:val="DefaultParagraphFont"/>
    <w:rsid w:val="007848F1"/>
  </w:style>
  <w:style w:type="paragraph" w:styleId="NoSpacing">
    <w:name w:val="No Spacing"/>
    <w:uiPriority w:val="1"/>
    <w:qFormat/>
    <w:rsid w:val="001B569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rsid w:val="00E72CE4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color w:val="5A5A5A"/>
      <w:spacing w:val="15"/>
      <w:kern w:val="3"/>
      <w:lang w:eastAsia="en-US"/>
    </w:rPr>
  </w:style>
  <w:style w:type="character" w:customStyle="1" w:styleId="SubtitleChar">
    <w:name w:val="Subtitle Char"/>
    <w:basedOn w:val="DefaultParagraphFont"/>
    <w:link w:val="Subtitle"/>
    <w:rsid w:val="00E72CE4"/>
    <w:rPr>
      <w:rFonts w:ascii="Calibri" w:eastAsia="Times New Roman" w:hAnsi="Calibri" w:cs="Times New Roman"/>
      <w:color w:val="5A5A5A"/>
      <w:spacing w:val="15"/>
      <w:kern w:val="3"/>
      <w:lang w:eastAsia="en-US"/>
    </w:rPr>
  </w:style>
  <w:style w:type="paragraph" w:styleId="ListParagraph">
    <w:name w:val="List Paragraph"/>
    <w:basedOn w:val="Normal"/>
    <w:uiPriority w:val="34"/>
    <w:qFormat/>
    <w:rsid w:val="00A43916"/>
    <w:pPr>
      <w:ind w:left="720"/>
      <w:contextualSpacing/>
    </w:pPr>
  </w:style>
  <w:style w:type="character" w:customStyle="1" w:styleId="object">
    <w:name w:val="object"/>
    <w:basedOn w:val="DefaultParagraphFont"/>
    <w:rsid w:val="00D77A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E16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bject-active">
    <w:name w:val="object-active"/>
    <w:basedOn w:val="DefaultParagraphFont"/>
    <w:rsid w:val="00D625F7"/>
  </w:style>
  <w:style w:type="character" w:customStyle="1" w:styleId="aqj">
    <w:name w:val="aqj"/>
    <w:basedOn w:val="DefaultParagraphFont"/>
    <w:rsid w:val="00954B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70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2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5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14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0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4B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D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8nw">
    <w:name w:val="mm8nw"/>
    <w:basedOn w:val="Normal"/>
    <w:rsid w:val="001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1C27D2"/>
  </w:style>
  <w:style w:type="paragraph" w:customStyle="1" w:styleId="m-9010429935508768301paragraph">
    <w:name w:val="m_-9010429935508768301paragraph"/>
    <w:basedOn w:val="Normal"/>
    <w:rsid w:val="003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010429935508768301eop">
    <w:name w:val="m_-9010429935508768301eop"/>
    <w:basedOn w:val="DefaultParagraphFont"/>
    <w:rsid w:val="00345755"/>
  </w:style>
  <w:style w:type="character" w:customStyle="1" w:styleId="m-9010429935508768301normaltextrun">
    <w:name w:val="m_-9010429935508768301normaltextrun"/>
    <w:basedOn w:val="DefaultParagraphFont"/>
    <w:rsid w:val="0034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17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01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1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3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1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4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4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0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9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54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1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3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5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6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9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3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5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6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7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6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0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8091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86427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50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6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0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0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27780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0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9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3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1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45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7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6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74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7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73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7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7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69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9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rysbrob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kedistricthw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Marysbrobe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ACC7-8220-4331-8ED5-F3700C14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3116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mailto:StMarysbrobe@gmail.com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mailto:stmarysbrobe@gmail.com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SWMDTUS5</dc:creator>
  <cp:lastModifiedBy>Cathy Lydon</cp:lastModifiedBy>
  <cp:revision>514</cp:revision>
  <cp:lastPrinted>2023-07-07T10:36:00Z</cp:lastPrinted>
  <dcterms:created xsi:type="dcterms:W3CDTF">2021-12-20T12:16:00Z</dcterms:created>
  <dcterms:modified xsi:type="dcterms:W3CDTF">2023-07-07T10:37:00Z</dcterms:modified>
</cp:coreProperties>
</file>